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E4" w:rsidRDefault="000E11E4"/>
    <w:tbl>
      <w:tblPr>
        <w:tblpPr w:leftFromText="180" w:rightFromText="180" w:vertAnchor="text" w:horzAnchor="margin" w:tblpXSpec="center" w:tblpY="-197"/>
        <w:tblW w:w="1087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483"/>
        <w:gridCol w:w="2175"/>
        <w:gridCol w:w="3264"/>
      </w:tblGrid>
      <w:tr w:rsidR="00880BFE" w:rsidRPr="0073034C" w:rsidTr="000A67BF">
        <w:trPr>
          <w:trHeight w:val="440"/>
        </w:trPr>
        <w:tc>
          <w:tcPr>
            <w:tcW w:w="5439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39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0E11E4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</w:t>
            </w:r>
            <w:r w:rsidR="00BB36FB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 October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0A67BF">
        <w:trPr>
          <w:trHeight w:val="440"/>
        </w:trPr>
        <w:tc>
          <w:tcPr>
            <w:tcW w:w="1087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  <w:r w:rsidR="000E11E4">
              <w:rPr>
                <w:rFonts w:ascii="Arial" w:hAnsi="Arial" w:cs="Arial"/>
                <w:sz w:val="23"/>
                <w:szCs w:val="23"/>
              </w:rPr>
              <w:t>This week go over your 6 x tables</w:t>
            </w:r>
            <w:r w:rsidR="000D4FC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>spelling sheet</w:t>
            </w:r>
            <w:r w:rsidR="000E11E4"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0A67BF">
        <w:trPr>
          <w:trHeight w:val="920"/>
        </w:trPr>
        <w:tc>
          <w:tcPr>
            <w:tcW w:w="195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196E8E" w:rsidP="0088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week you will c</w:t>
            </w:r>
            <w:r w:rsidR="00F04DBB">
              <w:rPr>
                <w:rFonts w:ascii="Arial" w:hAnsi="Arial" w:cs="Arial"/>
              </w:rPr>
              <w:t>omplete a Maths homework relating to ou</w:t>
            </w:r>
            <w:r w:rsidR="000E11E4">
              <w:rPr>
                <w:rFonts w:ascii="Arial" w:hAnsi="Arial" w:cs="Arial"/>
              </w:rPr>
              <w:t>r learning this week on multiplying and dividing numbers by 10, 100, 1000.</w:t>
            </w:r>
            <w:r w:rsidR="000A67BF">
              <w:rPr>
                <w:rFonts w:ascii="Arial" w:hAnsi="Arial" w:cs="Arial"/>
              </w:rPr>
              <w:t xml:space="preserve">  Complete the first two sections. The challenge questions are optional.</w:t>
            </w:r>
            <w:r w:rsidR="000E11E4">
              <w:rPr>
                <w:rFonts w:ascii="Arial" w:hAnsi="Arial" w:cs="Arial"/>
              </w:rPr>
              <w:t xml:space="preserve">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6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196E8E" w:rsidRDefault="00196E8E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0A67BF" w:rsidRPr="0073034C" w:rsidTr="00032209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0A67BF" w:rsidRPr="00880BFE" w:rsidRDefault="000A67BF" w:rsidP="00032209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0A67BF" w:rsidRPr="00880BFE" w:rsidRDefault="000A67BF" w:rsidP="0003220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  October 2024</w:t>
            </w:r>
          </w:p>
        </w:tc>
      </w:tr>
      <w:tr w:rsidR="000A67BF" w:rsidRPr="0073034C" w:rsidTr="00032209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0A67BF" w:rsidRPr="00C45B45" w:rsidRDefault="000A67BF" w:rsidP="0003220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492C280" wp14:editId="0D3C48B9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0A67BF" w:rsidRPr="00015AC3" w:rsidRDefault="000A67BF" w:rsidP="00032209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0A67BF" w:rsidRDefault="000A67BF" w:rsidP="00032209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6 x tables.</w:t>
            </w:r>
          </w:p>
          <w:p w:rsidR="000A67BF" w:rsidRDefault="000A67BF" w:rsidP="00032209">
            <w:pPr>
              <w:rPr>
                <w:rFonts w:cs="Arial"/>
                <w:b/>
                <w:sz w:val="20"/>
                <w:szCs w:val="20"/>
              </w:rPr>
            </w:pPr>
          </w:p>
          <w:p w:rsidR="000A67BF" w:rsidRDefault="000A67BF" w:rsidP="00032209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>spelling sheet</w:t>
            </w:r>
            <w:r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0A67BF" w:rsidRPr="00880BFE" w:rsidRDefault="000A67BF" w:rsidP="0003220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A67BF" w:rsidRPr="0073034C" w:rsidTr="000A67BF">
        <w:trPr>
          <w:trHeight w:val="922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BE98BA" wp14:editId="16F6084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16" name="Picture 16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A67BF" w:rsidRDefault="000A67BF" w:rsidP="00032209">
            <w:pPr>
              <w:rPr>
                <w:rFonts w:ascii="Arial" w:hAnsi="Arial" w:cs="Arial"/>
              </w:rPr>
            </w:pPr>
          </w:p>
          <w:p w:rsidR="000A67BF" w:rsidRDefault="000A67BF" w:rsidP="00032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 Maths homework relating to our learning this week on multiplying and dividing numbers by 10, 100, 1000.  Complete the first two sections. The challenge </w:t>
            </w:r>
            <w:r>
              <w:rPr>
                <w:rFonts w:ascii="Arial" w:hAnsi="Arial" w:cs="Arial"/>
              </w:rPr>
              <w:t>questions are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optional. </w:t>
            </w:r>
          </w:p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A67BF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A67BF" w:rsidRDefault="000A67BF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0A67BF" w:rsidRPr="0073034C" w:rsidTr="00032209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0A67BF" w:rsidRPr="00880BFE" w:rsidRDefault="000A67BF" w:rsidP="00032209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lastRenderedPageBreak/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0A67BF" w:rsidRPr="00880BFE" w:rsidRDefault="000A67BF" w:rsidP="0003220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  October 2024</w:t>
            </w:r>
          </w:p>
        </w:tc>
      </w:tr>
      <w:tr w:rsidR="000A67BF" w:rsidRPr="0073034C" w:rsidTr="00032209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0A67BF" w:rsidRPr="00C45B45" w:rsidRDefault="000A67BF" w:rsidP="0003220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492C280" wp14:editId="0D3C48B9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0A67BF" w:rsidRPr="00015AC3" w:rsidRDefault="000A67BF" w:rsidP="00032209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0A67BF" w:rsidRDefault="000A67BF" w:rsidP="00032209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6 x tables.</w:t>
            </w:r>
          </w:p>
          <w:p w:rsidR="000A67BF" w:rsidRDefault="000A67BF" w:rsidP="00032209">
            <w:pPr>
              <w:rPr>
                <w:rFonts w:cs="Arial"/>
                <w:b/>
                <w:sz w:val="20"/>
                <w:szCs w:val="20"/>
              </w:rPr>
            </w:pPr>
          </w:p>
          <w:p w:rsidR="000A67BF" w:rsidRDefault="000A67BF" w:rsidP="00032209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>spelling sheet</w:t>
            </w:r>
            <w:r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0A67BF" w:rsidRPr="00880BFE" w:rsidRDefault="000A67BF" w:rsidP="0003220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A67BF" w:rsidRPr="0073034C" w:rsidTr="00032209">
        <w:trPr>
          <w:trHeight w:val="135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CBE98BA" wp14:editId="16F6084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18" name="Picture 18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A67BF" w:rsidRDefault="000A67BF" w:rsidP="00032209">
            <w:pPr>
              <w:rPr>
                <w:rFonts w:ascii="Arial" w:hAnsi="Arial" w:cs="Arial"/>
              </w:rPr>
            </w:pPr>
          </w:p>
          <w:p w:rsidR="000A67BF" w:rsidRDefault="000A67BF" w:rsidP="00032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 Maths homework relating to our learning this week on multiplying and dividing numbers by 10, 100, 1000.  Complete the first two sections. The challenge is optional. </w:t>
            </w:r>
          </w:p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A67BF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A67BF" w:rsidRPr="0073034C" w:rsidRDefault="000A67BF" w:rsidP="0003220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A67BF" w:rsidRDefault="000A67BF">
      <w:pPr>
        <w:rPr>
          <w:noProof/>
        </w:rPr>
      </w:pPr>
    </w:p>
    <w:p w:rsidR="000E11E4" w:rsidRDefault="000E11E4">
      <w:pPr>
        <w:rPr>
          <w:noProof/>
        </w:rPr>
      </w:pPr>
    </w:p>
    <w:sectPr w:rsidR="000E11E4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A67BF"/>
    <w:rsid w:val="000B3067"/>
    <w:rsid w:val="000D4FC6"/>
    <w:rsid w:val="000E11E4"/>
    <w:rsid w:val="00196E8E"/>
    <w:rsid w:val="001E3AF3"/>
    <w:rsid w:val="003129E2"/>
    <w:rsid w:val="00674DFE"/>
    <w:rsid w:val="00785AAF"/>
    <w:rsid w:val="007C1C35"/>
    <w:rsid w:val="0080703A"/>
    <w:rsid w:val="00880BFE"/>
    <w:rsid w:val="009B14E6"/>
    <w:rsid w:val="00BB36FB"/>
    <w:rsid w:val="00CD4318"/>
    <w:rsid w:val="00D3366F"/>
    <w:rsid w:val="00F04DBB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A70B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Zeina Abouchahla</cp:lastModifiedBy>
  <cp:revision>3</cp:revision>
  <cp:lastPrinted>2024-10-03T15:42:00Z</cp:lastPrinted>
  <dcterms:created xsi:type="dcterms:W3CDTF">2024-09-20T11:04:00Z</dcterms:created>
  <dcterms:modified xsi:type="dcterms:W3CDTF">2024-10-03T16:14:00Z</dcterms:modified>
</cp:coreProperties>
</file>