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A9" w:rsidRPr="00B639A9" w:rsidRDefault="009D0167" w:rsidP="00E50F75">
      <w:pPr>
        <w:jc w:val="center"/>
        <w:rPr>
          <w:b/>
          <w:color w:val="00B05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0AC0D8A" wp14:editId="539039DA">
            <wp:simplePos x="0" y="0"/>
            <wp:positionH relativeFrom="column">
              <wp:posOffset>4253023</wp:posOffset>
            </wp:positionH>
            <wp:positionV relativeFrom="paragraph">
              <wp:posOffset>355</wp:posOffset>
            </wp:positionV>
            <wp:extent cx="1339215" cy="1339215"/>
            <wp:effectExtent l="0" t="0" r="0" b="0"/>
            <wp:wrapSquare wrapText="bothSides"/>
            <wp:docPr id="3" name="Picture 3" descr="Kingsway JM School (@KJSchoo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way JM School (@KJSchool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9A9" w:rsidRPr="00B639A9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4459147</wp:posOffset>
                </wp:positionH>
                <wp:positionV relativeFrom="paragraph">
                  <wp:posOffset>254664</wp:posOffset>
                </wp:positionV>
                <wp:extent cx="16586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9A9" w:rsidRDefault="00B639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pt;margin-top:20.05pt;width:13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" stroked="f">
                <v:textbox style="mso-fit-shape-to-text:t">
                  <w:txbxContent>
                    <w:p w:rsidR="00B639A9" w:rsidRDefault="00B639A9"/>
                  </w:txbxContent>
                </v:textbox>
                <w10:wrap type="square" anchorx="margin"/>
              </v:shape>
            </w:pict>
          </mc:Fallback>
        </mc:AlternateContent>
      </w:r>
      <w:r w:rsidR="004934A8" w:rsidRPr="00B639A9">
        <w:rPr>
          <w:b/>
          <w:color w:val="00B050"/>
          <w:sz w:val="36"/>
          <w:szCs w:val="36"/>
        </w:rPr>
        <w:t>Year 4</w:t>
      </w:r>
    </w:p>
    <w:p w:rsidR="005758BF" w:rsidRPr="00B639A9" w:rsidRDefault="00B639A9" w:rsidP="00E50F75">
      <w:pPr>
        <w:jc w:val="center"/>
        <w:rPr>
          <w:b/>
          <w:color w:val="00B050"/>
          <w:sz w:val="36"/>
          <w:szCs w:val="36"/>
        </w:rPr>
      </w:pPr>
      <w:r w:rsidRPr="00B639A9">
        <w:rPr>
          <w:b/>
          <w:color w:val="00B050"/>
          <w:sz w:val="36"/>
          <w:szCs w:val="36"/>
        </w:rPr>
        <w:t>Geography Champion</w:t>
      </w:r>
      <w:r w:rsidR="008D4543" w:rsidRPr="00B639A9">
        <w:rPr>
          <w:b/>
          <w:color w:val="00B050"/>
          <w:sz w:val="36"/>
          <w:szCs w:val="36"/>
        </w:rPr>
        <w:t xml:space="preserve"> quiz</w:t>
      </w:r>
    </w:p>
    <w:p w:rsidR="00E50F75" w:rsidRPr="00C44C09" w:rsidRDefault="00B639A9" w:rsidP="00E50F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town do we live in?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the name of our county</w:t>
      </w: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counties next to us.</w:t>
      </w:r>
    </w:p>
    <w:p w:rsidR="00C44C09" w:rsidRDefault="00C44C09" w:rsidP="00C44C09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capital city are we close to?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2 motorways are close to us?</w:t>
      </w:r>
    </w:p>
    <w:p w:rsidR="00C44C09" w:rsidRDefault="00C44C09" w:rsidP="00C44C09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train stations nearby.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parks in our area.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river runs through our town?</w:t>
      </w:r>
    </w:p>
    <w:p w:rsid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</w:t>
      </w:r>
      <w:r w:rsidRPr="00C44C09">
        <w:rPr>
          <w:rFonts w:ascii="Arial" w:hAnsi="Arial" w:cs="Arial"/>
          <w:sz w:val="20"/>
          <w:szCs w:val="20"/>
        </w:rPr>
        <w:t>country do we live in?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Which continent is our country in?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3 cities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What are the 4 countries and capital cities in the UK?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Country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Capital City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C44C09" w:rsidRP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mountains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rivers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8E0809" w:rsidRDefault="00C44C09" w:rsidP="008E08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0809">
        <w:rPr>
          <w:rFonts w:ascii="Arial" w:hAnsi="Arial" w:cs="Arial"/>
          <w:sz w:val="20"/>
          <w:szCs w:val="20"/>
        </w:rPr>
        <w:t>Label: The English Channel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North Sea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Atlantic Ocean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ind w:left="360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A9D99B5" wp14:editId="4B1E7ABD">
            <wp:extent cx="3916392" cy="3544406"/>
            <wp:effectExtent l="0" t="0" r="8255" b="0"/>
            <wp:docPr id="2" name="Picture 2" descr="Outline Map Europe - EnchantedLearning.com | Europe map printable, World map  outline, World map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Map Europe - EnchantedLearning.com | Europe map printable, World map  outline, World map prin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56" cy="35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Fill in this table: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Continent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country in this continent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44C09" w:rsidRPr="00C44C09" w:rsidRDefault="00C44C09" w:rsidP="00C44C09">
      <w:pPr>
        <w:pStyle w:val="ListParagrap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Describe the location of Europe compared to other continents.</w:t>
      </w: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rPr>
          <w:rFonts w:ascii="Arial" w:hAnsi="Arial" w:cs="Arial"/>
          <w:sz w:val="20"/>
          <w:szCs w:val="20"/>
        </w:rPr>
      </w:pPr>
    </w:p>
    <w:p w:rsidR="004934A8" w:rsidRPr="00B639A9" w:rsidRDefault="004934A8" w:rsidP="00B639A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39A9">
        <w:rPr>
          <w:rFonts w:ascii="Arial" w:hAnsi="Arial" w:cs="Arial"/>
          <w:sz w:val="20"/>
          <w:szCs w:val="20"/>
        </w:rPr>
        <w:t>Fill in this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4934A8" w:rsidRPr="00C44C09" w:rsidTr="00CB6379"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European country</w:t>
            </w: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Capital City</w:t>
            </w: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34A8" w:rsidRPr="00C44C09" w:rsidTr="00CB6379">
        <w:tc>
          <w:tcPr>
            <w:tcW w:w="4148" w:type="dxa"/>
          </w:tcPr>
          <w:p w:rsidR="004934A8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0809" w:rsidRPr="00C44C09" w:rsidRDefault="008E08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4934A8" w:rsidRPr="00C44C09" w:rsidRDefault="004934A8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934A8" w:rsidRDefault="004934A8" w:rsidP="004934A8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Pr="004934A8" w:rsidRDefault="004934A8" w:rsidP="004934A8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Default="004934A8" w:rsidP="00640BE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Mediterranean Sea? </w:t>
      </w:r>
    </w:p>
    <w:p w:rsid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P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Name 4 countries within the Mediterranean region.</w:t>
      </w:r>
    </w:p>
    <w:p w:rsidR="00640BEF" w:rsidRDefault="00640BEF" w:rsidP="00640BEF">
      <w:pPr>
        <w:rPr>
          <w:rFonts w:ascii="Arial" w:hAnsi="Arial" w:cs="Arial"/>
          <w:sz w:val="20"/>
          <w:szCs w:val="20"/>
        </w:rPr>
      </w:pPr>
    </w:p>
    <w:p w:rsidR="00640BEF" w:rsidRPr="00640BEF" w:rsidRDefault="00640BEF" w:rsidP="00640BEF">
      <w:pPr>
        <w:rPr>
          <w:rFonts w:ascii="Arial" w:hAnsi="Arial" w:cs="Arial"/>
          <w:sz w:val="20"/>
          <w:szCs w:val="20"/>
        </w:rPr>
      </w:pPr>
    </w:p>
    <w:p w:rsidR="00640BEF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source of the River Thames? </w:t>
      </w:r>
    </w:p>
    <w:p w:rsid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640BEF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 xml:space="preserve">Where is the mouth of the Thames? </w:t>
      </w:r>
    </w:p>
    <w:p w:rsidR="00640BEF" w:rsidRPr="00640BEF" w:rsidRDefault="00640BEF" w:rsidP="00640BEF">
      <w:pPr>
        <w:pStyle w:val="ListParagraph"/>
        <w:rPr>
          <w:rFonts w:ascii="Arial" w:hAnsi="Arial" w:cs="Arial"/>
          <w:sz w:val="20"/>
          <w:szCs w:val="20"/>
        </w:rPr>
      </w:pPr>
    </w:p>
    <w:p w:rsidR="004934A8" w:rsidRDefault="004934A8" w:rsidP="004934A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934A8">
        <w:rPr>
          <w:rFonts w:ascii="Arial" w:hAnsi="Arial" w:cs="Arial"/>
          <w:sz w:val="20"/>
          <w:szCs w:val="20"/>
        </w:rPr>
        <w:t>W</w:t>
      </w:r>
      <w:r w:rsidR="00640BEF">
        <w:rPr>
          <w:rFonts w:ascii="Arial" w:hAnsi="Arial" w:cs="Arial"/>
          <w:sz w:val="20"/>
          <w:szCs w:val="20"/>
        </w:rPr>
        <w:t>hich capital city does the Thames</w:t>
      </w:r>
      <w:r w:rsidRPr="004934A8">
        <w:rPr>
          <w:rFonts w:ascii="Arial" w:hAnsi="Arial" w:cs="Arial"/>
          <w:sz w:val="20"/>
          <w:szCs w:val="20"/>
        </w:rPr>
        <w:t xml:space="preserve"> flow through? </w:t>
      </w:r>
    </w:p>
    <w:p w:rsidR="002E2AE9" w:rsidRPr="002E2AE9" w:rsidRDefault="002E2AE9" w:rsidP="002E2AE9">
      <w:pPr>
        <w:pStyle w:val="ListParagraph"/>
        <w:rPr>
          <w:rFonts w:ascii="Arial" w:hAnsi="Arial" w:cs="Arial"/>
          <w:sz w:val="20"/>
          <w:szCs w:val="20"/>
        </w:rPr>
      </w:pPr>
    </w:p>
    <w:p w:rsidR="002E2AE9" w:rsidRDefault="002E2AE9" w:rsidP="002E2AE9">
      <w:pPr>
        <w:rPr>
          <w:rFonts w:ascii="Arial" w:hAnsi="Arial" w:cs="Arial"/>
          <w:sz w:val="20"/>
          <w:szCs w:val="20"/>
        </w:rPr>
      </w:pPr>
    </w:p>
    <w:p w:rsidR="002E2AE9" w:rsidRDefault="002E2AE9" w:rsidP="002E2AE9">
      <w:pPr>
        <w:rPr>
          <w:rFonts w:ascii="Arial" w:hAnsi="Arial" w:cs="Arial"/>
          <w:sz w:val="20"/>
          <w:szCs w:val="20"/>
        </w:rPr>
      </w:pPr>
    </w:p>
    <w:p w:rsidR="002E2AE9" w:rsidRDefault="002E2AE9" w:rsidP="002E2AE9">
      <w:pPr>
        <w:rPr>
          <w:rFonts w:ascii="Arial" w:hAnsi="Arial" w:cs="Arial"/>
          <w:sz w:val="20"/>
          <w:szCs w:val="20"/>
        </w:rPr>
      </w:pPr>
    </w:p>
    <w:p w:rsidR="002E2AE9" w:rsidRDefault="002E2AE9" w:rsidP="002E2AE9">
      <w:pPr>
        <w:rPr>
          <w:rFonts w:ascii="Arial" w:hAnsi="Arial" w:cs="Arial"/>
          <w:sz w:val="20"/>
          <w:szCs w:val="20"/>
        </w:rPr>
      </w:pPr>
    </w:p>
    <w:p w:rsidR="002E2AE9" w:rsidRPr="002E2AE9" w:rsidRDefault="002E2AE9" w:rsidP="002E2A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8E0809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006797" cy="201858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obe_Atlantic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40" cy="202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7C7" w:rsidRPr="00C44C09" w:rsidRDefault="001F17C7" w:rsidP="001F17C7">
      <w:pPr>
        <w:rPr>
          <w:rFonts w:ascii="Arial" w:hAnsi="Arial" w:cs="Arial"/>
          <w:b/>
          <w:sz w:val="20"/>
          <w:szCs w:val="20"/>
        </w:rPr>
      </w:pPr>
    </w:p>
    <w:sectPr w:rsidR="001F17C7" w:rsidRPr="00C44C09" w:rsidSect="003A7EAC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67" w:rsidRDefault="009D0167" w:rsidP="009D0167">
      <w:pPr>
        <w:spacing w:after="0" w:line="240" w:lineRule="auto"/>
      </w:pPr>
      <w:r>
        <w:separator/>
      </w:r>
    </w:p>
  </w:endnote>
  <w:endnote w:type="continuationSeparator" w:id="0">
    <w:p w:rsidR="009D0167" w:rsidRDefault="009D0167" w:rsidP="009D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67" w:rsidRDefault="009D0167" w:rsidP="009D0167">
      <w:pPr>
        <w:spacing w:after="0" w:line="240" w:lineRule="auto"/>
      </w:pPr>
      <w:r>
        <w:separator/>
      </w:r>
    </w:p>
  </w:footnote>
  <w:footnote w:type="continuationSeparator" w:id="0">
    <w:p w:rsidR="009D0167" w:rsidRDefault="009D0167" w:rsidP="009D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67" w:rsidRDefault="009D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45"/>
    <w:multiLevelType w:val="hybridMultilevel"/>
    <w:tmpl w:val="4D78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AFA"/>
    <w:multiLevelType w:val="hybridMultilevel"/>
    <w:tmpl w:val="E396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9B3"/>
    <w:multiLevelType w:val="hybridMultilevel"/>
    <w:tmpl w:val="375C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B88"/>
    <w:multiLevelType w:val="hybridMultilevel"/>
    <w:tmpl w:val="DCD09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0DCF"/>
    <w:multiLevelType w:val="hybridMultilevel"/>
    <w:tmpl w:val="CA94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60A4C"/>
    <w:multiLevelType w:val="hybridMultilevel"/>
    <w:tmpl w:val="41D87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5"/>
    <w:rsid w:val="000F09C9"/>
    <w:rsid w:val="0014186C"/>
    <w:rsid w:val="00152594"/>
    <w:rsid w:val="001757DC"/>
    <w:rsid w:val="001D6E1A"/>
    <w:rsid w:val="001F17C7"/>
    <w:rsid w:val="001F2C66"/>
    <w:rsid w:val="002144F2"/>
    <w:rsid w:val="002173A4"/>
    <w:rsid w:val="002B3BE5"/>
    <w:rsid w:val="002E2AE9"/>
    <w:rsid w:val="00364D0B"/>
    <w:rsid w:val="003940B7"/>
    <w:rsid w:val="003A7EAC"/>
    <w:rsid w:val="00453CE0"/>
    <w:rsid w:val="0045702E"/>
    <w:rsid w:val="004741BB"/>
    <w:rsid w:val="004934A8"/>
    <w:rsid w:val="005758BF"/>
    <w:rsid w:val="005D7B17"/>
    <w:rsid w:val="005E2C71"/>
    <w:rsid w:val="00636F1D"/>
    <w:rsid w:val="00640BEF"/>
    <w:rsid w:val="006579C2"/>
    <w:rsid w:val="006B072E"/>
    <w:rsid w:val="007524F0"/>
    <w:rsid w:val="007610E1"/>
    <w:rsid w:val="00762B67"/>
    <w:rsid w:val="007C0F8C"/>
    <w:rsid w:val="007E4B06"/>
    <w:rsid w:val="00800834"/>
    <w:rsid w:val="00827CC0"/>
    <w:rsid w:val="00831021"/>
    <w:rsid w:val="008A1E6F"/>
    <w:rsid w:val="008B3B10"/>
    <w:rsid w:val="008C74D4"/>
    <w:rsid w:val="008D4543"/>
    <w:rsid w:val="008E0809"/>
    <w:rsid w:val="00983B38"/>
    <w:rsid w:val="009A12C9"/>
    <w:rsid w:val="009D0167"/>
    <w:rsid w:val="00A06F30"/>
    <w:rsid w:val="00A869C6"/>
    <w:rsid w:val="00AF46EA"/>
    <w:rsid w:val="00B639A9"/>
    <w:rsid w:val="00B67641"/>
    <w:rsid w:val="00BA457C"/>
    <w:rsid w:val="00BE541D"/>
    <w:rsid w:val="00C44C09"/>
    <w:rsid w:val="00C47D3B"/>
    <w:rsid w:val="00C53EFC"/>
    <w:rsid w:val="00CD64FA"/>
    <w:rsid w:val="00CF411D"/>
    <w:rsid w:val="00D41C4C"/>
    <w:rsid w:val="00D44D36"/>
    <w:rsid w:val="00D706F9"/>
    <w:rsid w:val="00D904D7"/>
    <w:rsid w:val="00DC6727"/>
    <w:rsid w:val="00E50F75"/>
    <w:rsid w:val="00E77090"/>
    <w:rsid w:val="00EE3AFF"/>
    <w:rsid w:val="00F16E9C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66BD"/>
  <w15:chartTrackingRefBased/>
  <w15:docId w15:val="{5E761282-3017-48B4-94BC-BE8A531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3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173A4"/>
    <w:rPr>
      <w:b/>
      <w:bCs/>
    </w:rPr>
  </w:style>
  <w:style w:type="paragraph" w:styleId="ListParagraph">
    <w:name w:val="List Paragraph"/>
    <w:basedOn w:val="Normal"/>
    <w:uiPriority w:val="34"/>
    <w:qFormat/>
    <w:rsid w:val="001F2C66"/>
    <w:pPr>
      <w:ind w:left="720"/>
      <w:contextualSpacing/>
    </w:pPr>
  </w:style>
  <w:style w:type="table" w:styleId="TableGrid">
    <w:name w:val="Table Grid"/>
    <w:basedOn w:val="TableNormal"/>
    <w:rsid w:val="00C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67"/>
  </w:style>
  <w:style w:type="paragraph" w:styleId="Footer">
    <w:name w:val="footer"/>
    <w:basedOn w:val="Normal"/>
    <w:link w:val="FooterChar"/>
    <w:uiPriority w:val="99"/>
    <w:unhideWhenUsed/>
    <w:rsid w:val="009D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Robinson</dc:creator>
  <cp:keywords/>
  <dc:description/>
  <cp:lastModifiedBy>Sally Robinson</cp:lastModifiedBy>
  <cp:revision>9</cp:revision>
  <cp:lastPrinted>2021-06-18T14:11:00Z</cp:lastPrinted>
  <dcterms:created xsi:type="dcterms:W3CDTF">2021-06-18T13:25:00Z</dcterms:created>
  <dcterms:modified xsi:type="dcterms:W3CDTF">2021-06-18T14:25:00Z</dcterms:modified>
</cp:coreProperties>
</file>