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8A7" w:rsidRPr="00CF08A7" w:rsidRDefault="002B0C55" w:rsidP="00E50F75">
      <w:pPr>
        <w:jc w:val="center"/>
        <w:rPr>
          <w:b/>
          <w:color w:val="00B05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0AC0D8A" wp14:editId="539039DA">
            <wp:simplePos x="0" y="0"/>
            <wp:positionH relativeFrom="margin">
              <wp:align>right</wp:align>
            </wp:positionH>
            <wp:positionV relativeFrom="paragraph">
              <wp:posOffset>19641</wp:posOffset>
            </wp:positionV>
            <wp:extent cx="1339215" cy="1339215"/>
            <wp:effectExtent l="0" t="0" r="0" b="0"/>
            <wp:wrapSquare wrapText="bothSides"/>
            <wp:docPr id="3" name="Picture 3" descr="Kingsway JM School (@KJSchool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gsway JM School (@KJSchool) |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E1A" w:rsidRPr="00CF08A7">
        <w:rPr>
          <w:b/>
          <w:color w:val="00B050"/>
          <w:sz w:val="36"/>
          <w:szCs w:val="36"/>
        </w:rPr>
        <w:t>Year 5</w:t>
      </w:r>
    </w:p>
    <w:p w:rsidR="005758BF" w:rsidRPr="00CF08A7" w:rsidRDefault="00CF08A7" w:rsidP="00E50F75">
      <w:pPr>
        <w:jc w:val="center"/>
        <w:rPr>
          <w:b/>
          <w:color w:val="00B050"/>
          <w:sz w:val="36"/>
          <w:szCs w:val="36"/>
        </w:rPr>
      </w:pPr>
      <w:r w:rsidRPr="00CF08A7">
        <w:rPr>
          <w:b/>
          <w:color w:val="00B050"/>
          <w:sz w:val="36"/>
          <w:szCs w:val="36"/>
        </w:rPr>
        <w:t>Geography Champion</w:t>
      </w:r>
      <w:r w:rsidR="008D4543" w:rsidRPr="00CF08A7">
        <w:rPr>
          <w:b/>
          <w:color w:val="00B050"/>
          <w:sz w:val="36"/>
          <w:szCs w:val="36"/>
        </w:rPr>
        <w:t xml:space="preserve"> quiz</w:t>
      </w:r>
    </w:p>
    <w:p w:rsidR="00E50F75" w:rsidRPr="00C44C09" w:rsidRDefault="00E50F75" w:rsidP="00E50F75">
      <w:pPr>
        <w:jc w:val="center"/>
        <w:rPr>
          <w:rFonts w:ascii="Arial" w:hAnsi="Arial" w:cs="Arial"/>
          <w:b/>
          <w:sz w:val="20"/>
          <w:szCs w:val="20"/>
        </w:rPr>
      </w:pPr>
    </w:p>
    <w:p w:rsidR="00C44C09" w:rsidRPr="00C44C09" w:rsidRDefault="00C44C09" w:rsidP="00C44C0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4C0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Which town do we live in?</w:t>
      </w:r>
    </w:p>
    <w:p w:rsidR="00C44C09" w:rsidRPr="00C44C09" w:rsidRDefault="00C44C09" w:rsidP="00C44C09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162AF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is the name of our county</w:t>
      </w:r>
      <w:r w:rsidRPr="00C44C0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C44C09" w:rsidRPr="00C44C09" w:rsidRDefault="00C44C09" w:rsidP="00C44C09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C44C0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4C0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Which capital city are we close to?</w:t>
      </w:r>
    </w:p>
    <w:p w:rsidR="00C44C09" w:rsidRPr="00C44C09" w:rsidRDefault="00C44C09" w:rsidP="00C44C09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Default="00C44C09" w:rsidP="00C44C0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4C0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Which 2 motorways are close to us?</w:t>
      </w:r>
    </w:p>
    <w:p w:rsidR="00C44C09" w:rsidRDefault="00C44C09" w:rsidP="00C44C09">
      <w:pPr>
        <w:pStyle w:val="ListParagrap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C44C0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C44C0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Default="00C44C09" w:rsidP="00C44C0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4C0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 two train stations nearby.</w:t>
      </w:r>
    </w:p>
    <w:p w:rsidR="00C44C09" w:rsidRPr="00C44C09" w:rsidRDefault="00C44C09" w:rsidP="00C44C0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C44C0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Default="00C44C09" w:rsidP="00C44C0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4C0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 two parks in our area.</w:t>
      </w:r>
    </w:p>
    <w:p w:rsidR="00C44C09" w:rsidRPr="00C44C09" w:rsidRDefault="00C44C09" w:rsidP="00C44C0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C44C0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C44C0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4C0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Which river runs through our town?</w:t>
      </w:r>
    </w:p>
    <w:p w:rsidR="00C44C09" w:rsidRDefault="00C44C09" w:rsidP="00C44C0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C44C09" w:rsidRPr="00C44C09" w:rsidRDefault="00C44C09" w:rsidP="00C44C0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Which </w:t>
      </w:r>
      <w:r w:rsidRPr="00C44C09">
        <w:rPr>
          <w:rFonts w:ascii="Arial" w:hAnsi="Arial" w:cs="Arial"/>
          <w:sz w:val="20"/>
          <w:szCs w:val="20"/>
        </w:rPr>
        <w:t>country do we live in?</w:t>
      </w:r>
    </w:p>
    <w:p w:rsidR="00C44C09" w:rsidRPr="00C44C09" w:rsidRDefault="00C44C09" w:rsidP="00C44C09">
      <w:pPr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>Which continent is our country in?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p w:rsidR="00C44C09" w:rsidRDefault="00C44C09" w:rsidP="00C44C0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>Name 3 cities in the UK.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>What are the 4 countries and capital cities in the UK?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C44C09" w:rsidRPr="00C44C09" w:rsidTr="00CB6379"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44C09">
              <w:rPr>
                <w:rFonts w:ascii="Arial" w:hAnsi="Arial" w:cs="Arial"/>
              </w:rPr>
              <w:t>Country</w:t>
            </w: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44C09">
              <w:rPr>
                <w:rFonts w:ascii="Arial" w:hAnsi="Arial" w:cs="Arial"/>
              </w:rPr>
              <w:t>Capital City</w:t>
            </w: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735FA2" w:rsidRPr="00C44C09" w:rsidRDefault="00735FA2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735FA2" w:rsidRPr="00C44C09" w:rsidRDefault="00735FA2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735FA2" w:rsidRPr="00C44C09" w:rsidRDefault="00735FA2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735FA2" w:rsidRPr="00C44C09" w:rsidRDefault="00735FA2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C44C09" w:rsidRPr="00C44C09" w:rsidRDefault="00C44C09" w:rsidP="00C44C0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>Name 2 mountains in the UK.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p w:rsidR="00C44C09" w:rsidRPr="00C44C09" w:rsidRDefault="00C44C09" w:rsidP="00C460C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>Name 2 rivers in the UK.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p w:rsidR="00C44C09" w:rsidRDefault="00C44C09" w:rsidP="00C44C0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p w:rsidR="00C44C09" w:rsidRDefault="00C44C09" w:rsidP="00C44C0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C44C09" w:rsidRDefault="00C44C09" w:rsidP="00C44C0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C44C09" w:rsidRDefault="00C44C09" w:rsidP="00C44C0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C44C09" w:rsidRDefault="00C44C09" w:rsidP="00C44C0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AF46EA" w:rsidRDefault="00AF46EA" w:rsidP="00AF4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60C8" w:rsidRDefault="00C460C8" w:rsidP="00C460C8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C460C8" w:rsidRDefault="00C460C8" w:rsidP="00C460C8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C44C09" w:rsidRPr="00C460C8" w:rsidRDefault="00C460C8" w:rsidP="00C460C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60C8">
        <w:rPr>
          <w:rFonts w:ascii="Arial" w:hAnsi="Arial" w:cs="Arial"/>
          <w:sz w:val="20"/>
          <w:szCs w:val="20"/>
        </w:rPr>
        <w:t xml:space="preserve"> </w:t>
      </w:r>
      <w:r w:rsidR="00C44C09" w:rsidRPr="00C460C8">
        <w:rPr>
          <w:rFonts w:ascii="Arial" w:hAnsi="Arial" w:cs="Arial"/>
          <w:sz w:val="20"/>
          <w:szCs w:val="20"/>
        </w:rPr>
        <w:t>Label: The English Channel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 xml:space="preserve">           The North Sea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 xml:space="preserve">           The Atlantic Ocean</w:t>
      </w:r>
    </w:p>
    <w:p w:rsidR="00C44C09" w:rsidRPr="00C44C09" w:rsidRDefault="00C44C09" w:rsidP="00C44C09">
      <w:pPr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ind w:left="360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3A9D99B5" wp14:editId="4B1E7ABD">
            <wp:extent cx="3148583" cy="2849525"/>
            <wp:effectExtent l="0" t="0" r="0" b="8255"/>
            <wp:docPr id="2" name="Picture 2" descr="Outline Map Europe - EnchantedLearning.com | Europe map printable, World map  outline, World map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tline Map Europe - EnchantedLearning.com | Europe map printable, World map  outline, World map printa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780" cy="287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C09" w:rsidRPr="00C44C09" w:rsidRDefault="00C44C09" w:rsidP="00C44C0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>Fill in this table: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C44C09" w:rsidRPr="00C44C09" w:rsidTr="00CB6379"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4C09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Continent</w:t>
            </w: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4C09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country in this continent</w:t>
            </w: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5FA2" w:rsidRPr="00C44C09" w:rsidRDefault="00735FA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5FA2" w:rsidRPr="00C44C09" w:rsidRDefault="00735FA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5FA2" w:rsidRPr="00C44C09" w:rsidRDefault="00735FA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5FA2" w:rsidRPr="00C44C09" w:rsidRDefault="00735FA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5FA2" w:rsidRPr="00C44C09" w:rsidRDefault="00735FA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5FA2" w:rsidRPr="00C44C09" w:rsidRDefault="00735FA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5FA2" w:rsidRPr="00C44C09" w:rsidRDefault="00735FA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C44C09" w:rsidRPr="00C44C09" w:rsidRDefault="00C44C09" w:rsidP="00C44C09">
      <w:pPr>
        <w:pStyle w:val="ListParagraph"/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934A8" w:rsidRDefault="004934A8" w:rsidP="004934A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934A8">
        <w:rPr>
          <w:rFonts w:ascii="Arial" w:hAnsi="Arial" w:cs="Arial"/>
          <w:sz w:val="20"/>
          <w:szCs w:val="20"/>
        </w:rPr>
        <w:t>Describe the location of Europe compared to other continents.</w:t>
      </w:r>
    </w:p>
    <w:p w:rsidR="004934A8" w:rsidRDefault="004934A8" w:rsidP="004934A8">
      <w:pPr>
        <w:rPr>
          <w:rFonts w:ascii="Arial" w:hAnsi="Arial" w:cs="Arial"/>
          <w:sz w:val="20"/>
          <w:szCs w:val="20"/>
        </w:rPr>
      </w:pPr>
    </w:p>
    <w:p w:rsidR="004934A8" w:rsidRDefault="004934A8" w:rsidP="004934A8">
      <w:pPr>
        <w:rPr>
          <w:rFonts w:ascii="Arial" w:hAnsi="Arial" w:cs="Arial"/>
          <w:sz w:val="20"/>
          <w:szCs w:val="20"/>
        </w:rPr>
      </w:pPr>
    </w:p>
    <w:p w:rsidR="004934A8" w:rsidRDefault="004934A8" w:rsidP="004934A8">
      <w:pPr>
        <w:rPr>
          <w:rFonts w:ascii="Arial" w:hAnsi="Arial" w:cs="Arial"/>
          <w:sz w:val="20"/>
          <w:szCs w:val="20"/>
        </w:rPr>
      </w:pPr>
    </w:p>
    <w:p w:rsidR="004934A8" w:rsidRDefault="004934A8" w:rsidP="004934A8">
      <w:pPr>
        <w:rPr>
          <w:rFonts w:ascii="Arial" w:hAnsi="Arial" w:cs="Arial"/>
          <w:sz w:val="20"/>
          <w:szCs w:val="20"/>
        </w:rPr>
      </w:pPr>
    </w:p>
    <w:p w:rsidR="004934A8" w:rsidRPr="004934A8" w:rsidRDefault="004934A8" w:rsidP="004934A8">
      <w:pPr>
        <w:rPr>
          <w:rFonts w:ascii="Arial" w:hAnsi="Arial" w:cs="Arial"/>
          <w:sz w:val="20"/>
          <w:szCs w:val="20"/>
        </w:rPr>
      </w:pPr>
    </w:p>
    <w:p w:rsidR="004934A8" w:rsidRPr="00AF46EA" w:rsidRDefault="004934A8" w:rsidP="00AF46E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F46EA">
        <w:rPr>
          <w:rFonts w:ascii="Arial" w:hAnsi="Arial" w:cs="Arial"/>
          <w:sz w:val="20"/>
          <w:szCs w:val="20"/>
        </w:rPr>
        <w:t>Fill in this table: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4934A8" w:rsidRPr="00C44C09" w:rsidTr="00CB6379">
        <w:tc>
          <w:tcPr>
            <w:tcW w:w="4148" w:type="dxa"/>
          </w:tcPr>
          <w:p w:rsidR="004934A8" w:rsidRPr="00C44C09" w:rsidRDefault="004934A8" w:rsidP="00CB637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European country</w:t>
            </w:r>
          </w:p>
        </w:tc>
        <w:tc>
          <w:tcPr>
            <w:tcW w:w="4148" w:type="dxa"/>
          </w:tcPr>
          <w:p w:rsidR="004934A8" w:rsidRPr="00C44C09" w:rsidRDefault="004934A8" w:rsidP="00CB637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Capital City</w:t>
            </w:r>
          </w:p>
        </w:tc>
      </w:tr>
      <w:tr w:rsidR="004934A8" w:rsidRPr="00C44C09" w:rsidTr="00CB6379">
        <w:tc>
          <w:tcPr>
            <w:tcW w:w="4148" w:type="dxa"/>
          </w:tcPr>
          <w:p w:rsidR="004934A8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5FA2" w:rsidRPr="00C44C09" w:rsidRDefault="00735FA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4934A8" w:rsidRPr="00C44C09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34A8" w:rsidRPr="00C44C09" w:rsidTr="00CB6379">
        <w:tc>
          <w:tcPr>
            <w:tcW w:w="4148" w:type="dxa"/>
          </w:tcPr>
          <w:p w:rsidR="004934A8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5FA2" w:rsidRPr="00C44C09" w:rsidRDefault="00735FA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4934A8" w:rsidRPr="00C44C09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34A8" w:rsidRPr="00C44C09" w:rsidTr="00CB6379">
        <w:tc>
          <w:tcPr>
            <w:tcW w:w="4148" w:type="dxa"/>
          </w:tcPr>
          <w:p w:rsidR="004934A8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5FA2" w:rsidRPr="00C44C09" w:rsidRDefault="00735FA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4934A8" w:rsidRPr="00C44C09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34A8" w:rsidRPr="00C44C09" w:rsidTr="00CB6379">
        <w:tc>
          <w:tcPr>
            <w:tcW w:w="4148" w:type="dxa"/>
          </w:tcPr>
          <w:p w:rsidR="004934A8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5FA2" w:rsidRPr="00C44C09" w:rsidRDefault="00735FA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4934A8" w:rsidRPr="00C44C09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34A8" w:rsidRPr="00C44C09" w:rsidTr="00CB6379">
        <w:tc>
          <w:tcPr>
            <w:tcW w:w="4148" w:type="dxa"/>
          </w:tcPr>
          <w:p w:rsidR="004934A8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5FA2" w:rsidRPr="00C44C09" w:rsidRDefault="00735FA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4934A8" w:rsidRPr="00C44C09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34A8" w:rsidRPr="00C44C09" w:rsidTr="00CB6379">
        <w:tc>
          <w:tcPr>
            <w:tcW w:w="4148" w:type="dxa"/>
          </w:tcPr>
          <w:p w:rsidR="004934A8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5FA2" w:rsidRPr="00C44C09" w:rsidRDefault="00735FA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4934A8" w:rsidRPr="00C44C09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34A8" w:rsidRPr="00C44C09" w:rsidTr="00CB6379">
        <w:tc>
          <w:tcPr>
            <w:tcW w:w="4148" w:type="dxa"/>
          </w:tcPr>
          <w:p w:rsidR="004934A8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5FA2" w:rsidRPr="00C44C09" w:rsidRDefault="00735FA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4934A8" w:rsidRPr="00C44C09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4934A8" w:rsidRDefault="004934A8" w:rsidP="004934A8">
      <w:pPr>
        <w:pStyle w:val="ListParagraph"/>
        <w:rPr>
          <w:rFonts w:ascii="Arial" w:hAnsi="Arial" w:cs="Arial"/>
          <w:sz w:val="20"/>
          <w:szCs w:val="20"/>
        </w:rPr>
      </w:pPr>
    </w:p>
    <w:p w:rsidR="004934A8" w:rsidRPr="004934A8" w:rsidRDefault="004934A8" w:rsidP="004934A8">
      <w:pPr>
        <w:pStyle w:val="ListParagraph"/>
        <w:rPr>
          <w:rFonts w:ascii="Arial" w:hAnsi="Arial" w:cs="Arial"/>
          <w:sz w:val="20"/>
          <w:szCs w:val="20"/>
        </w:rPr>
      </w:pPr>
    </w:p>
    <w:p w:rsidR="00640BEF" w:rsidRDefault="004934A8" w:rsidP="00640BEF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934A8">
        <w:rPr>
          <w:rFonts w:ascii="Arial" w:hAnsi="Arial" w:cs="Arial"/>
          <w:sz w:val="20"/>
          <w:szCs w:val="20"/>
        </w:rPr>
        <w:t xml:space="preserve">Where is the Mediterranean Sea? </w:t>
      </w:r>
    </w:p>
    <w:p w:rsidR="00640BEF" w:rsidRDefault="00640BEF" w:rsidP="00640BEF">
      <w:pPr>
        <w:pStyle w:val="ListParagraph"/>
        <w:rPr>
          <w:rFonts w:ascii="Arial" w:hAnsi="Arial" w:cs="Arial"/>
          <w:sz w:val="20"/>
          <w:szCs w:val="20"/>
        </w:rPr>
      </w:pPr>
    </w:p>
    <w:p w:rsidR="00640BEF" w:rsidRPr="00640BEF" w:rsidRDefault="00640BEF" w:rsidP="00640BEF">
      <w:pPr>
        <w:pStyle w:val="ListParagraph"/>
        <w:rPr>
          <w:rFonts w:ascii="Arial" w:hAnsi="Arial" w:cs="Arial"/>
          <w:sz w:val="20"/>
          <w:szCs w:val="20"/>
        </w:rPr>
      </w:pPr>
    </w:p>
    <w:p w:rsidR="004934A8" w:rsidRDefault="004934A8" w:rsidP="004934A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934A8">
        <w:rPr>
          <w:rFonts w:ascii="Arial" w:hAnsi="Arial" w:cs="Arial"/>
          <w:sz w:val="20"/>
          <w:szCs w:val="20"/>
        </w:rPr>
        <w:t>Name 4 countries within the Mediterranean region.</w:t>
      </w:r>
    </w:p>
    <w:p w:rsidR="00640BEF" w:rsidRDefault="00640BEF" w:rsidP="00640BEF">
      <w:pPr>
        <w:rPr>
          <w:rFonts w:ascii="Arial" w:hAnsi="Arial" w:cs="Arial"/>
          <w:sz w:val="20"/>
          <w:szCs w:val="20"/>
        </w:rPr>
      </w:pPr>
    </w:p>
    <w:p w:rsidR="00640BEF" w:rsidRPr="00640BEF" w:rsidRDefault="00640BEF" w:rsidP="00640BEF">
      <w:pPr>
        <w:rPr>
          <w:rFonts w:ascii="Arial" w:hAnsi="Arial" w:cs="Arial"/>
          <w:sz w:val="20"/>
          <w:szCs w:val="20"/>
        </w:rPr>
      </w:pPr>
    </w:p>
    <w:p w:rsidR="00640BEF" w:rsidRDefault="004934A8" w:rsidP="004934A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934A8">
        <w:rPr>
          <w:rFonts w:ascii="Arial" w:hAnsi="Arial" w:cs="Arial"/>
          <w:sz w:val="20"/>
          <w:szCs w:val="20"/>
        </w:rPr>
        <w:t xml:space="preserve">Where is the source of the River Thames? </w:t>
      </w:r>
    </w:p>
    <w:p w:rsidR="00640BEF" w:rsidRDefault="00640BEF" w:rsidP="00640BEF">
      <w:pPr>
        <w:pStyle w:val="ListParagraph"/>
        <w:rPr>
          <w:rFonts w:ascii="Arial" w:hAnsi="Arial" w:cs="Arial"/>
          <w:sz w:val="20"/>
          <w:szCs w:val="20"/>
        </w:rPr>
      </w:pPr>
    </w:p>
    <w:p w:rsidR="00640BEF" w:rsidRDefault="004934A8" w:rsidP="004934A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934A8">
        <w:rPr>
          <w:rFonts w:ascii="Arial" w:hAnsi="Arial" w:cs="Arial"/>
          <w:sz w:val="20"/>
          <w:szCs w:val="20"/>
        </w:rPr>
        <w:t xml:space="preserve">Where is the mouth of the Thames? </w:t>
      </w:r>
    </w:p>
    <w:p w:rsidR="00640BEF" w:rsidRPr="00640BEF" w:rsidRDefault="00640BEF" w:rsidP="00640BEF">
      <w:pPr>
        <w:pStyle w:val="ListParagraph"/>
        <w:rPr>
          <w:rFonts w:ascii="Arial" w:hAnsi="Arial" w:cs="Arial"/>
          <w:sz w:val="20"/>
          <w:szCs w:val="20"/>
        </w:rPr>
      </w:pPr>
    </w:p>
    <w:p w:rsidR="004934A8" w:rsidRDefault="004934A8" w:rsidP="004934A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934A8">
        <w:rPr>
          <w:rFonts w:ascii="Arial" w:hAnsi="Arial" w:cs="Arial"/>
          <w:sz w:val="20"/>
          <w:szCs w:val="20"/>
        </w:rPr>
        <w:t>W</w:t>
      </w:r>
      <w:r w:rsidR="00640BEF">
        <w:rPr>
          <w:rFonts w:ascii="Arial" w:hAnsi="Arial" w:cs="Arial"/>
          <w:sz w:val="20"/>
          <w:szCs w:val="20"/>
        </w:rPr>
        <w:t>hich capital city does the Thames</w:t>
      </w:r>
      <w:r w:rsidRPr="004934A8">
        <w:rPr>
          <w:rFonts w:ascii="Arial" w:hAnsi="Arial" w:cs="Arial"/>
          <w:sz w:val="20"/>
          <w:szCs w:val="20"/>
        </w:rPr>
        <w:t xml:space="preserve"> flow through? </w:t>
      </w:r>
    </w:p>
    <w:p w:rsidR="00162AFB" w:rsidRPr="00162AFB" w:rsidRDefault="00162AFB" w:rsidP="00162AFB">
      <w:pPr>
        <w:pStyle w:val="ListParagraph"/>
        <w:rPr>
          <w:rFonts w:ascii="Arial" w:hAnsi="Arial" w:cs="Arial"/>
          <w:sz w:val="20"/>
          <w:szCs w:val="20"/>
        </w:rPr>
      </w:pPr>
    </w:p>
    <w:p w:rsidR="00162AFB" w:rsidRDefault="00162AFB" w:rsidP="004934A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14"/>
        <w:gridCol w:w="2815"/>
        <w:gridCol w:w="2567"/>
      </w:tblGrid>
      <w:tr w:rsidR="00162AFB" w:rsidRPr="00C44C09" w:rsidTr="00162AFB">
        <w:tc>
          <w:tcPr>
            <w:tcW w:w="2914" w:type="dxa"/>
          </w:tcPr>
          <w:p w:rsidR="00162AFB" w:rsidRPr="00C44C09" w:rsidRDefault="00DF60EF" w:rsidP="00CB637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UK</w:t>
            </w:r>
            <w:r w:rsidR="00162AFB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Country</w:t>
            </w:r>
          </w:p>
        </w:tc>
        <w:tc>
          <w:tcPr>
            <w:tcW w:w="2815" w:type="dxa"/>
          </w:tcPr>
          <w:p w:rsidR="00162AFB" w:rsidRPr="00C44C09" w:rsidRDefault="00162AFB" w:rsidP="00CB637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River</w:t>
            </w:r>
          </w:p>
        </w:tc>
        <w:tc>
          <w:tcPr>
            <w:tcW w:w="2567" w:type="dxa"/>
          </w:tcPr>
          <w:p w:rsidR="00162AFB" w:rsidRDefault="00162AFB" w:rsidP="00CB637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Mountain</w:t>
            </w:r>
          </w:p>
        </w:tc>
      </w:tr>
      <w:tr w:rsidR="00162AFB" w:rsidRPr="00C44C09" w:rsidTr="00162AFB">
        <w:tc>
          <w:tcPr>
            <w:tcW w:w="2914" w:type="dxa"/>
          </w:tcPr>
          <w:p w:rsidR="00162AFB" w:rsidRDefault="00162AFB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5FA2" w:rsidRPr="00C44C09" w:rsidRDefault="00735FA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15" w:type="dxa"/>
          </w:tcPr>
          <w:p w:rsidR="00162AFB" w:rsidRPr="00C44C09" w:rsidRDefault="00162AFB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67" w:type="dxa"/>
          </w:tcPr>
          <w:p w:rsidR="00162AFB" w:rsidRPr="00C44C09" w:rsidRDefault="00162AFB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62AFB" w:rsidRPr="00C44C09" w:rsidTr="00162AFB">
        <w:tc>
          <w:tcPr>
            <w:tcW w:w="2914" w:type="dxa"/>
          </w:tcPr>
          <w:p w:rsidR="00162AFB" w:rsidRDefault="00162AFB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5FA2" w:rsidRPr="00C44C09" w:rsidRDefault="00735FA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15" w:type="dxa"/>
          </w:tcPr>
          <w:p w:rsidR="00162AFB" w:rsidRPr="00C44C09" w:rsidRDefault="00162AFB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67" w:type="dxa"/>
          </w:tcPr>
          <w:p w:rsidR="00162AFB" w:rsidRPr="00C44C09" w:rsidRDefault="00162AFB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62AFB" w:rsidRPr="00C44C09" w:rsidTr="00162AFB">
        <w:tc>
          <w:tcPr>
            <w:tcW w:w="2914" w:type="dxa"/>
          </w:tcPr>
          <w:p w:rsidR="00162AFB" w:rsidRDefault="00162AFB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5FA2" w:rsidRPr="00C44C09" w:rsidRDefault="00735FA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15" w:type="dxa"/>
          </w:tcPr>
          <w:p w:rsidR="00162AFB" w:rsidRPr="00C44C09" w:rsidRDefault="00162AFB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67" w:type="dxa"/>
          </w:tcPr>
          <w:p w:rsidR="00162AFB" w:rsidRPr="00C44C09" w:rsidRDefault="00162AFB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62AFB" w:rsidRPr="00C44C09" w:rsidTr="00162AFB">
        <w:tc>
          <w:tcPr>
            <w:tcW w:w="2914" w:type="dxa"/>
          </w:tcPr>
          <w:p w:rsidR="00162AFB" w:rsidRDefault="00162AFB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5FA2" w:rsidRPr="00C44C09" w:rsidRDefault="00735FA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15" w:type="dxa"/>
          </w:tcPr>
          <w:p w:rsidR="00162AFB" w:rsidRPr="00C44C09" w:rsidRDefault="00162AFB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67" w:type="dxa"/>
          </w:tcPr>
          <w:p w:rsidR="00162AFB" w:rsidRPr="00C44C09" w:rsidRDefault="00162AFB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bookmarkEnd w:id="0"/>
    <w:p w:rsidR="00162AFB" w:rsidRPr="007D03C5" w:rsidRDefault="00162AFB" w:rsidP="00162AFB">
      <w:pPr>
        <w:rPr>
          <w:rFonts w:ascii="Arial" w:hAnsi="Arial" w:cs="Arial"/>
          <w:sz w:val="20"/>
          <w:szCs w:val="20"/>
        </w:rPr>
      </w:pPr>
      <w:r w:rsidRPr="00162AFB">
        <w:rPr>
          <w:rFonts w:ascii="Arial" w:hAnsi="Arial" w:cs="Arial"/>
          <w:sz w:val="18"/>
          <w:szCs w:val="18"/>
        </w:rPr>
        <w:t xml:space="preserve"> </w:t>
      </w:r>
    </w:p>
    <w:p w:rsidR="00162AFB" w:rsidRPr="007D03C5" w:rsidRDefault="00162AFB" w:rsidP="00162AF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D03C5">
        <w:rPr>
          <w:rFonts w:ascii="Arial" w:hAnsi="Arial" w:cs="Arial"/>
          <w:sz w:val="20"/>
          <w:szCs w:val="20"/>
        </w:rPr>
        <w:t>Name 4 counties in England.</w:t>
      </w:r>
    </w:p>
    <w:p w:rsidR="00C668F7" w:rsidRPr="007D03C5" w:rsidRDefault="00C668F7" w:rsidP="00C668F7">
      <w:pPr>
        <w:pStyle w:val="ListParagraph"/>
        <w:rPr>
          <w:rFonts w:ascii="Arial" w:hAnsi="Arial" w:cs="Arial"/>
          <w:sz w:val="20"/>
          <w:szCs w:val="20"/>
        </w:rPr>
      </w:pPr>
    </w:p>
    <w:p w:rsidR="00C668F7" w:rsidRDefault="00C668F7" w:rsidP="00C668F7">
      <w:pPr>
        <w:rPr>
          <w:rFonts w:ascii="Arial" w:hAnsi="Arial" w:cs="Arial"/>
          <w:sz w:val="20"/>
          <w:szCs w:val="20"/>
        </w:rPr>
      </w:pPr>
    </w:p>
    <w:p w:rsidR="00735FA2" w:rsidRDefault="00735FA2" w:rsidP="00C668F7">
      <w:pPr>
        <w:rPr>
          <w:rFonts w:ascii="Arial" w:hAnsi="Arial" w:cs="Arial"/>
          <w:sz w:val="20"/>
          <w:szCs w:val="20"/>
        </w:rPr>
      </w:pPr>
    </w:p>
    <w:p w:rsidR="00735FA2" w:rsidRPr="007D03C5" w:rsidRDefault="00735FA2" w:rsidP="00C668F7">
      <w:pPr>
        <w:rPr>
          <w:rFonts w:ascii="Arial" w:hAnsi="Arial" w:cs="Arial"/>
          <w:sz w:val="20"/>
          <w:szCs w:val="20"/>
        </w:rPr>
      </w:pPr>
    </w:p>
    <w:p w:rsidR="00162AFB" w:rsidRPr="007D03C5" w:rsidRDefault="00162AFB" w:rsidP="00C668F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14"/>
        <w:gridCol w:w="2815"/>
      </w:tblGrid>
      <w:tr w:rsidR="0086483D" w:rsidRPr="007D03C5" w:rsidTr="00CB6379">
        <w:tc>
          <w:tcPr>
            <w:tcW w:w="2914" w:type="dxa"/>
          </w:tcPr>
          <w:p w:rsidR="0086483D" w:rsidRPr="007D03C5" w:rsidRDefault="0086483D" w:rsidP="00CB637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03C5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North American countries</w:t>
            </w:r>
          </w:p>
        </w:tc>
        <w:tc>
          <w:tcPr>
            <w:tcW w:w="2815" w:type="dxa"/>
          </w:tcPr>
          <w:p w:rsidR="0086483D" w:rsidRPr="007D03C5" w:rsidRDefault="0086483D" w:rsidP="00CB637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03C5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South American Countries</w:t>
            </w:r>
          </w:p>
        </w:tc>
      </w:tr>
      <w:tr w:rsidR="0086483D" w:rsidRPr="007D03C5" w:rsidTr="00CB6379">
        <w:tc>
          <w:tcPr>
            <w:tcW w:w="2914" w:type="dxa"/>
          </w:tcPr>
          <w:p w:rsidR="0086483D" w:rsidRDefault="0086483D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5FA2" w:rsidRPr="007D03C5" w:rsidRDefault="00735FA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15" w:type="dxa"/>
          </w:tcPr>
          <w:p w:rsidR="0086483D" w:rsidRPr="007D03C5" w:rsidRDefault="0086483D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483D" w:rsidRPr="007D03C5" w:rsidTr="00CB6379">
        <w:tc>
          <w:tcPr>
            <w:tcW w:w="2914" w:type="dxa"/>
          </w:tcPr>
          <w:p w:rsidR="0086483D" w:rsidRDefault="0086483D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5FA2" w:rsidRPr="007D03C5" w:rsidRDefault="00735FA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15" w:type="dxa"/>
          </w:tcPr>
          <w:p w:rsidR="0086483D" w:rsidRPr="007D03C5" w:rsidRDefault="0086483D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483D" w:rsidRPr="007D03C5" w:rsidTr="00CB6379">
        <w:tc>
          <w:tcPr>
            <w:tcW w:w="2914" w:type="dxa"/>
          </w:tcPr>
          <w:p w:rsidR="0086483D" w:rsidRDefault="0086483D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5FA2" w:rsidRPr="007D03C5" w:rsidRDefault="00735FA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15" w:type="dxa"/>
          </w:tcPr>
          <w:p w:rsidR="0086483D" w:rsidRPr="007D03C5" w:rsidRDefault="0086483D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483D" w:rsidRPr="007D03C5" w:rsidTr="00CB6379">
        <w:tc>
          <w:tcPr>
            <w:tcW w:w="2914" w:type="dxa"/>
          </w:tcPr>
          <w:p w:rsidR="0086483D" w:rsidRDefault="0086483D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5FA2" w:rsidRPr="007D03C5" w:rsidRDefault="00735FA2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15" w:type="dxa"/>
          </w:tcPr>
          <w:p w:rsidR="0086483D" w:rsidRPr="007D03C5" w:rsidRDefault="0086483D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162AFB" w:rsidRPr="007D03C5" w:rsidRDefault="00162AFB" w:rsidP="00C668F7">
      <w:pPr>
        <w:pStyle w:val="ListParagraph"/>
        <w:rPr>
          <w:rFonts w:ascii="Arial" w:hAnsi="Arial" w:cs="Arial"/>
          <w:sz w:val="20"/>
          <w:szCs w:val="20"/>
        </w:rPr>
      </w:pPr>
    </w:p>
    <w:p w:rsidR="00162AFB" w:rsidRPr="007D03C5" w:rsidRDefault="00162AFB" w:rsidP="00162AFB">
      <w:pPr>
        <w:pStyle w:val="ListParagraph"/>
        <w:rPr>
          <w:rFonts w:ascii="Arial" w:hAnsi="Arial" w:cs="Arial"/>
          <w:sz w:val="20"/>
          <w:szCs w:val="20"/>
        </w:rPr>
      </w:pPr>
    </w:p>
    <w:p w:rsidR="00C668F7" w:rsidRPr="007D03C5" w:rsidRDefault="00162AFB" w:rsidP="00162AF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D03C5">
        <w:rPr>
          <w:rFonts w:ascii="Arial" w:hAnsi="Arial" w:cs="Arial"/>
          <w:sz w:val="20"/>
          <w:szCs w:val="20"/>
        </w:rPr>
        <w:t>Describe the location of Yucatan region.</w:t>
      </w:r>
    </w:p>
    <w:p w:rsidR="00162AFB" w:rsidRPr="007D03C5" w:rsidRDefault="00162AFB" w:rsidP="00C668F7">
      <w:pPr>
        <w:rPr>
          <w:rFonts w:ascii="Arial" w:hAnsi="Arial" w:cs="Arial"/>
          <w:sz w:val="20"/>
          <w:szCs w:val="20"/>
        </w:rPr>
      </w:pPr>
      <w:r w:rsidRPr="007D03C5">
        <w:rPr>
          <w:rFonts w:ascii="Arial" w:hAnsi="Arial" w:cs="Arial"/>
          <w:sz w:val="20"/>
          <w:szCs w:val="20"/>
        </w:rPr>
        <w:t xml:space="preserve"> </w:t>
      </w:r>
    </w:p>
    <w:p w:rsidR="00162AFB" w:rsidRDefault="007D03C5" w:rsidP="00C668F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Yucatan is _______________ of the equator.</w:t>
      </w:r>
    </w:p>
    <w:p w:rsidR="00CF08A7" w:rsidRPr="00CF08A7" w:rsidRDefault="00CF08A7" w:rsidP="00CF08A7">
      <w:pPr>
        <w:pStyle w:val="ListParagraph"/>
        <w:rPr>
          <w:rFonts w:ascii="Arial" w:hAnsi="Arial" w:cs="Arial"/>
          <w:sz w:val="20"/>
          <w:szCs w:val="20"/>
        </w:rPr>
      </w:pPr>
    </w:p>
    <w:p w:rsidR="00CF08A7" w:rsidRDefault="00CF08A7" w:rsidP="00CF08A7">
      <w:pPr>
        <w:rPr>
          <w:rFonts w:ascii="Arial" w:hAnsi="Arial" w:cs="Arial"/>
          <w:sz w:val="20"/>
          <w:szCs w:val="20"/>
        </w:rPr>
      </w:pPr>
    </w:p>
    <w:p w:rsidR="001F17C7" w:rsidRPr="00C460C8" w:rsidRDefault="00735FA2" w:rsidP="001F17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CF08A7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2727188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be_Atlantic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117" cy="275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17C7" w:rsidRPr="00C460C8" w:rsidSect="00231DA3">
      <w:pgSz w:w="11906" w:h="16838"/>
      <w:pgMar w:top="1440" w:right="1440" w:bottom="1440" w:left="144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245"/>
    <w:multiLevelType w:val="hybridMultilevel"/>
    <w:tmpl w:val="4D787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02AFA"/>
    <w:multiLevelType w:val="hybridMultilevel"/>
    <w:tmpl w:val="E3967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919B3"/>
    <w:multiLevelType w:val="hybridMultilevel"/>
    <w:tmpl w:val="375C0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B4B88"/>
    <w:multiLevelType w:val="hybridMultilevel"/>
    <w:tmpl w:val="DCD09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A0DCF"/>
    <w:multiLevelType w:val="hybridMultilevel"/>
    <w:tmpl w:val="CA944E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60A4C"/>
    <w:multiLevelType w:val="hybridMultilevel"/>
    <w:tmpl w:val="41D87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75"/>
    <w:rsid w:val="00006E1A"/>
    <w:rsid w:val="000F09C9"/>
    <w:rsid w:val="0014186C"/>
    <w:rsid w:val="00142094"/>
    <w:rsid w:val="00152594"/>
    <w:rsid w:val="00162AFB"/>
    <w:rsid w:val="001757DC"/>
    <w:rsid w:val="001D6E1A"/>
    <w:rsid w:val="001F17C7"/>
    <w:rsid w:val="001F2C66"/>
    <w:rsid w:val="002144F2"/>
    <w:rsid w:val="002173A4"/>
    <w:rsid w:val="00231DA3"/>
    <w:rsid w:val="002B0C55"/>
    <w:rsid w:val="002B3BE5"/>
    <w:rsid w:val="00364D0B"/>
    <w:rsid w:val="003940B7"/>
    <w:rsid w:val="00453CE0"/>
    <w:rsid w:val="0045702E"/>
    <w:rsid w:val="004741BB"/>
    <w:rsid w:val="004934A8"/>
    <w:rsid w:val="005758BF"/>
    <w:rsid w:val="005D7B17"/>
    <w:rsid w:val="005E2C71"/>
    <w:rsid w:val="00636F1D"/>
    <w:rsid w:val="00640BEF"/>
    <w:rsid w:val="006579C2"/>
    <w:rsid w:val="006B072E"/>
    <w:rsid w:val="00735FA2"/>
    <w:rsid w:val="007524F0"/>
    <w:rsid w:val="007610E1"/>
    <w:rsid w:val="00762B67"/>
    <w:rsid w:val="007C0F8C"/>
    <w:rsid w:val="007D03C5"/>
    <w:rsid w:val="007E4B06"/>
    <w:rsid w:val="00800834"/>
    <w:rsid w:val="00827CC0"/>
    <w:rsid w:val="00831021"/>
    <w:rsid w:val="0086483D"/>
    <w:rsid w:val="008A1E6F"/>
    <w:rsid w:val="008B3B10"/>
    <w:rsid w:val="008C74D4"/>
    <w:rsid w:val="008D4543"/>
    <w:rsid w:val="00983B38"/>
    <w:rsid w:val="009A12C9"/>
    <w:rsid w:val="00A06F30"/>
    <w:rsid w:val="00A869C6"/>
    <w:rsid w:val="00AF46EA"/>
    <w:rsid w:val="00B67641"/>
    <w:rsid w:val="00BA457C"/>
    <w:rsid w:val="00BE541D"/>
    <w:rsid w:val="00C44C09"/>
    <w:rsid w:val="00C460C8"/>
    <w:rsid w:val="00C47D3B"/>
    <w:rsid w:val="00C53EFC"/>
    <w:rsid w:val="00C668F7"/>
    <w:rsid w:val="00CD64FA"/>
    <w:rsid w:val="00CF08A7"/>
    <w:rsid w:val="00CF411D"/>
    <w:rsid w:val="00D41C4C"/>
    <w:rsid w:val="00D44D36"/>
    <w:rsid w:val="00D706F9"/>
    <w:rsid w:val="00D904D7"/>
    <w:rsid w:val="00DC6727"/>
    <w:rsid w:val="00DF60EF"/>
    <w:rsid w:val="00E50F75"/>
    <w:rsid w:val="00E77090"/>
    <w:rsid w:val="00EE3AFF"/>
    <w:rsid w:val="00F16E9C"/>
    <w:rsid w:val="00F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0B5A5"/>
  <w15:chartTrackingRefBased/>
  <w15:docId w15:val="{5E761282-3017-48B4-94BC-BE8A5314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B3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173A4"/>
    <w:rPr>
      <w:b/>
      <w:bCs/>
    </w:rPr>
  </w:style>
  <w:style w:type="paragraph" w:styleId="ListParagraph">
    <w:name w:val="List Paragraph"/>
    <w:basedOn w:val="Normal"/>
    <w:uiPriority w:val="34"/>
    <w:qFormat/>
    <w:rsid w:val="001F2C66"/>
    <w:pPr>
      <w:ind w:left="720"/>
      <w:contextualSpacing/>
    </w:pPr>
  </w:style>
  <w:style w:type="table" w:styleId="TableGrid">
    <w:name w:val="Table Grid"/>
    <w:basedOn w:val="TableNormal"/>
    <w:rsid w:val="00C44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Robinson</dc:creator>
  <cp:keywords/>
  <dc:description/>
  <cp:lastModifiedBy>Sally Robinson</cp:lastModifiedBy>
  <cp:revision>13</cp:revision>
  <cp:lastPrinted>2021-06-18T14:11:00Z</cp:lastPrinted>
  <dcterms:created xsi:type="dcterms:W3CDTF">2021-06-18T13:28:00Z</dcterms:created>
  <dcterms:modified xsi:type="dcterms:W3CDTF">2021-06-25T10:56:00Z</dcterms:modified>
</cp:coreProperties>
</file>