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EAD" w:rsidRDefault="00CC76AC">
      <w:r>
        <w:rPr>
          <w:noProof/>
          <w:lang w:eastAsia="en-GB"/>
        </w:rPr>
        <w:drawing>
          <wp:inline distT="0" distB="0" distL="0" distR="0" wp14:anchorId="462EAAF5" wp14:editId="67732325">
            <wp:extent cx="5524500" cy="78197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7816" cy="7824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4E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AC"/>
    <w:rsid w:val="00774EAD"/>
    <w:rsid w:val="00CC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FED44-DAB8-4E1F-ACEB-BAE4582C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Carter</dc:creator>
  <cp:keywords/>
  <dc:description/>
  <cp:lastModifiedBy>Grace Carter</cp:lastModifiedBy>
  <cp:revision>1</cp:revision>
  <dcterms:created xsi:type="dcterms:W3CDTF">2021-02-04T08:49:00Z</dcterms:created>
  <dcterms:modified xsi:type="dcterms:W3CDTF">2021-02-04T08:50:00Z</dcterms:modified>
</cp:coreProperties>
</file>