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31461" w:rsidRPr="00BD1169" w14:paraId="27030E0F" w14:textId="77777777" w:rsidTr="00E120E5">
        <w:tc>
          <w:tcPr>
            <w:tcW w:w="13948" w:type="dxa"/>
            <w:gridSpan w:val="4"/>
            <w:shd w:val="clear" w:color="auto" w:fill="auto"/>
          </w:tcPr>
          <w:p w14:paraId="3C1905DF" w14:textId="0C1F943B" w:rsidR="00D31461" w:rsidRPr="00BD1169" w:rsidRDefault="00D31461" w:rsidP="0018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 xml:space="preserve">AUTUMN 1 </w:t>
            </w:r>
          </w:p>
        </w:tc>
      </w:tr>
      <w:tr w:rsidR="00D31461" w:rsidRPr="00BD1169" w14:paraId="09E42506" w14:textId="77777777" w:rsidTr="00E120E5">
        <w:tc>
          <w:tcPr>
            <w:tcW w:w="3487" w:type="dxa"/>
            <w:shd w:val="clear" w:color="auto" w:fill="FFFF00"/>
          </w:tcPr>
          <w:p w14:paraId="3B3F2B51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3487" w:type="dxa"/>
            <w:shd w:val="clear" w:color="auto" w:fill="00B0F0"/>
          </w:tcPr>
          <w:p w14:paraId="016DA26A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4</w:t>
            </w:r>
          </w:p>
        </w:tc>
        <w:tc>
          <w:tcPr>
            <w:tcW w:w="3487" w:type="dxa"/>
            <w:shd w:val="clear" w:color="auto" w:fill="00B050"/>
          </w:tcPr>
          <w:p w14:paraId="65FC63C5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5</w:t>
            </w:r>
          </w:p>
        </w:tc>
        <w:tc>
          <w:tcPr>
            <w:tcW w:w="3487" w:type="dxa"/>
            <w:shd w:val="clear" w:color="auto" w:fill="FF0000"/>
          </w:tcPr>
          <w:p w14:paraId="1E8C5D4D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6</w:t>
            </w:r>
          </w:p>
        </w:tc>
      </w:tr>
      <w:tr w:rsidR="00D31461" w:rsidRPr="00BD1169" w14:paraId="41A6478F" w14:textId="77777777" w:rsidTr="00E120E5">
        <w:tc>
          <w:tcPr>
            <w:tcW w:w="13948" w:type="dxa"/>
            <w:gridSpan w:val="4"/>
          </w:tcPr>
          <w:p w14:paraId="106D06B0" w14:textId="77777777" w:rsidR="00D31461" w:rsidRPr="00D31461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97234848"/>
            <w:r w:rsidRPr="00D31461">
              <w:rPr>
                <w:rFonts w:ascii="Arial" w:hAnsi="Arial" w:cs="Arial"/>
                <w:b/>
                <w:bCs/>
              </w:rPr>
              <w:t>GYMNASTICS (7 weeks) - COACH LED PE LESSONS</w:t>
            </w:r>
          </w:p>
        </w:tc>
      </w:tr>
      <w:tr w:rsidR="00D31461" w:rsidRPr="00BD1169" w14:paraId="751790B1" w14:textId="77777777" w:rsidTr="00E120E5">
        <w:tc>
          <w:tcPr>
            <w:tcW w:w="3487" w:type="dxa"/>
            <w:shd w:val="clear" w:color="auto" w:fill="FFFF00"/>
          </w:tcPr>
          <w:p w14:paraId="7257034B" w14:textId="3A04B617" w:rsidR="00D31461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number of own ideas for movement in response to a task.</w:t>
            </w:r>
          </w:p>
          <w:p w14:paraId="0F26587F" w14:textId="04DB83C7" w:rsidR="00D31461" w:rsidRPr="00BD1169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the principles of balance, agility, and co-ordination and be able to apply them correctly.</w:t>
            </w:r>
          </w:p>
        </w:tc>
        <w:tc>
          <w:tcPr>
            <w:tcW w:w="3487" w:type="dxa"/>
            <w:shd w:val="clear" w:color="auto" w:fill="00B0F0"/>
          </w:tcPr>
          <w:p w14:paraId="6F398BC9" w14:textId="353682C8" w:rsidR="00D31461" w:rsidRDefault="00D31461" w:rsidP="00E120E5">
            <w:pPr>
              <w:rPr>
                <w:rFonts w:ascii="Arial" w:hAnsi="Arial" w:cs="Arial"/>
              </w:rPr>
            </w:pPr>
            <w:r w:rsidRPr="00DB40B7">
              <w:rPr>
                <w:rFonts w:ascii="Arial" w:hAnsi="Arial" w:cs="Arial"/>
                <w:b/>
              </w:rPr>
              <w:t>Prepare the year group for Tri-golf festival</w:t>
            </w:r>
            <w:r>
              <w:rPr>
                <w:rFonts w:ascii="Arial" w:hAnsi="Arial" w:cs="Arial"/>
              </w:rPr>
              <w:t>. Perform 3 different rolls (shoulder, forward, back).</w:t>
            </w:r>
          </w:p>
          <w:p w14:paraId="6107D1D7" w14:textId="213ED6BB" w:rsidR="00D31461" w:rsidRPr="00BD1169" w:rsidRDefault="00D31461" w:rsidP="00D31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Travel and balance using good body control. </w:t>
            </w:r>
          </w:p>
        </w:tc>
        <w:tc>
          <w:tcPr>
            <w:tcW w:w="3487" w:type="dxa"/>
            <w:shd w:val="clear" w:color="auto" w:fill="00B050"/>
          </w:tcPr>
          <w:p w14:paraId="377DA9D0" w14:textId="77777777" w:rsidR="00D31461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a set of rules to produce a short sequence.</w:t>
            </w:r>
          </w:p>
          <w:p w14:paraId="6AE8611C" w14:textId="77777777" w:rsidR="00D31461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mirror/canon pairs.</w:t>
            </w:r>
          </w:p>
          <w:p w14:paraId="6FE25320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on placement and balance ability.</w:t>
            </w:r>
          </w:p>
        </w:tc>
        <w:tc>
          <w:tcPr>
            <w:tcW w:w="3487" w:type="dxa"/>
            <w:shd w:val="clear" w:color="auto" w:fill="FF0000"/>
          </w:tcPr>
          <w:p w14:paraId="589BD874" w14:textId="77777777" w:rsidR="00D31461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suitable routines to perform to different audiences.</w:t>
            </w:r>
          </w:p>
          <w:p w14:paraId="495FA3B1" w14:textId="02C095FC" w:rsidR="00D31461" w:rsidRPr="00BD1169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 sequence into other routines. Perform a simple floor sequence.</w:t>
            </w:r>
          </w:p>
        </w:tc>
      </w:tr>
      <w:bookmarkEnd w:id="0"/>
      <w:tr w:rsidR="00D31461" w:rsidRPr="00BD1169" w14:paraId="1C24398C" w14:textId="77777777" w:rsidTr="00E120E5">
        <w:tc>
          <w:tcPr>
            <w:tcW w:w="13948" w:type="dxa"/>
            <w:gridSpan w:val="4"/>
          </w:tcPr>
          <w:p w14:paraId="2416DCE0" w14:textId="77777777" w:rsidR="00D31461" w:rsidRPr="00D31461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461">
              <w:rPr>
                <w:rFonts w:ascii="Arial" w:hAnsi="Arial" w:cs="Arial"/>
                <w:b/>
                <w:bCs/>
              </w:rPr>
              <w:t>DANCE (7 weeks) - TEACHER LED PE LESSONS</w:t>
            </w:r>
          </w:p>
        </w:tc>
      </w:tr>
      <w:tr w:rsidR="00D31461" w:rsidRPr="00BD1169" w14:paraId="07A9EB6E" w14:textId="77777777" w:rsidTr="00E120E5">
        <w:tc>
          <w:tcPr>
            <w:tcW w:w="3487" w:type="dxa"/>
            <w:shd w:val="clear" w:color="auto" w:fill="FFFF00"/>
          </w:tcPr>
          <w:p w14:paraId="52DDD55B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Respond to music in time.</w:t>
            </w:r>
          </w:p>
          <w:p w14:paraId="234ED762" w14:textId="4DAA9DFA" w:rsidR="00D31461" w:rsidRPr="00D31461" w:rsidRDefault="00D31461" w:rsidP="00D31461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Respond to music to express a variety of moods and feelings.</w:t>
            </w:r>
          </w:p>
        </w:tc>
        <w:tc>
          <w:tcPr>
            <w:tcW w:w="3487" w:type="dxa"/>
            <w:shd w:val="clear" w:color="auto" w:fill="00B0F0"/>
          </w:tcPr>
          <w:p w14:paraId="31B5FF74" w14:textId="583804CF" w:rsidR="00D31461" w:rsidRPr="00BD1169" w:rsidRDefault="00D31461" w:rsidP="00D31461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Perform clear and fluent dances that show sensitivity to various ideas.</w:t>
            </w:r>
            <w:r>
              <w:rPr>
                <w:rFonts w:ascii="Arial" w:hAnsi="Arial" w:cs="Arial"/>
              </w:rPr>
              <w:t xml:space="preserve"> </w:t>
            </w:r>
            <w:r w:rsidRPr="00BD1169">
              <w:rPr>
                <w:rFonts w:ascii="Arial" w:hAnsi="Arial" w:cs="Arial"/>
              </w:rPr>
              <w:t>Make up a dance within a small group.</w:t>
            </w:r>
          </w:p>
        </w:tc>
        <w:tc>
          <w:tcPr>
            <w:tcW w:w="3487" w:type="dxa"/>
            <w:shd w:val="clear" w:color="auto" w:fill="00B050"/>
          </w:tcPr>
          <w:p w14:paraId="5C8E96F6" w14:textId="257B6D4B" w:rsidR="00D31461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Perform fluent dances</w:t>
            </w:r>
            <w:r>
              <w:rPr>
                <w:rFonts w:ascii="Arial" w:hAnsi="Arial" w:cs="Arial"/>
              </w:rPr>
              <w:t xml:space="preserve">. </w:t>
            </w:r>
            <w:r w:rsidRPr="00BD1169">
              <w:rPr>
                <w:rFonts w:ascii="Arial" w:hAnsi="Arial" w:cs="Arial"/>
              </w:rPr>
              <w:t>Adapt and refine dances that vary in direction, space</w:t>
            </w:r>
            <w:r>
              <w:rPr>
                <w:rFonts w:ascii="Arial" w:hAnsi="Arial" w:cs="Arial"/>
              </w:rPr>
              <w:t>,</w:t>
            </w:r>
            <w:r w:rsidRPr="00BD1169">
              <w:rPr>
                <w:rFonts w:ascii="Arial" w:hAnsi="Arial" w:cs="Arial"/>
              </w:rPr>
              <w:t xml:space="preserve"> and rhythm.</w:t>
            </w:r>
          </w:p>
        </w:tc>
        <w:tc>
          <w:tcPr>
            <w:tcW w:w="3487" w:type="dxa"/>
            <w:shd w:val="clear" w:color="auto" w:fill="FF0000"/>
          </w:tcPr>
          <w:p w14:paraId="654249BC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Create and perform dances in a variety of styles.</w:t>
            </w:r>
          </w:p>
          <w:p w14:paraId="00CB05CB" w14:textId="0B1C9830" w:rsidR="00D31461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Be aware of musical structure, rhythm and mood.</w:t>
            </w:r>
          </w:p>
        </w:tc>
      </w:tr>
      <w:tr w:rsidR="00D31461" w:rsidRPr="00BD1169" w14:paraId="19CBA3E3" w14:textId="77777777" w:rsidTr="00E120E5">
        <w:tc>
          <w:tcPr>
            <w:tcW w:w="13948" w:type="dxa"/>
            <w:gridSpan w:val="4"/>
            <w:shd w:val="clear" w:color="auto" w:fill="auto"/>
          </w:tcPr>
          <w:p w14:paraId="1688D121" w14:textId="3286598D" w:rsidR="00D31461" w:rsidRPr="00BD1169" w:rsidRDefault="00D31461" w:rsidP="0018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AUTUMN 2</w:t>
            </w:r>
          </w:p>
        </w:tc>
      </w:tr>
      <w:tr w:rsidR="00D31461" w:rsidRPr="00BD1169" w14:paraId="4323B4F5" w14:textId="77777777" w:rsidTr="00E120E5">
        <w:tc>
          <w:tcPr>
            <w:tcW w:w="3487" w:type="dxa"/>
            <w:shd w:val="clear" w:color="auto" w:fill="FFFF00"/>
          </w:tcPr>
          <w:p w14:paraId="345B02D6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3487" w:type="dxa"/>
            <w:shd w:val="clear" w:color="auto" w:fill="00B0F0"/>
          </w:tcPr>
          <w:p w14:paraId="228892E4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4</w:t>
            </w:r>
          </w:p>
        </w:tc>
        <w:tc>
          <w:tcPr>
            <w:tcW w:w="3487" w:type="dxa"/>
            <w:shd w:val="clear" w:color="auto" w:fill="00B050"/>
          </w:tcPr>
          <w:p w14:paraId="6C77E711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5</w:t>
            </w:r>
          </w:p>
        </w:tc>
        <w:tc>
          <w:tcPr>
            <w:tcW w:w="3487" w:type="dxa"/>
            <w:shd w:val="clear" w:color="auto" w:fill="FF0000"/>
          </w:tcPr>
          <w:p w14:paraId="4EE85C24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6</w:t>
            </w:r>
          </w:p>
        </w:tc>
      </w:tr>
      <w:tr w:rsidR="00D31461" w:rsidRPr="00BD1169" w14:paraId="3735ABBC" w14:textId="77777777" w:rsidTr="00E120E5">
        <w:tc>
          <w:tcPr>
            <w:tcW w:w="13948" w:type="dxa"/>
            <w:gridSpan w:val="4"/>
          </w:tcPr>
          <w:p w14:paraId="4BE1F9B6" w14:textId="77777777" w:rsidR="00D31461" w:rsidRPr="00E2372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Hlk97234895"/>
            <w:r w:rsidRPr="00E23729">
              <w:rPr>
                <w:rFonts w:ascii="Arial" w:hAnsi="Arial" w:cs="Arial"/>
                <w:b/>
                <w:bCs/>
              </w:rPr>
              <w:t>CROSS COUNTRY (8 weeks) – COACH LED PE LESSONS</w:t>
            </w:r>
          </w:p>
        </w:tc>
      </w:tr>
      <w:bookmarkEnd w:id="1"/>
      <w:tr w:rsidR="00D31461" w:rsidRPr="00BD1169" w14:paraId="1DA0437C" w14:textId="77777777" w:rsidTr="00E120E5">
        <w:tc>
          <w:tcPr>
            <w:tcW w:w="3487" w:type="dxa"/>
            <w:shd w:val="clear" w:color="auto" w:fill="FFFF00"/>
          </w:tcPr>
          <w:p w14:paraId="7326CA06" w14:textId="77777777" w:rsidR="00D31461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Learning how to keep pace.</w:t>
            </w:r>
          </w:p>
          <w:p w14:paraId="40503B74" w14:textId="6AEAB1DD" w:rsidR="00D31461" w:rsidRPr="00BD1169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Repetitive practice of laps and pace to improve performance.</w:t>
            </w:r>
          </w:p>
        </w:tc>
        <w:tc>
          <w:tcPr>
            <w:tcW w:w="3487" w:type="dxa"/>
            <w:shd w:val="clear" w:color="auto" w:fill="00B0F0"/>
          </w:tcPr>
          <w:p w14:paraId="32B0C305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Focus on pace for 5 laps.</w:t>
            </w:r>
          </w:p>
          <w:p w14:paraId="42365D40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Run with agility and confidence, keeping the distance in mind.</w:t>
            </w:r>
          </w:p>
        </w:tc>
        <w:tc>
          <w:tcPr>
            <w:tcW w:w="3487" w:type="dxa"/>
            <w:shd w:val="clear" w:color="auto" w:fill="00B050"/>
          </w:tcPr>
          <w:p w14:paraId="1F37EFC5" w14:textId="79883D28" w:rsidR="00D31461" w:rsidRPr="00BD1169" w:rsidRDefault="00D31461" w:rsidP="00E120E5">
            <w:pPr>
              <w:rPr>
                <w:rFonts w:ascii="Arial" w:hAnsi="Arial" w:cs="Arial"/>
              </w:rPr>
            </w:pPr>
            <w:bookmarkStart w:id="2" w:name="_GoBack"/>
            <w:r w:rsidRPr="00DB40B7">
              <w:rPr>
                <w:rFonts w:ascii="Arial" w:hAnsi="Arial" w:cs="Arial"/>
                <w:b/>
              </w:rPr>
              <w:t>Prepare the Y5 group for the Fun Run festival.</w:t>
            </w:r>
            <w:r>
              <w:rPr>
                <w:rFonts w:ascii="Arial" w:hAnsi="Arial" w:cs="Arial"/>
              </w:rPr>
              <w:t xml:space="preserve"> </w:t>
            </w:r>
            <w:bookmarkEnd w:id="2"/>
            <w:r>
              <w:rPr>
                <w:rFonts w:ascii="Arial" w:hAnsi="Arial" w:cs="Arial"/>
              </w:rPr>
              <w:t>Fitness and running pace, endurance over a long distance. 7-10 laps.</w:t>
            </w:r>
          </w:p>
        </w:tc>
        <w:tc>
          <w:tcPr>
            <w:tcW w:w="3487" w:type="dxa"/>
            <w:shd w:val="clear" w:color="auto" w:fill="FF0000"/>
          </w:tcPr>
          <w:p w14:paraId="3FF620A6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Distance running between 8-12 laps, keeping the pace.</w:t>
            </w:r>
          </w:p>
          <w:p w14:paraId="00677FD8" w14:textId="7920C73C" w:rsidR="00D31461" w:rsidRPr="00BD1169" w:rsidRDefault="00D31461" w:rsidP="00D31461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Demonstrate an improvement in fitness and ability</w:t>
            </w:r>
          </w:p>
        </w:tc>
      </w:tr>
      <w:tr w:rsidR="00D31461" w:rsidRPr="00BD1169" w14:paraId="2B9F160F" w14:textId="77777777" w:rsidTr="00E120E5">
        <w:tc>
          <w:tcPr>
            <w:tcW w:w="13948" w:type="dxa"/>
            <w:gridSpan w:val="4"/>
          </w:tcPr>
          <w:p w14:paraId="2849A080" w14:textId="77777777" w:rsidR="00D31461" w:rsidRPr="00E2372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3729">
              <w:rPr>
                <w:rFonts w:ascii="Arial" w:hAnsi="Arial" w:cs="Arial"/>
                <w:b/>
                <w:bCs/>
              </w:rPr>
              <w:t>BALL SKILLS / NETBALL (8 weeks) - TEACHER LED PE LESSONS</w:t>
            </w:r>
          </w:p>
        </w:tc>
      </w:tr>
      <w:tr w:rsidR="00D31461" w:rsidRPr="00BD1169" w14:paraId="6D3C57EF" w14:textId="77777777" w:rsidTr="00E120E5">
        <w:tc>
          <w:tcPr>
            <w:tcW w:w="3487" w:type="dxa"/>
            <w:shd w:val="clear" w:color="auto" w:fill="FFFF00"/>
          </w:tcPr>
          <w:p w14:paraId="111E02D6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Makes a series of passes.</w:t>
            </w:r>
          </w:p>
          <w:p w14:paraId="21FE6C61" w14:textId="75AF72B1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Use chest and shoulder passes accurately.</w:t>
            </w:r>
            <w:r>
              <w:rPr>
                <w:rFonts w:ascii="Arial" w:hAnsi="Arial" w:cs="Arial"/>
              </w:rPr>
              <w:t xml:space="preserve"> Understand space.</w:t>
            </w:r>
          </w:p>
        </w:tc>
        <w:tc>
          <w:tcPr>
            <w:tcW w:w="3487" w:type="dxa"/>
            <w:shd w:val="clear" w:color="auto" w:fill="00B0F0"/>
          </w:tcPr>
          <w:p w14:paraId="1BEC962D" w14:textId="77777777" w:rsidR="00D31461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range of defending and attacking techniques in a game.</w:t>
            </w:r>
          </w:p>
          <w:p w14:paraId="54D2EB36" w14:textId="4730EC18" w:rsidR="00D31461" w:rsidRPr="00BD1169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 stepping rules.</w:t>
            </w:r>
          </w:p>
        </w:tc>
        <w:tc>
          <w:tcPr>
            <w:tcW w:w="3487" w:type="dxa"/>
            <w:shd w:val="clear" w:color="auto" w:fill="00B050"/>
          </w:tcPr>
          <w:p w14:paraId="47F9FE0D" w14:textId="3ADE3AD9" w:rsidR="00D31461" w:rsidRDefault="00D31461" w:rsidP="007F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all three passes correctly </w:t>
            </w:r>
          </w:p>
          <w:p w14:paraId="38C9A247" w14:textId="1A311B9C" w:rsidR="00D31461" w:rsidRPr="00BD1169" w:rsidRDefault="00D31461" w:rsidP="007F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Tactics within the game</w:t>
            </w:r>
            <w:r w:rsidR="007F542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Ensure all rules are followed.</w:t>
            </w:r>
          </w:p>
        </w:tc>
        <w:tc>
          <w:tcPr>
            <w:tcW w:w="3487" w:type="dxa"/>
            <w:shd w:val="clear" w:color="auto" w:fill="FF0000"/>
          </w:tcPr>
          <w:p w14:paraId="5F983529" w14:textId="4ACEFFAC" w:rsidR="00D31461" w:rsidRPr="00BD1169" w:rsidRDefault="00E23729" w:rsidP="00E23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play a full netball game, defence and attack positions. Accurate passing.</w:t>
            </w:r>
          </w:p>
        </w:tc>
      </w:tr>
      <w:tr w:rsidR="00D31461" w:rsidRPr="00BD1169" w14:paraId="0B656BA4" w14:textId="77777777" w:rsidTr="00E120E5">
        <w:tc>
          <w:tcPr>
            <w:tcW w:w="13948" w:type="dxa"/>
            <w:gridSpan w:val="4"/>
            <w:shd w:val="clear" w:color="auto" w:fill="auto"/>
          </w:tcPr>
          <w:p w14:paraId="714BFE3D" w14:textId="67263FF3" w:rsidR="00D31461" w:rsidRPr="00BD1169" w:rsidRDefault="00D31461" w:rsidP="0018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SPRING 1</w:t>
            </w:r>
          </w:p>
        </w:tc>
      </w:tr>
      <w:tr w:rsidR="00D31461" w:rsidRPr="00BD1169" w14:paraId="1B5C2A84" w14:textId="77777777" w:rsidTr="00E120E5">
        <w:tc>
          <w:tcPr>
            <w:tcW w:w="3487" w:type="dxa"/>
            <w:shd w:val="clear" w:color="auto" w:fill="FFFF00"/>
          </w:tcPr>
          <w:p w14:paraId="4CDF2142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3487" w:type="dxa"/>
            <w:shd w:val="clear" w:color="auto" w:fill="00B0F0"/>
          </w:tcPr>
          <w:p w14:paraId="270BC109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4</w:t>
            </w:r>
          </w:p>
        </w:tc>
        <w:tc>
          <w:tcPr>
            <w:tcW w:w="3487" w:type="dxa"/>
            <w:shd w:val="clear" w:color="auto" w:fill="00B050"/>
          </w:tcPr>
          <w:p w14:paraId="08F94ADE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5</w:t>
            </w:r>
          </w:p>
        </w:tc>
        <w:tc>
          <w:tcPr>
            <w:tcW w:w="3487" w:type="dxa"/>
            <w:shd w:val="clear" w:color="auto" w:fill="FF0000"/>
          </w:tcPr>
          <w:p w14:paraId="5EB9DCE5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6</w:t>
            </w:r>
          </w:p>
        </w:tc>
      </w:tr>
      <w:tr w:rsidR="00D31461" w:rsidRPr="00BD1169" w14:paraId="249F15BB" w14:textId="77777777" w:rsidTr="00E120E5">
        <w:tc>
          <w:tcPr>
            <w:tcW w:w="13948" w:type="dxa"/>
            <w:gridSpan w:val="4"/>
          </w:tcPr>
          <w:p w14:paraId="39D7BDF4" w14:textId="77777777" w:rsidR="00D31461" w:rsidRPr="00E2372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3729">
              <w:rPr>
                <w:rFonts w:ascii="Arial" w:hAnsi="Arial" w:cs="Arial"/>
                <w:b/>
                <w:bCs/>
              </w:rPr>
              <w:t>HOCKEY (7 weeks) - COACH LED PE LESSONS</w:t>
            </w:r>
          </w:p>
        </w:tc>
      </w:tr>
      <w:tr w:rsidR="00D31461" w:rsidRPr="00BD1169" w14:paraId="5035279A" w14:textId="77777777" w:rsidTr="00E120E5">
        <w:tc>
          <w:tcPr>
            <w:tcW w:w="3487" w:type="dxa"/>
            <w:shd w:val="clear" w:color="auto" w:fill="FFFF00"/>
          </w:tcPr>
          <w:p w14:paraId="0B852913" w14:textId="4E340620" w:rsidR="00D31461" w:rsidRPr="00BD1169" w:rsidRDefault="00E23729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hockey, simple passing, and defending styles. Basic rules of the game.</w:t>
            </w:r>
          </w:p>
        </w:tc>
        <w:tc>
          <w:tcPr>
            <w:tcW w:w="3487" w:type="dxa"/>
            <w:shd w:val="clear" w:color="auto" w:fill="00B0F0"/>
          </w:tcPr>
          <w:p w14:paraId="0E8563E6" w14:textId="13D5BB83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 xml:space="preserve">Change </w:t>
            </w:r>
            <w:r w:rsidR="00E23729">
              <w:rPr>
                <w:rFonts w:ascii="Arial" w:hAnsi="Arial" w:cs="Arial"/>
              </w:rPr>
              <w:t xml:space="preserve">the </w:t>
            </w:r>
            <w:r w:rsidRPr="00BD1169">
              <w:rPr>
                <w:rFonts w:ascii="Arial" w:hAnsi="Arial" w:cs="Arial"/>
              </w:rPr>
              <w:t>direction of travel by rotating and turning the stick.</w:t>
            </w:r>
          </w:p>
          <w:p w14:paraId="294FE8E5" w14:textId="6C739EF9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Use a push pass to make a direct accurate pass.</w:t>
            </w:r>
            <w:r w:rsidR="00E23729">
              <w:rPr>
                <w:rFonts w:ascii="Arial" w:hAnsi="Arial" w:cs="Arial"/>
              </w:rPr>
              <w:t xml:space="preserve"> </w:t>
            </w:r>
            <w:r w:rsidRPr="00BD1169">
              <w:rPr>
                <w:rFonts w:ascii="Arial" w:hAnsi="Arial" w:cs="Arial"/>
              </w:rPr>
              <w:t>Attempt to score a goal inside a designated scoring area.</w:t>
            </w:r>
          </w:p>
        </w:tc>
        <w:tc>
          <w:tcPr>
            <w:tcW w:w="3487" w:type="dxa"/>
            <w:shd w:val="clear" w:color="auto" w:fill="00B050"/>
          </w:tcPr>
          <w:p w14:paraId="7F0E28CD" w14:textId="58D8E041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Change direction</w:t>
            </w:r>
            <w:r w:rsidR="00E23729">
              <w:rPr>
                <w:rFonts w:ascii="Arial" w:hAnsi="Arial" w:cs="Arial"/>
              </w:rPr>
              <w:t>,</w:t>
            </w:r>
            <w:r w:rsidRPr="00BD1169">
              <w:rPr>
                <w:rFonts w:ascii="Arial" w:hAnsi="Arial" w:cs="Arial"/>
              </w:rPr>
              <w:t xml:space="preserve"> d</w:t>
            </w:r>
            <w:r w:rsidR="00E23729">
              <w:rPr>
                <w:rFonts w:ascii="Arial" w:hAnsi="Arial" w:cs="Arial"/>
              </w:rPr>
              <w:t>r</w:t>
            </w:r>
            <w:r w:rsidRPr="00BD1169">
              <w:rPr>
                <w:rFonts w:ascii="Arial" w:hAnsi="Arial" w:cs="Arial"/>
              </w:rPr>
              <w:t>ibbling techniques</w:t>
            </w:r>
            <w:r w:rsidR="00E23729">
              <w:rPr>
                <w:rFonts w:ascii="Arial" w:hAnsi="Arial" w:cs="Arial"/>
              </w:rPr>
              <w:t>, b</w:t>
            </w:r>
            <w:r w:rsidRPr="00BD1169">
              <w:rPr>
                <w:rFonts w:ascii="Arial" w:hAnsi="Arial" w:cs="Arial"/>
              </w:rPr>
              <w:t>e able to choose between two different passes.</w:t>
            </w:r>
          </w:p>
          <w:p w14:paraId="5D404ADD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Make a direct pass while dribbling.</w:t>
            </w:r>
          </w:p>
          <w:p w14:paraId="34852EB5" w14:textId="13200684" w:rsidR="00D31461" w:rsidRPr="00BD1169" w:rsidRDefault="00D31461" w:rsidP="00E120E5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shd w:val="clear" w:color="auto" w:fill="FF0000"/>
          </w:tcPr>
          <w:p w14:paraId="745DAC71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Use speed, changing direction and dribbling techniques.</w:t>
            </w:r>
          </w:p>
          <w:p w14:paraId="48AD7152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Use a range of passes knowing which ones depending on the distance required.</w:t>
            </w:r>
          </w:p>
          <w:p w14:paraId="75942AA6" w14:textId="77777777" w:rsidR="00D31461" w:rsidRPr="00BD1169" w:rsidRDefault="00D31461" w:rsidP="00E23729">
            <w:pPr>
              <w:rPr>
                <w:rFonts w:ascii="Arial" w:hAnsi="Arial" w:cs="Arial"/>
              </w:rPr>
            </w:pPr>
          </w:p>
        </w:tc>
      </w:tr>
      <w:tr w:rsidR="00D31461" w:rsidRPr="00BD1169" w14:paraId="1DBB9F62" w14:textId="77777777" w:rsidTr="00E120E5">
        <w:tc>
          <w:tcPr>
            <w:tcW w:w="13948" w:type="dxa"/>
            <w:gridSpan w:val="4"/>
          </w:tcPr>
          <w:p w14:paraId="223D1E2E" w14:textId="77777777" w:rsidR="00D31461" w:rsidRPr="00CC074B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74B">
              <w:rPr>
                <w:rFonts w:ascii="Arial" w:hAnsi="Arial" w:cs="Arial"/>
                <w:b/>
                <w:bCs/>
              </w:rPr>
              <w:t>FITNESS (4 weeks) and ORIENTEERING (3 weeks) - TEACHER LED PE LESSONS</w:t>
            </w:r>
          </w:p>
        </w:tc>
      </w:tr>
      <w:tr w:rsidR="00D31461" w:rsidRPr="00BD1169" w14:paraId="3FE68FB8" w14:textId="77777777" w:rsidTr="00E120E5">
        <w:tc>
          <w:tcPr>
            <w:tcW w:w="3487" w:type="dxa"/>
            <w:shd w:val="clear" w:color="auto" w:fill="FFFF00"/>
          </w:tcPr>
          <w:p w14:paraId="41DE2FD1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Recognise and describe the effects of exercise on the body.</w:t>
            </w:r>
          </w:p>
          <w:p w14:paraId="5C0AFC5D" w14:textId="321A7CAA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lastRenderedPageBreak/>
              <w:t>Know the importance of strength and flexibility for physical activity.</w:t>
            </w:r>
          </w:p>
        </w:tc>
        <w:tc>
          <w:tcPr>
            <w:tcW w:w="3487" w:type="dxa"/>
            <w:shd w:val="clear" w:color="auto" w:fill="00B0F0"/>
          </w:tcPr>
          <w:p w14:paraId="3581DF5C" w14:textId="0CB167B0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lastRenderedPageBreak/>
              <w:t>Describe how the body reacts at different times and how this affects our performance.</w:t>
            </w:r>
          </w:p>
        </w:tc>
        <w:tc>
          <w:tcPr>
            <w:tcW w:w="3487" w:type="dxa"/>
            <w:shd w:val="clear" w:color="auto" w:fill="00B050"/>
          </w:tcPr>
          <w:p w14:paraId="52629447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 xml:space="preserve">Be able to lead a warm up or cool down session with peers. </w:t>
            </w:r>
          </w:p>
          <w:p w14:paraId="530248B8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lastRenderedPageBreak/>
              <w:t>Be fully aware of the importance of exercise.</w:t>
            </w:r>
          </w:p>
        </w:tc>
        <w:tc>
          <w:tcPr>
            <w:tcW w:w="3487" w:type="dxa"/>
            <w:shd w:val="clear" w:color="auto" w:fill="FF0000"/>
          </w:tcPr>
          <w:p w14:paraId="39745B7D" w14:textId="0CE38A8E" w:rsidR="00D31461" w:rsidRPr="00BD1169" w:rsidRDefault="00D31461" w:rsidP="00CC074B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lastRenderedPageBreak/>
              <w:t xml:space="preserve">Understand the joint effort of exercise, healthy eating, fitness </w:t>
            </w:r>
            <w:r w:rsidRPr="00BD1169">
              <w:rPr>
                <w:rFonts w:ascii="Arial" w:hAnsi="Arial" w:cs="Arial"/>
              </w:rPr>
              <w:lastRenderedPageBreak/>
              <w:t>and well-</w:t>
            </w:r>
            <w:proofErr w:type="spellStart"/>
            <w:r w:rsidRPr="00BD1169">
              <w:rPr>
                <w:rFonts w:ascii="Arial" w:hAnsi="Arial" w:cs="Arial"/>
              </w:rPr>
              <w:t>being.Is</w:t>
            </w:r>
            <w:proofErr w:type="spellEnd"/>
            <w:r w:rsidRPr="00BD1169">
              <w:rPr>
                <w:rFonts w:ascii="Arial" w:hAnsi="Arial" w:cs="Arial"/>
              </w:rPr>
              <w:t xml:space="preserve"> eager to improve fitness and health levels. </w:t>
            </w:r>
          </w:p>
        </w:tc>
      </w:tr>
      <w:tr w:rsidR="00D31461" w:rsidRPr="00BD1169" w14:paraId="16330F2F" w14:textId="77777777" w:rsidTr="00E120E5">
        <w:tc>
          <w:tcPr>
            <w:tcW w:w="3487" w:type="dxa"/>
            <w:shd w:val="clear" w:color="auto" w:fill="FFFF00"/>
          </w:tcPr>
          <w:p w14:paraId="4C8D67E4" w14:textId="146C1264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lastRenderedPageBreak/>
              <w:t>Orientate themselves with increasing confidence around a short trail.</w:t>
            </w:r>
          </w:p>
        </w:tc>
        <w:tc>
          <w:tcPr>
            <w:tcW w:w="3487" w:type="dxa"/>
            <w:shd w:val="clear" w:color="auto" w:fill="00B0F0"/>
          </w:tcPr>
          <w:p w14:paraId="51302567" w14:textId="4B87AFA5" w:rsidR="00D31461" w:rsidRPr="00BD1169" w:rsidRDefault="00D31461" w:rsidP="00CC074B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Start to recognise features of an orienteering course.</w:t>
            </w:r>
            <w:r w:rsidR="00CC074B">
              <w:rPr>
                <w:rFonts w:ascii="Arial" w:hAnsi="Arial" w:cs="Arial"/>
              </w:rPr>
              <w:t xml:space="preserve"> </w:t>
            </w:r>
            <w:r w:rsidRPr="00BD1169">
              <w:rPr>
                <w:rFonts w:ascii="Arial" w:hAnsi="Arial" w:cs="Arial"/>
              </w:rPr>
              <w:t>Communicate clearly.</w:t>
            </w:r>
            <w:r w:rsidR="00CC074B">
              <w:rPr>
                <w:rFonts w:ascii="Arial" w:hAnsi="Arial" w:cs="Arial"/>
              </w:rPr>
              <w:t xml:space="preserve"> </w:t>
            </w:r>
            <w:r w:rsidRPr="00BD1169">
              <w:rPr>
                <w:rFonts w:ascii="Arial" w:hAnsi="Arial" w:cs="Arial"/>
              </w:rPr>
              <w:t xml:space="preserve">Begin to use a map to complete an orienteering course successfully. </w:t>
            </w:r>
          </w:p>
        </w:tc>
        <w:tc>
          <w:tcPr>
            <w:tcW w:w="3487" w:type="dxa"/>
            <w:shd w:val="clear" w:color="auto" w:fill="00B050"/>
          </w:tcPr>
          <w:p w14:paraId="0935D364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Successfully use a map to complete orienteering course.</w:t>
            </w:r>
          </w:p>
          <w:p w14:paraId="75DEE743" w14:textId="2F6A2057" w:rsidR="00D31461" w:rsidRPr="00BD1169" w:rsidRDefault="00D31461" w:rsidP="00CC074B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Begin to use a compass for navigation around the course.</w:t>
            </w:r>
          </w:p>
        </w:tc>
        <w:tc>
          <w:tcPr>
            <w:tcW w:w="3487" w:type="dxa"/>
            <w:shd w:val="clear" w:color="auto" w:fill="FF0000"/>
          </w:tcPr>
          <w:p w14:paraId="2903E9F4" w14:textId="3A5F154F" w:rsidR="00D31461" w:rsidRPr="00BD1169" w:rsidRDefault="00D31461" w:rsidP="00CC074B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Design own orienteering course that is clear to follow yet offers challenges to peers.</w:t>
            </w:r>
            <w:r w:rsidR="00CC074B">
              <w:rPr>
                <w:rFonts w:ascii="Arial" w:hAnsi="Arial" w:cs="Arial"/>
              </w:rPr>
              <w:t xml:space="preserve"> </w:t>
            </w:r>
            <w:r w:rsidRPr="00BD1169">
              <w:rPr>
                <w:rFonts w:ascii="Arial" w:hAnsi="Arial" w:cs="Arial"/>
              </w:rPr>
              <w:t xml:space="preserve">Work effectively, showing leadership skills when necessary. </w:t>
            </w:r>
          </w:p>
        </w:tc>
      </w:tr>
      <w:tr w:rsidR="00D31461" w:rsidRPr="00BD1169" w14:paraId="22746032" w14:textId="77777777" w:rsidTr="00E120E5">
        <w:tc>
          <w:tcPr>
            <w:tcW w:w="13948" w:type="dxa"/>
            <w:gridSpan w:val="4"/>
            <w:shd w:val="clear" w:color="auto" w:fill="auto"/>
          </w:tcPr>
          <w:p w14:paraId="3104DBE3" w14:textId="4170434A" w:rsidR="00D31461" w:rsidRPr="00BD1169" w:rsidRDefault="00D31461" w:rsidP="0018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SPRING 2</w:t>
            </w:r>
          </w:p>
        </w:tc>
      </w:tr>
      <w:tr w:rsidR="00D31461" w:rsidRPr="00BD1169" w14:paraId="5E86B196" w14:textId="77777777" w:rsidTr="00E120E5">
        <w:tc>
          <w:tcPr>
            <w:tcW w:w="3487" w:type="dxa"/>
            <w:shd w:val="clear" w:color="auto" w:fill="FFFF00"/>
          </w:tcPr>
          <w:p w14:paraId="659B11A3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3487" w:type="dxa"/>
            <w:shd w:val="clear" w:color="auto" w:fill="00B0F0"/>
          </w:tcPr>
          <w:p w14:paraId="09009241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4</w:t>
            </w:r>
          </w:p>
        </w:tc>
        <w:tc>
          <w:tcPr>
            <w:tcW w:w="3487" w:type="dxa"/>
            <w:shd w:val="clear" w:color="auto" w:fill="00B050"/>
          </w:tcPr>
          <w:p w14:paraId="75F77AA3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5</w:t>
            </w:r>
          </w:p>
        </w:tc>
        <w:tc>
          <w:tcPr>
            <w:tcW w:w="3487" w:type="dxa"/>
            <w:shd w:val="clear" w:color="auto" w:fill="FF0000"/>
          </w:tcPr>
          <w:p w14:paraId="3228B3CE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6</w:t>
            </w:r>
          </w:p>
        </w:tc>
      </w:tr>
      <w:tr w:rsidR="00D31461" w:rsidRPr="00BD1169" w14:paraId="70810142" w14:textId="77777777" w:rsidTr="00E120E5">
        <w:tc>
          <w:tcPr>
            <w:tcW w:w="13948" w:type="dxa"/>
            <w:gridSpan w:val="4"/>
          </w:tcPr>
          <w:p w14:paraId="7057B9D5" w14:textId="77777777" w:rsidR="00D31461" w:rsidRPr="00CC074B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74B">
              <w:rPr>
                <w:rFonts w:ascii="Arial" w:hAnsi="Arial" w:cs="Arial"/>
                <w:b/>
                <w:bCs/>
              </w:rPr>
              <w:t>TENNIS (5 weeks) – COACH LED PE LESSONS</w:t>
            </w:r>
          </w:p>
        </w:tc>
      </w:tr>
      <w:tr w:rsidR="00D31461" w:rsidRPr="00BD1169" w14:paraId="6D7671E7" w14:textId="77777777" w:rsidTr="00E120E5">
        <w:tc>
          <w:tcPr>
            <w:tcW w:w="3487" w:type="dxa"/>
            <w:shd w:val="clear" w:color="auto" w:fill="FFFF00"/>
          </w:tcPr>
          <w:p w14:paraId="61EEED32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 xml:space="preserve">Introducing forehand and backhand passes. </w:t>
            </w:r>
          </w:p>
          <w:p w14:paraId="1376A083" w14:textId="582505CB" w:rsidR="00D31461" w:rsidRPr="00BD1169" w:rsidRDefault="00D31461" w:rsidP="00CC074B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Begin to work on a serve pass and receiving a ball.</w:t>
            </w:r>
          </w:p>
        </w:tc>
        <w:tc>
          <w:tcPr>
            <w:tcW w:w="3487" w:type="dxa"/>
            <w:shd w:val="clear" w:color="auto" w:fill="00B0F0"/>
          </w:tcPr>
          <w:p w14:paraId="48F87DD5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Tap the ball to a partner, back and forth over a small space.</w:t>
            </w:r>
          </w:p>
          <w:p w14:paraId="00002FB9" w14:textId="11FA34EF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Tap the ball over the net,</w:t>
            </w:r>
          </w:p>
          <w:p w14:paraId="5CB44E00" w14:textId="22B4F43D" w:rsidR="00D31461" w:rsidRPr="00BD1169" w:rsidRDefault="00CC074B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31461" w:rsidRPr="00BD1169">
              <w:rPr>
                <w:rFonts w:ascii="Arial" w:hAnsi="Arial" w:cs="Arial"/>
              </w:rPr>
              <w:t>erve the ball successfully.</w:t>
            </w:r>
          </w:p>
        </w:tc>
        <w:tc>
          <w:tcPr>
            <w:tcW w:w="3487" w:type="dxa"/>
            <w:shd w:val="clear" w:color="auto" w:fill="00B050"/>
          </w:tcPr>
          <w:p w14:paraId="0C2134F0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Demonstrate the correct swing techniques for various shots.</w:t>
            </w:r>
          </w:p>
          <w:p w14:paraId="62AD70A9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Serve the ball, beginning to aim for certain spaces.</w:t>
            </w:r>
          </w:p>
        </w:tc>
        <w:tc>
          <w:tcPr>
            <w:tcW w:w="3487" w:type="dxa"/>
            <w:shd w:val="clear" w:color="auto" w:fill="FF0000"/>
          </w:tcPr>
          <w:p w14:paraId="7BAB15F6" w14:textId="153002A3" w:rsidR="00D31461" w:rsidRPr="00BD1169" w:rsidRDefault="00D31461" w:rsidP="00E120E5">
            <w:pPr>
              <w:rPr>
                <w:rFonts w:ascii="Arial" w:hAnsi="Arial" w:cs="Arial"/>
              </w:rPr>
            </w:pPr>
            <w:r w:rsidRPr="00BD1169">
              <w:rPr>
                <w:rFonts w:ascii="Arial" w:hAnsi="Arial" w:cs="Arial"/>
              </w:rPr>
              <w:t>Knowledge of the rules of tennis, including line names and pass styles. Ability to play a set.</w:t>
            </w:r>
          </w:p>
        </w:tc>
      </w:tr>
      <w:tr w:rsidR="00D31461" w:rsidRPr="00BD1169" w14:paraId="3FC78FCD" w14:textId="77777777" w:rsidTr="00E120E5">
        <w:tc>
          <w:tcPr>
            <w:tcW w:w="13948" w:type="dxa"/>
            <w:gridSpan w:val="4"/>
          </w:tcPr>
          <w:p w14:paraId="73FCAEB7" w14:textId="77777777" w:rsidR="00D31461" w:rsidRPr="00CC074B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74B">
              <w:rPr>
                <w:rFonts w:ascii="Arial" w:hAnsi="Arial" w:cs="Arial"/>
                <w:b/>
                <w:bCs/>
              </w:rPr>
              <w:t xml:space="preserve"> INVASION GAMES (5 weeks) – TEACHER LED PE LESSONS</w:t>
            </w:r>
          </w:p>
        </w:tc>
      </w:tr>
      <w:tr w:rsidR="00D31461" w:rsidRPr="00BD1169" w14:paraId="77F7D253" w14:textId="77777777" w:rsidTr="00E120E5">
        <w:tc>
          <w:tcPr>
            <w:tcW w:w="3487" w:type="dxa"/>
            <w:shd w:val="clear" w:color="auto" w:fill="FFFF00"/>
          </w:tcPr>
          <w:p w14:paraId="488F0FF6" w14:textId="2A4E54B8" w:rsidR="00D31461" w:rsidRPr="00BD1169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Invasion </w:t>
            </w:r>
            <w:proofErr w:type="spellStart"/>
            <w:r>
              <w:rPr>
                <w:rFonts w:ascii="Arial" w:hAnsi="Arial" w:cs="Arial"/>
              </w:rPr>
              <w:t>games.Teach</w:t>
            </w:r>
            <w:proofErr w:type="spellEnd"/>
            <w:r>
              <w:rPr>
                <w:rFonts w:ascii="Arial" w:hAnsi="Arial" w:cs="Arial"/>
              </w:rPr>
              <w:t xml:space="preserve"> various games so that the children gain a wide variety of knowledge. Cover the rules and aims of each game.</w:t>
            </w:r>
          </w:p>
        </w:tc>
        <w:tc>
          <w:tcPr>
            <w:tcW w:w="3487" w:type="dxa"/>
            <w:shd w:val="clear" w:color="auto" w:fill="00B0F0"/>
          </w:tcPr>
          <w:p w14:paraId="4329508B" w14:textId="00FF3B89" w:rsidR="00D31461" w:rsidRPr="00BD1169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Invasion games. Teach various games so that the children gain a wide variety of knowledge. Cover the rules and aims of each game.</w:t>
            </w:r>
          </w:p>
        </w:tc>
        <w:tc>
          <w:tcPr>
            <w:tcW w:w="3487" w:type="dxa"/>
            <w:shd w:val="clear" w:color="auto" w:fill="00B050"/>
          </w:tcPr>
          <w:p w14:paraId="075E2FC1" w14:textId="1813B34B" w:rsidR="00D31461" w:rsidRPr="00BD1169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 Rugby. Ensure children know the rules of tag rugby ahead of the family festival.</w:t>
            </w:r>
          </w:p>
        </w:tc>
        <w:tc>
          <w:tcPr>
            <w:tcW w:w="3487" w:type="dxa"/>
            <w:shd w:val="clear" w:color="auto" w:fill="FF0000"/>
          </w:tcPr>
          <w:p w14:paraId="6D768C78" w14:textId="3769BBA4" w:rsidR="00D31461" w:rsidRPr="00BD1169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 Rugby. Ensure children know the rules of tag rugby ahead of the family festival.</w:t>
            </w:r>
          </w:p>
        </w:tc>
      </w:tr>
      <w:tr w:rsidR="00D31461" w:rsidRPr="00BD1169" w14:paraId="278CA783" w14:textId="77777777" w:rsidTr="00E120E5">
        <w:tc>
          <w:tcPr>
            <w:tcW w:w="13948" w:type="dxa"/>
            <w:gridSpan w:val="4"/>
            <w:shd w:val="clear" w:color="auto" w:fill="auto"/>
          </w:tcPr>
          <w:p w14:paraId="0CE425D9" w14:textId="0AD24AF3" w:rsidR="00D31461" w:rsidRPr="00BD1169" w:rsidRDefault="00D31461" w:rsidP="0018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SUMMER 1</w:t>
            </w:r>
          </w:p>
        </w:tc>
      </w:tr>
      <w:tr w:rsidR="00D31461" w:rsidRPr="00BD1169" w14:paraId="20067177" w14:textId="77777777" w:rsidTr="00E120E5">
        <w:tc>
          <w:tcPr>
            <w:tcW w:w="3487" w:type="dxa"/>
            <w:shd w:val="clear" w:color="auto" w:fill="FFFF00"/>
          </w:tcPr>
          <w:p w14:paraId="5A031079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3487" w:type="dxa"/>
            <w:shd w:val="clear" w:color="auto" w:fill="00B0F0"/>
          </w:tcPr>
          <w:p w14:paraId="429BE187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4</w:t>
            </w:r>
          </w:p>
        </w:tc>
        <w:tc>
          <w:tcPr>
            <w:tcW w:w="3487" w:type="dxa"/>
            <w:shd w:val="clear" w:color="auto" w:fill="00B050"/>
          </w:tcPr>
          <w:p w14:paraId="7127BD46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5</w:t>
            </w:r>
          </w:p>
        </w:tc>
        <w:tc>
          <w:tcPr>
            <w:tcW w:w="3487" w:type="dxa"/>
            <w:shd w:val="clear" w:color="auto" w:fill="FF0000"/>
          </w:tcPr>
          <w:p w14:paraId="1C952057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6</w:t>
            </w:r>
          </w:p>
        </w:tc>
      </w:tr>
      <w:tr w:rsidR="00D31461" w:rsidRPr="00BD1169" w14:paraId="3407A5A0" w14:textId="77777777" w:rsidTr="00E120E5">
        <w:tc>
          <w:tcPr>
            <w:tcW w:w="13948" w:type="dxa"/>
            <w:gridSpan w:val="4"/>
          </w:tcPr>
          <w:p w14:paraId="323B9D20" w14:textId="77777777" w:rsidR="00D31461" w:rsidRPr="00187E70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E70">
              <w:rPr>
                <w:rFonts w:ascii="Arial" w:hAnsi="Arial" w:cs="Arial"/>
                <w:b/>
                <w:bCs/>
              </w:rPr>
              <w:t>ROUNDERS (3weeks) and CRICKET (3 weeks) – COACH LED PE LESSONS</w:t>
            </w:r>
          </w:p>
        </w:tc>
      </w:tr>
      <w:tr w:rsidR="00D31461" w:rsidRPr="00BD1169" w14:paraId="48A4429D" w14:textId="77777777" w:rsidTr="00E120E5">
        <w:tc>
          <w:tcPr>
            <w:tcW w:w="3487" w:type="dxa"/>
            <w:shd w:val="clear" w:color="auto" w:fill="FFFF00"/>
          </w:tcPr>
          <w:p w14:paraId="3588A400" w14:textId="02D5A4AE" w:rsidR="00D31461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play a simple rounders game understanding the rules.</w:t>
            </w:r>
          </w:p>
          <w:p w14:paraId="5608594F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Fielding, bowling, and hitting.</w:t>
            </w:r>
          </w:p>
        </w:tc>
        <w:tc>
          <w:tcPr>
            <w:tcW w:w="3487" w:type="dxa"/>
            <w:shd w:val="clear" w:color="auto" w:fill="00B0F0"/>
          </w:tcPr>
          <w:p w14:paraId="2EAE813E" w14:textId="77777777" w:rsidR="00D31461" w:rsidRPr="00BD1169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 range of rounders skills that can be applied in a competitive game.</w:t>
            </w:r>
          </w:p>
        </w:tc>
        <w:tc>
          <w:tcPr>
            <w:tcW w:w="3487" w:type="dxa"/>
            <w:shd w:val="clear" w:color="auto" w:fill="00B050"/>
          </w:tcPr>
          <w:p w14:paraId="4B592BE8" w14:textId="3144944B" w:rsidR="00D31461" w:rsidRPr="00BD1169" w:rsidRDefault="00D31461" w:rsidP="00187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in a team </w:t>
            </w:r>
            <w:r w:rsidR="00187E70">
              <w:rPr>
                <w:rFonts w:ascii="Arial" w:hAnsi="Arial" w:cs="Arial"/>
              </w:rPr>
              <w:t xml:space="preserve">understanding the </w:t>
            </w:r>
            <w:proofErr w:type="spellStart"/>
            <w:r w:rsidR="00187E70">
              <w:rPr>
                <w:rFonts w:ascii="Arial" w:hAnsi="Arial" w:cs="Arial"/>
              </w:rPr>
              <w:t>rules.</w:t>
            </w:r>
            <w:r>
              <w:rPr>
                <w:rFonts w:ascii="Arial" w:hAnsi="Arial" w:cs="Arial"/>
              </w:rPr>
              <w:t>Throw</w:t>
            </w:r>
            <w:proofErr w:type="spellEnd"/>
            <w:r>
              <w:rPr>
                <w:rFonts w:ascii="Arial" w:hAnsi="Arial" w:cs="Arial"/>
              </w:rPr>
              <w:t xml:space="preserve"> and catch under pressure in a competitive game</w:t>
            </w:r>
            <w:r w:rsidR="00187E70">
              <w:rPr>
                <w:rFonts w:ascii="Arial" w:hAnsi="Arial" w:cs="Arial"/>
              </w:rPr>
              <w:t>.</w:t>
            </w:r>
          </w:p>
        </w:tc>
        <w:tc>
          <w:tcPr>
            <w:tcW w:w="3487" w:type="dxa"/>
            <w:shd w:val="clear" w:color="auto" w:fill="FF0000"/>
          </w:tcPr>
          <w:p w14:paraId="36F62E49" w14:textId="54E08FB6" w:rsidR="00D31461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rounders rules consistently</w:t>
            </w:r>
          </w:p>
          <w:p w14:paraId="497FD892" w14:textId="45F6120F" w:rsidR="00D31461" w:rsidRPr="00BD1169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wide range of tactics for attacking and defending in role of bowler, fielder and batter.</w:t>
            </w:r>
          </w:p>
        </w:tc>
      </w:tr>
      <w:tr w:rsidR="00D31461" w:rsidRPr="00BD1169" w14:paraId="68F27992" w14:textId="77777777" w:rsidTr="00E120E5">
        <w:tc>
          <w:tcPr>
            <w:tcW w:w="13948" w:type="dxa"/>
            <w:gridSpan w:val="4"/>
          </w:tcPr>
          <w:p w14:paraId="609C5840" w14:textId="77777777" w:rsidR="00D31461" w:rsidRPr="00F51BE8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1BE8">
              <w:rPr>
                <w:rFonts w:ascii="Arial" w:hAnsi="Arial" w:cs="Arial"/>
                <w:b/>
                <w:bCs/>
              </w:rPr>
              <w:t>ATHLETICS (6 weeks) - TEACHER LED PE LESSONS</w:t>
            </w:r>
          </w:p>
        </w:tc>
      </w:tr>
      <w:tr w:rsidR="00D31461" w:rsidRPr="00BD1169" w14:paraId="63A30E8C" w14:textId="77777777" w:rsidTr="00E120E5">
        <w:tc>
          <w:tcPr>
            <w:tcW w:w="3487" w:type="dxa"/>
            <w:shd w:val="clear" w:color="auto" w:fill="FFFF00"/>
          </w:tcPr>
          <w:p w14:paraId="20020580" w14:textId="4E8746D7" w:rsidR="00D31461" w:rsidRPr="00BD1169" w:rsidRDefault="00D31461" w:rsidP="00E1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athletes for Annual sports day</w:t>
            </w:r>
            <w:r w:rsidR="00187E7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Understand the idea of relay, passing the baton in a team.</w:t>
            </w:r>
            <w:r w:rsidR="00187E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Compete in a competition.</w:t>
            </w:r>
          </w:p>
        </w:tc>
        <w:tc>
          <w:tcPr>
            <w:tcW w:w="3487" w:type="dxa"/>
            <w:shd w:val="clear" w:color="auto" w:fill="00B0F0"/>
          </w:tcPr>
          <w:p w14:paraId="7D549461" w14:textId="0802E99A" w:rsidR="00D31461" w:rsidRPr="00BD1169" w:rsidRDefault="00D31461" w:rsidP="00187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athletes for Annual sports day, prepare names</w:t>
            </w:r>
            <w:r w:rsidR="00187E7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Take part in competitive situation</w:t>
            </w:r>
          </w:p>
        </w:tc>
        <w:tc>
          <w:tcPr>
            <w:tcW w:w="3487" w:type="dxa"/>
            <w:shd w:val="clear" w:color="auto" w:fill="00B050"/>
          </w:tcPr>
          <w:p w14:paraId="10D963F9" w14:textId="512DEF03" w:rsidR="00D31461" w:rsidRPr="00BD1169" w:rsidRDefault="00D31461" w:rsidP="00187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athletes for Annual sports day,</w:t>
            </w:r>
            <w:r w:rsidR="00187E70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orrect technique to run at a fast speed</w:t>
            </w:r>
            <w:r w:rsidR="00187E7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Ability to run long distance.</w:t>
            </w:r>
          </w:p>
        </w:tc>
        <w:tc>
          <w:tcPr>
            <w:tcW w:w="3487" w:type="dxa"/>
            <w:shd w:val="clear" w:color="auto" w:fill="FF0000"/>
          </w:tcPr>
          <w:p w14:paraId="46F5ED72" w14:textId="46E9306D" w:rsidR="00D31461" w:rsidRPr="00BD1169" w:rsidRDefault="00D31461" w:rsidP="00187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athletes for Annual sports day, competitive relay race</w:t>
            </w:r>
            <w:r w:rsidR="00187E70">
              <w:rPr>
                <w:rFonts w:ascii="Arial" w:hAnsi="Arial" w:cs="Arial"/>
              </w:rPr>
              <w:t>s. Prepare for sports day events.</w:t>
            </w:r>
          </w:p>
        </w:tc>
      </w:tr>
      <w:tr w:rsidR="00D31461" w:rsidRPr="00BD1169" w14:paraId="156C7DE8" w14:textId="77777777" w:rsidTr="00E120E5">
        <w:tc>
          <w:tcPr>
            <w:tcW w:w="13948" w:type="dxa"/>
            <w:gridSpan w:val="4"/>
            <w:shd w:val="clear" w:color="auto" w:fill="auto"/>
          </w:tcPr>
          <w:p w14:paraId="0A87C3BA" w14:textId="7AF3A20E" w:rsidR="00D31461" w:rsidRPr="00BD1169" w:rsidRDefault="00D31461" w:rsidP="0018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SUMMER 2</w:t>
            </w:r>
          </w:p>
        </w:tc>
      </w:tr>
      <w:tr w:rsidR="00D31461" w:rsidRPr="00BD1169" w14:paraId="13328C8F" w14:textId="77777777" w:rsidTr="00E120E5">
        <w:tc>
          <w:tcPr>
            <w:tcW w:w="3487" w:type="dxa"/>
            <w:shd w:val="clear" w:color="auto" w:fill="FFFF00"/>
          </w:tcPr>
          <w:p w14:paraId="7E26E942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3487" w:type="dxa"/>
            <w:shd w:val="clear" w:color="auto" w:fill="00B0F0"/>
          </w:tcPr>
          <w:p w14:paraId="35CF8579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4</w:t>
            </w:r>
          </w:p>
        </w:tc>
        <w:tc>
          <w:tcPr>
            <w:tcW w:w="3487" w:type="dxa"/>
            <w:shd w:val="clear" w:color="auto" w:fill="00B050"/>
          </w:tcPr>
          <w:p w14:paraId="754031D2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5</w:t>
            </w:r>
          </w:p>
        </w:tc>
        <w:tc>
          <w:tcPr>
            <w:tcW w:w="3487" w:type="dxa"/>
            <w:shd w:val="clear" w:color="auto" w:fill="FF0000"/>
          </w:tcPr>
          <w:p w14:paraId="3AC42E57" w14:textId="77777777" w:rsidR="00D31461" w:rsidRPr="00BD1169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169">
              <w:rPr>
                <w:rFonts w:ascii="Arial" w:hAnsi="Arial" w:cs="Arial"/>
                <w:b/>
                <w:bCs/>
              </w:rPr>
              <w:t>YEAR 6</w:t>
            </w:r>
          </w:p>
        </w:tc>
      </w:tr>
      <w:tr w:rsidR="00D31461" w:rsidRPr="00BD1169" w14:paraId="62970C30" w14:textId="77777777" w:rsidTr="00E120E5">
        <w:tc>
          <w:tcPr>
            <w:tcW w:w="13948" w:type="dxa"/>
            <w:gridSpan w:val="4"/>
          </w:tcPr>
          <w:p w14:paraId="15471255" w14:textId="7B9B77E0" w:rsidR="00D31461" w:rsidRPr="00187E70" w:rsidRDefault="00D31461" w:rsidP="00E12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E70">
              <w:rPr>
                <w:rFonts w:ascii="Arial" w:hAnsi="Arial" w:cs="Arial"/>
                <w:b/>
                <w:bCs/>
              </w:rPr>
              <w:t>SWIMMING (7 weeks) - COACH LED PE LESSON</w:t>
            </w:r>
            <w:r w:rsidR="00CF2BC2">
              <w:rPr>
                <w:rFonts w:ascii="Arial" w:hAnsi="Arial" w:cs="Arial"/>
                <w:b/>
                <w:bCs/>
              </w:rPr>
              <w:t>S</w:t>
            </w:r>
          </w:p>
        </w:tc>
      </w:tr>
    </w:tbl>
    <w:p w14:paraId="79BA549A" w14:textId="77777777" w:rsidR="00CF2BC2" w:rsidRPr="00CF2BC2" w:rsidRDefault="00CF2BC2" w:rsidP="00CF2BC2"/>
    <w:sectPr w:rsidR="00CF2BC2" w:rsidRPr="00CF2BC2" w:rsidSect="00CF2BC2">
      <w:headerReference w:type="default" r:id="rId6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BA0F" w14:textId="77777777" w:rsidR="0097395A" w:rsidRDefault="0097395A" w:rsidP="00D31461">
      <w:pPr>
        <w:spacing w:after="0" w:line="240" w:lineRule="auto"/>
      </w:pPr>
      <w:r>
        <w:separator/>
      </w:r>
    </w:p>
  </w:endnote>
  <w:endnote w:type="continuationSeparator" w:id="0">
    <w:p w14:paraId="2E267EF3" w14:textId="77777777" w:rsidR="0097395A" w:rsidRDefault="0097395A" w:rsidP="00D3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77DE8" w14:textId="77777777" w:rsidR="0097395A" w:rsidRDefault="0097395A" w:rsidP="00D31461">
      <w:pPr>
        <w:spacing w:after="0" w:line="240" w:lineRule="auto"/>
      </w:pPr>
      <w:r>
        <w:separator/>
      </w:r>
    </w:p>
  </w:footnote>
  <w:footnote w:type="continuationSeparator" w:id="0">
    <w:p w14:paraId="221755E9" w14:textId="77777777" w:rsidR="0097395A" w:rsidRDefault="0097395A" w:rsidP="00D31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4271D" w14:textId="7DA75CA3" w:rsidR="008B4186" w:rsidRPr="008B4186" w:rsidRDefault="005813C2" w:rsidP="008B4186">
    <w:pPr>
      <w:pStyle w:val="Header"/>
      <w:jc w:val="center"/>
      <w:rPr>
        <w:b/>
      </w:rPr>
    </w:pPr>
    <w:r w:rsidRPr="008B4186"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81E81DD" wp14:editId="5568DEB7">
          <wp:simplePos x="0" y="0"/>
          <wp:positionH relativeFrom="margin">
            <wp:align>left</wp:align>
          </wp:positionH>
          <wp:positionV relativeFrom="paragraph">
            <wp:posOffset>-244475</wp:posOffset>
          </wp:positionV>
          <wp:extent cx="733425" cy="593725"/>
          <wp:effectExtent l="0" t="0" r="9525" b="0"/>
          <wp:wrapTight wrapText="bothSides">
            <wp:wrapPolygon edited="0">
              <wp:start x="0" y="0"/>
              <wp:lineTo x="0" y="20791"/>
              <wp:lineTo x="21319" y="20791"/>
              <wp:lineTo x="21319" y="0"/>
              <wp:lineTo x="0" y="0"/>
            </wp:wrapPolygon>
          </wp:wrapTight>
          <wp:docPr id="1" name="Picture 1" descr="Mosaic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saic with 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4186">
      <w:rPr>
        <w:b/>
      </w:rPr>
      <w:t xml:space="preserve">Kingsway Junior </w:t>
    </w:r>
    <w:r w:rsidR="00D31461">
      <w:rPr>
        <w:b/>
      </w:rPr>
      <w:t>PE Long term plan</w:t>
    </w:r>
    <w:r w:rsidR="00DB40B7">
      <w:rPr>
        <w:b/>
      </w:rPr>
      <w:t xml:space="preserve"> 2024/2025</w:t>
    </w:r>
    <w:r w:rsidRPr="008B4186">
      <w:rPr>
        <w:b/>
      </w:rPr>
      <w:t xml:space="preserve">                             PE</w:t>
    </w:r>
  </w:p>
  <w:p w14:paraId="358D694A" w14:textId="77777777" w:rsidR="008B4186" w:rsidRDefault="00DB40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61"/>
    <w:rsid w:val="00187E70"/>
    <w:rsid w:val="003F048A"/>
    <w:rsid w:val="005813C2"/>
    <w:rsid w:val="007F542D"/>
    <w:rsid w:val="0097395A"/>
    <w:rsid w:val="00CC074B"/>
    <w:rsid w:val="00CF2BC2"/>
    <w:rsid w:val="00D31461"/>
    <w:rsid w:val="00DB40B7"/>
    <w:rsid w:val="00E23729"/>
    <w:rsid w:val="00F5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D79F"/>
  <w15:chartTrackingRefBased/>
  <w15:docId w15:val="{ED08BD5C-6A19-4B02-BAFE-09F7F903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4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4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46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46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Pugh-Netto, Joanne (Student)</dc:creator>
  <cp:keywords/>
  <dc:description/>
  <cp:lastModifiedBy>Joanne Netto</cp:lastModifiedBy>
  <cp:revision>3</cp:revision>
  <dcterms:created xsi:type="dcterms:W3CDTF">2023-07-18T11:38:00Z</dcterms:created>
  <dcterms:modified xsi:type="dcterms:W3CDTF">2024-09-17T19:27:00Z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a95b2349-6bb3-4a39-98ad-f3055bba2083</vt:lpwstr>
  </property>
</Properties>
</file>