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42"/>
        <w:gridCol w:w="3255"/>
      </w:tblGrid>
      <w:tr w:rsidR="00D92ABD" w:rsidRPr="0073034C" w:rsidTr="00A245F7">
        <w:trPr>
          <w:trHeight w:val="540"/>
        </w:trPr>
        <w:tc>
          <w:tcPr>
            <w:tcW w:w="10848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EAAAA" w:themeFill="background2" w:themeFillShade="BF"/>
          </w:tcPr>
          <w:p w:rsidR="00D92ABD" w:rsidRPr="00BD66B0" w:rsidRDefault="00D92ABD" w:rsidP="00A245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6B0">
              <w:rPr>
                <w:rFonts w:ascii="Arial" w:hAnsi="Arial" w:cs="Arial"/>
                <w:b/>
                <w:sz w:val="20"/>
                <w:szCs w:val="20"/>
              </w:rPr>
              <w:t xml:space="preserve">Reading: Please read at least 5 times each week and </w:t>
            </w:r>
            <w:r w:rsidRPr="00BD66B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make sure that you ask an adult to listen to you read and then sign your reading record. </w:t>
            </w:r>
            <w:r w:rsidRPr="00BD66B0">
              <w:rPr>
                <w:rFonts w:ascii="Arial" w:hAnsi="Arial" w:cs="Arial"/>
                <w:b/>
                <w:sz w:val="20"/>
                <w:szCs w:val="20"/>
              </w:rPr>
              <w:t xml:space="preserve">Always log your reading. </w:t>
            </w:r>
          </w:p>
        </w:tc>
      </w:tr>
      <w:tr w:rsidR="00D92ABD" w:rsidRPr="0073034C" w:rsidTr="00A245F7">
        <w:trPr>
          <w:trHeight w:val="532"/>
        </w:trPr>
        <w:tc>
          <w:tcPr>
            <w:tcW w:w="10848" w:type="dxa"/>
            <w:gridSpan w:val="3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D92ABD" w:rsidRDefault="00D92ABD" w:rsidP="00A245F7">
            <w:pPr>
              <w:rPr>
                <w:rFonts w:ascii="Arial" w:hAnsi="Arial" w:cs="Arial"/>
                <w:sz w:val="20"/>
                <w:szCs w:val="20"/>
              </w:rPr>
            </w:pPr>
          </w:p>
          <w:p w:rsidR="00D92ABD" w:rsidRDefault="00D92ABD" w:rsidP="00A245F7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English homework for this week </w:t>
            </w:r>
            <w:r>
              <w:rPr>
                <w:rFonts w:ascii="Arial" w:hAnsi="Arial" w:cs="Arial"/>
              </w:rPr>
              <w:t>will be a comprehension activity</w:t>
            </w:r>
            <w:r w:rsidRPr="00F560CD">
              <w:rPr>
                <w:rFonts w:ascii="Arial" w:hAnsi="Arial" w:cs="Arial"/>
              </w:rPr>
              <w:t>. Complete this activity in full.</w:t>
            </w:r>
          </w:p>
          <w:p w:rsidR="00D92ABD" w:rsidRPr="00F560CD" w:rsidRDefault="00D92ABD" w:rsidP="00A245F7">
            <w:pPr>
              <w:rPr>
                <w:rFonts w:ascii="Arial" w:hAnsi="Arial" w:cs="Arial"/>
              </w:rPr>
            </w:pPr>
          </w:p>
        </w:tc>
      </w:tr>
      <w:tr w:rsidR="00D92ABD" w:rsidRPr="0073034C" w:rsidTr="00A245F7">
        <w:trPr>
          <w:trHeight w:val="532"/>
        </w:trPr>
        <w:tc>
          <w:tcPr>
            <w:tcW w:w="10848" w:type="dxa"/>
            <w:gridSpan w:val="3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D92ABD" w:rsidRDefault="00D92ABD" w:rsidP="00A245F7">
            <w:pPr>
              <w:rPr>
                <w:rFonts w:ascii="Arial" w:hAnsi="Arial" w:cs="Arial"/>
              </w:rPr>
            </w:pPr>
          </w:p>
          <w:p w:rsidR="00D92ABD" w:rsidRDefault="00D92ABD" w:rsidP="00A24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of your</w:t>
            </w:r>
            <w:r w:rsidRPr="00F560CD">
              <w:rPr>
                <w:rFonts w:ascii="Arial" w:hAnsi="Arial" w:cs="Arial"/>
              </w:rPr>
              <w:t xml:space="preserve"> h</w:t>
            </w:r>
            <w:r>
              <w:rPr>
                <w:rFonts w:ascii="Arial" w:hAnsi="Arial" w:cs="Arial"/>
              </w:rPr>
              <w:t>omework, you will need to complete your spelling homework below. This forms part of the new scheme: CUSP that the whole school</w:t>
            </w:r>
            <w:r w:rsidR="00842D87">
              <w:rPr>
                <w:rFonts w:ascii="Arial" w:hAnsi="Arial" w:cs="Arial"/>
              </w:rPr>
              <w:t xml:space="preserve"> is</w:t>
            </w: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>following.</w:t>
            </w:r>
          </w:p>
          <w:p w:rsidR="00D92ABD" w:rsidRPr="00F560CD" w:rsidRDefault="00D92ABD" w:rsidP="00A245F7">
            <w:pPr>
              <w:rPr>
                <w:rFonts w:ascii="Arial" w:hAnsi="Arial" w:cs="Arial"/>
              </w:rPr>
            </w:pPr>
          </w:p>
        </w:tc>
      </w:tr>
      <w:tr w:rsidR="00D92ABD" w:rsidRPr="0073034C" w:rsidTr="00A245F7">
        <w:trPr>
          <w:trHeight w:val="427"/>
        </w:trPr>
        <w:tc>
          <w:tcPr>
            <w:tcW w:w="10848" w:type="dxa"/>
            <w:gridSpan w:val="3"/>
            <w:tcBorders>
              <w:top w:val="thickThinSmallGap" w:sz="24" w:space="0" w:color="auto"/>
            </w:tcBorders>
            <w:shd w:val="clear" w:color="auto" w:fill="F2F2F2"/>
          </w:tcPr>
          <w:p w:rsidR="00D92ABD" w:rsidRPr="002B2F97" w:rsidRDefault="00D92ABD" w:rsidP="00A245F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Spelling</w:t>
            </w: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The spelling focus for this week </w:t>
            </w:r>
            <w:r w:rsidRPr="007251ED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Prefixes. (Block 13)</w:t>
            </w:r>
          </w:p>
        </w:tc>
      </w:tr>
      <w:tr w:rsidR="00D92ABD" w:rsidRPr="0073034C" w:rsidTr="00A245F7">
        <w:trPr>
          <w:trHeight w:val="20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92ABD" w:rsidRPr="0073034C" w:rsidRDefault="00D92ABD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Tick when practised</w:t>
            </w:r>
          </w:p>
        </w:tc>
        <w:tc>
          <w:tcPr>
            <w:tcW w:w="564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92ABD" w:rsidRPr="0073034C" w:rsidRDefault="00D92ABD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92ABD" w:rsidRPr="0073034C" w:rsidRDefault="00D92ABD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D92ABD" w:rsidRPr="0073034C" w:rsidRDefault="00D92ABD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D92ABD" w:rsidRPr="0073034C" w:rsidRDefault="00D92ABD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D92ABD" w:rsidRDefault="00D92ABD" w:rsidP="00D92AB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-152475</wp:posOffset>
            </wp:positionH>
            <wp:positionV relativeFrom="paragraph">
              <wp:posOffset>2845369</wp:posOffset>
            </wp:positionV>
            <wp:extent cx="5930712" cy="617516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712" cy="6175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9E2" w:rsidRDefault="003129E2"/>
    <w:sectPr w:rsidR="003129E2" w:rsidSect="00DF11E9">
      <w:headerReference w:type="default" r:id="rId7"/>
      <w:pgSz w:w="11906" w:h="16838"/>
      <w:pgMar w:top="1021" w:right="1474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BD" w:rsidRDefault="00D92ABD" w:rsidP="00D92ABD">
      <w:r>
        <w:separator/>
      </w:r>
    </w:p>
  </w:endnote>
  <w:endnote w:type="continuationSeparator" w:id="0">
    <w:p w:rsidR="00D92ABD" w:rsidRDefault="00D92ABD" w:rsidP="00D9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BD" w:rsidRDefault="00D92ABD" w:rsidP="00D92ABD">
      <w:r>
        <w:separator/>
      </w:r>
    </w:p>
  </w:footnote>
  <w:footnote w:type="continuationSeparator" w:id="0">
    <w:p w:rsidR="00D92ABD" w:rsidRDefault="00D92ABD" w:rsidP="00D92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85" w:rsidRDefault="00D92ABD" w:rsidP="00C13385">
    <w:pPr>
      <w:ind w:firstLine="720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0ECBBE" wp14:editId="14AB0B32">
          <wp:simplePos x="0" y="0"/>
          <wp:positionH relativeFrom="column">
            <wp:posOffset>-316865</wp:posOffset>
          </wp:positionH>
          <wp:positionV relativeFrom="paragraph">
            <wp:posOffset>-288290</wp:posOffset>
          </wp:positionV>
          <wp:extent cx="581025" cy="581025"/>
          <wp:effectExtent l="0" t="0" r="9525" b="9525"/>
          <wp:wrapSquare wrapText="bothSides"/>
          <wp:docPr id="1" name="Picture 1" descr="T:\Office\Logos\Very Small Mosaic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Office\Logos\Very Small Mosaic 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K</w:t>
    </w:r>
    <w:r w:rsidRPr="00DE35BB">
      <w:rPr>
        <w:rFonts w:ascii="Arial" w:hAnsi="Arial" w:cs="Arial"/>
        <w:b/>
      </w:rPr>
      <w:t>ingsway Junior Homework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Pr="00DE35BB">
      <w:rPr>
        <w:rFonts w:ascii="Arial" w:hAnsi="Arial" w:cs="Arial"/>
        <w:b/>
      </w:rPr>
      <w:t>Year</w:t>
    </w:r>
    <w:r>
      <w:rPr>
        <w:rFonts w:ascii="Arial" w:hAnsi="Arial" w:cs="Arial"/>
        <w:b/>
      </w:rPr>
      <w:t xml:space="preserve">: 5 </w:t>
    </w:r>
    <w:r>
      <w:rPr>
        <w:rFonts w:ascii="Arial" w:hAnsi="Arial" w:cs="Arial"/>
      </w:rPr>
      <w:t xml:space="preserve">  </w:t>
    </w:r>
    <w:r w:rsidRPr="00DE35BB">
      <w:rPr>
        <w:rFonts w:ascii="Arial" w:hAnsi="Arial" w:cs="Arial"/>
        <w:b/>
      </w:rPr>
      <w:t>Date</w:t>
    </w:r>
    <w:r>
      <w:rPr>
        <w:rFonts w:ascii="Arial" w:hAnsi="Arial" w:cs="Arial"/>
        <w:b/>
      </w:rPr>
      <w:t xml:space="preserve"> 26 January 2024</w:t>
    </w:r>
  </w:p>
  <w:p w:rsidR="008D422E" w:rsidRPr="00F60B87" w:rsidRDefault="00842D87" w:rsidP="008D422E">
    <w:pPr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BD"/>
    <w:rsid w:val="003129E2"/>
    <w:rsid w:val="00842D87"/>
    <w:rsid w:val="00D9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8A48"/>
  <w15:chartTrackingRefBased/>
  <w15:docId w15:val="{952797B2-3503-483B-9195-7B8E4E2B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A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AB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92A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AB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8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Alastair Hill</cp:lastModifiedBy>
  <cp:revision>2</cp:revision>
  <cp:lastPrinted>2024-01-26T07:38:00Z</cp:lastPrinted>
  <dcterms:created xsi:type="dcterms:W3CDTF">2023-12-17T17:54:00Z</dcterms:created>
  <dcterms:modified xsi:type="dcterms:W3CDTF">2024-01-26T07:38:00Z</dcterms:modified>
</cp:coreProperties>
</file>