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41C69" w:rsidP="00A41C6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27th</w:t>
            </w:r>
            <w:r w:rsidR="00880BFE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>April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="00617413"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</w:t>
            </w:r>
            <w:r w:rsidR="00617413">
              <w:rPr>
                <w:rFonts w:ascii="Arial" w:hAnsi="Arial" w:cs="Arial"/>
              </w:rPr>
              <w:t xml:space="preserve">n activity based on the work being done in class. </w:t>
            </w:r>
            <w:r>
              <w:rPr>
                <w:rFonts w:ascii="Arial" w:hAnsi="Arial" w:cs="Arial"/>
              </w:rPr>
              <w:t xml:space="preserve">Complete </w:t>
            </w:r>
            <w:r w:rsidRPr="00880BFE">
              <w:rPr>
                <w:rFonts w:ascii="Arial" w:hAnsi="Arial" w:cs="Arial"/>
                <w:b/>
              </w:rPr>
              <w:t>all</w:t>
            </w:r>
            <w:r w:rsidR="00617413">
              <w:rPr>
                <w:rFonts w:ascii="Arial" w:hAnsi="Arial" w:cs="Arial"/>
              </w:rPr>
              <w:t xml:space="preserve"> sections of this activity.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  <w:bookmarkStart w:id="0" w:name="_GoBack"/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bookmarkEnd w:id="0"/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41C69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</w:t>
            </w:r>
            <w:r w:rsidRPr="00A41C6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April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  <w:r w:rsidR="00880BFE">
              <w:rPr>
                <w:rFonts w:ascii="Arial" w:hAnsi="Arial" w:cs="Arial"/>
              </w:rPr>
              <w:t xml:space="preserve">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41C69" w:rsidP="00A41C6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27</w:t>
            </w:r>
            <w:r w:rsidRPr="00A41C6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April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617413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97286"/>
    <w:rsid w:val="000B3067"/>
    <w:rsid w:val="003129E2"/>
    <w:rsid w:val="00617413"/>
    <w:rsid w:val="00785AAF"/>
    <w:rsid w:val="00880BFE"/>
    <w:rsid w:val="009B14E6"/>
    <w:rsid w:val="00A41C69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04C9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4</cp:revision>
  <cp:lastPrinted>2024-04-25T14:32:00Z</cp:lastPrinted>
  <dcterms:created xsi:type="dcterms:W3CDTF">2024-02-28T15:52:00Z</dcterms:created>
  <dcterms:modified xsi:type="dcterms:W3CDTF">2024-04-25T14:32:00Z</dcterms:modified>
</cp:coreProperties>
</file>