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D7C" w:rsidRDefault="00B32D7C" w:rsidP="00B32D7C">
      <w:pPr>
        <w:spacing w:after="0"/>
      </w:pPr>
      <w:r>
        <w:t>Dear Parents and Carers,</w:t>
      </w:r>
    </w:p>
    <w:p w:rsidR="00B32D7C" w:rsidRDefault="00B32D7C" w:rsidP="00B32D7C">
      <w:pPr>
        <w:spacing w:after="0"/>
      </w:pPr>
    </w:p>
    <w:p w:rsidR="002F7741" w:rsidRPr="007F64A7" w:rsidRDefault="00B32D7C" w:rsidP="002F7741">
      <w:pPr>
        <w:pStyle w:val="NoSpacing"/>
      </w:pPr>
      <w:r>
        <w:t>Thursday 20</w:t>
      </w:r>
      <w:r>
        <w:rPr>
          <w:vertAlign w:val="superscript"/>
        </w:rPr>
        <w:t>th</w:t>
      </w:r>
      <w:r>
        <w:t xml:space="preserve"> November, all Year 5 children will be taking part in a Fun Run PE competition. </w:t>
      </w:r>
      <w:r w:rsidR="002F7741" w:rsidRPr="007F64A7">
        <w:t xml:space="preserve">This school event falls within the school day and will be taking place at Futures Academy Watford. </w:t>
      </w:r>
    </w:p>
    <w:p w:rsidR="002F7741" w:rsidRPr="007F64A7" w:rsidRDefault="002F7741" w:rsidP="002F7741">
      <w:pPr>
        <w:pStyle w:val="NoSpacing"/>
      </w:pPr>
    </w:p>
    <w:p w:rsidR="002F7741" w:rsidRDefault="002F7741" w:rsidP="002F7741">
      <w:pPr>
        <w:pStyle w:val="NoSpacing"/>
      </w:pPr>
      <w:r w:rsidRPr="007F64A7">
        <w:t xml:space="preserve">The children will be walking at 12:00pm to the venue and aim to be back at school for approximately </w:t>
      </w:r>
      <w:r w:rsidR="00992227" w:rsidRPr="002F7741">
        <w:rPr>
          <w:b/>
          <w:u w:val="single"/>
        </w:rPr>
        <w:t>3.30pm</w:t>
      </w:r>
      <w:r w:rsidRPr="007F64A7">
        <w:t xml:space="preserve">. </w:t>
      </w:r>
      <w:r w:rsidR="003F5634" w:rsidRPr="007F64A7">
        <w:t>If you would like to volunteer to accompany us on the trip, please fill out the section in the reply slip below.</w:t>
      </w:r>
    </w:p>
    <w:p w:rsidR="003F5634" w:rsidRPr="007F64A7" w:rsidRDefault="003F5634" w:rsidP="002F7741">
      <w:pPr>
        <w:pStyle w:val="NoSpacing"/>
      </w:pPr>
    </w:p>
    <w:p w:rsidR="002F7741" w:rsidRPr="007F64A7" w:rsidRDefault="002F7741" w:rsidP="002F7741">
      <w:pPr>
        <w:pStyle w:val="NoSpacing"/>
      </w:pPr>
      <w:r w:rsidRPr="007F64A7">
        <w:t>Due to the timings of this event, all children must have or pre-order a packed lunch on this day. Please fill out the form below to indicate your choice.</w:t>
      </w:r>
    </w:p>
    <w:p w:rsidR="002F7741" w:rsidRPr="007F64A7" w:rsidRDefault="002F7741" w:rsidP="002F7741">
      <w:pPr>
        <w:pStyle w:val="NoSpacing"/>
      </w:pPr>
    </w:p>
    <w:p w:rsidR="002F7741" w:rsidRPr="007F64A7" w:rsidRDefault="002F7741" w:rsidP="002F7741">
      <w:pPr>
        <w:pStyle w:val="NoSpacing"/>
      </w:pPr>
      <w:r w:rsidRPr="007F64A7">
        <w:t>PE uniform is required for the day, as well as a water bottle. Please ensure your child brings a waterproof coat and suitable shoes to walk to the venue.</w:t>
      </w:r>
    </w:p>
    <w:p w:rsidR="002F7741" w:rsidRPr="007F64A7" w:rsidRDefault="002F7741" w:rsidP="002F7741">
      <w:pPr>
        <w:pStyle w:val="NoSpacing"/>
      </w:pPr>
    </w:p>
    <w:p w:rsidR="002F7741" w:rsidRPr="007F64A7" w:rsidRDefault="002F7741" w:rsidP="002F7741">
      <w:pPr>
        <w:pStyle w:val="NoSpacing"/>
      </w:pPr>
      <w:r w:rsidRPr="007F64A7">
        <w:t xml:space="preserve">The competition will start at 12:30 and finish at approximately 2.50pm. This means that the children are likely to arrive back at school at approximately </w:t>
      </w:r>
      <w:r w:rsidRPr="002F7741">
        <w:rPr>
          <w:b/>
          <w:u w:val="single"/>
        </w:rPr>
        <w:t>3.30pm</w:t>
      </w:r>
      <w:r w:rsidRPr="007F64A7">
        <w:t xml:space="preserve">. We will keep you updated on our arrival back at school time via </w:t>
      </w:r>
      <w:r>
        <w:t>School Gateway</w:t>
      </w:r>
      <w:r w:rsidRPr="007F64A7">
        <w:t>.</w:t>
      </w:r>
    </w:p>
    <w:p w:rsidR="002F7741" w:rsidRPr="007F64A7" w:rsidRDefault="002F7741" w:rsidP="002F7741">
      <w:pPr>
        <w:pStyle w:val="NoSpacing"/>
      </w:pPr>
    </w:p>
    <w:p w:rsidR="002F7741" w:rsidRPr="00D155DC" w:rsidRDefault="002F7741" w:rsidP="002F7741">
      <w:pPr>
        <w:pStyle w:val="NoSpacing"/>
      </w:pPr>
      <w:r w:rsidRPr="007F64A7">
        <w:t>If you have any further questions, please contact the school office or speak to your class teacher.</w:t>
      </w:r>
    </w:p>
    <w:p w:rsidR="002F7741" w:rsidRDefault="002F7741" w:rsidP="002F7741">
      <w:pPr>
        <w:pStyle w:val="NoSpacing"/>
      </w:pPr>
    </w:p>
    <w:p w:rsidR="002F7741" w:rsidRDefault="002F7741" w:rsidP="002F7741">
      <w:pPr>
        <w:pStyle w:val="NoSpacing"/>
      </w:pPr>
      <w:r w:rsidRPr="008528F8">
        <w:t>Kind Regards, </w:t>
      </w:r>
    </w:p>
    <w:p w:rsidR="002F7741" w:rsidRDefault="002F7741" w:rsidP="002F7741">
      <w:pPr>
        <w:pStyle w:val="NoSpacing"/>
      </w:pPr>
    </w:p>
    <w:p w:rsidR="002F7741" w:rsidRDefault="002F7741" w:rsidP="002F7741">
      <w:pPr>
        <w:pStyle w:val="NoSpacing"/>
      </w:pPr>
      <w:r>
        <w:t>Ms Haider &amp; Mrs Netto</w:t>
      </w:r>
    </w:p>
    <w:p w:rsidR="002F7741" w:rsidRDefault="002F7741" w:rsidP="002F7741">
      <w:pPr>
        <w:pStyle w:val="NoSpacing"/>
      </w:pPr>
    </w:p>
    <w:p w:rsidR="002F7741" w:rsidRDefault="002F7741" w:rsidP="002F7741">
      <w:pPr>
        <w:pStyle w:val="NoSpacing"/>
      </w:pPr>
    </w:p>
    <w:p w:rsidR="003F5634" w:rsidRDefault="003F5634" w:rsidP="002F7741">
      <w:pPr>
        <w:pStyle w:val="NoSpacing"/>
      </w:pPr>
    </w:p>
    <w:p w:rsidR="003F5634" w:rsidRDefault="003F5634" w:rsidP="002F7741">
      <w:pPr>
        <w:pStyle w:val="NoSpacing"/>
      </w:pPr>
    </w:p>
    <w:p w:rsidR="002F7741" w:rsidRPr="008528F8" w:rsidRDefault="002F7741" w:rsidP="002F7741">
      <w:pPr>
        <w:pStyle w:val="NoSpacing"/>
      </w:pPr>
      <w:bookmarkStart w:id="0" w:name="_GoBack"/>
      <w:bookmarkEnd w:id="0"/>
    </w:p>
    <w:p w:rsidR="002F7741" w:rsidRPr="00F22029" w:rsidRDefault="002F7741" w:rsidP="002F7741">
      <w:pPr>
        <w:tabs>
          <w:tab w:val="left" w:leader="hyphen" w:pos="8505"/>
        </w:tabs>
        <w:ind w:right="-612"/>
        <w:rPr>
          <w:sz w:val="24"/>
          <w:szCs w:val="24"/>
        </w:rPr>
      </w:pPr>
      <w:r>
        <w:rPr>
          <w:sz w:val="24"/>
          <w:szCs w:val="24"/>
        </w:rPr>
        <w:sym w:font="Wingdings" w:char="F023"/>
      </w:r>
      <w:r>
        <w:rPr>
          <w:sz w:val="24"/>
          <w:szCs w:val="24"/>
        </w:rPr>
        <w:tab/>
      </w:r>
    </w:p>
    <w:p w:rsidR="002F7741" w:rsidRPr="00F22029" w:rsidRDefault="002F7741" w:rsidP="002F7741">
      <w:pPr>
        <w:pStyle w:val="NoSpacing"/>
      </w:pPr>
      <w:r>
        <w:t>M</w:t>
      </w:r>
      <w:r w:rsidRPr="00F22029">
        <w:t>y son/daughter 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</w:t>
      </w:r>
      <w:r w:rsidRPr="00F22029">
        <w:t>__________________</w:t>
      </w:r>
      <w:r>
        <w:t xml:space="preserve"> </w:t>
      </w:r>
      <w:r w:rsidRPr="00F22029">
        <w:t xml:space="preserve">in class </w:t>
      </w:r>
      <w:permStart w:id="1959530059" w:edGrp="everyone"/>
      <w:sdt>
        <w:sdtPr>
          <w:rPr>
            <w:u w:val="single"/>
          </w:rPr>
          <w:id w:val="-263390984"/>
          <w:placeholder>
            <w:docPart w:val="61F6CF8550C44A329B3164E1A4E6731D"/>
          </w:placeholder>
          <w:dropDownList>
            <w:listItem w:value="Choose an item."/>
            <w:listItem w:displayText="Palace/ Castle" w:value="Palace/ Castle"/>
            <w:listItem w:displayText="Crowns/ Shields" w:value="Crowns/ Shields"/>
            <w:listItem w:displayText="Archers/ Knights" w:value="Archers/ Knights"/>
            <w:listItem w:displayText="Emperors/ Monarchs" w:value="Emperors/ Monarchs"/>
            <w:listItem w:displayText="Palace" w:value="Palace"/>
            <w:listItem w:displayText="Castle" w:value="Castle"/>
            <w:listItem w:displayText="Crowns" w:value="Crowns"/>
            <w:listItem w:displayText="Shields" w:value="Shields"/>
            <w:listItem w:displayText="Archers" w:value="Archers"/>
            <w:listItem w:displayText="Knights" w:value="Knights"/>
            <w:listItem w:displayText="Emperors" w:value="Emperors"/>
            <w:listItem w:displayText="Monarchs" w:value="Monarchs"/>
          </w:dropDownList>
        </w:sdtPr>
        <w:sdtEndPr/>
        <w:sdtContent>
          <w:r>
            <w:rPr>
              <w:u w:val="single"/>
            </w:rPr>
            <w:t>Archers/ Knights</w:t>
          </w:r>
        </w:sdtContent>
      </w:sdt>
      <w:permEnd w:id="1959530059"/>
    </w:p>
    <w:p w:rsidR="003F5634" w:rsidRDefault="003F5634" w:rsidP="003F5634">
      <w:pPr>
        <w:pStyle w:val="NoSpacing"/>
        <w:rPr>
          <w:b/>
        </w:rPr>
      </w:pPr>
    </w:p>
    <w:p w:rsidR="003F5634" w:rsidRDefault="003F5634" w:rsidP="003F5634">
      <w:pPr>
        <w:pStyle w:val="NoSpacing"/>
        <w:rPr>
          <w:b/>
        </w:rPr>
      </w:pPr>
      <w:proofErr w:type="gramStart"/>
      <w:r w:rsidRPr="00F22029">
        <w:rPr>
          <w:b/>
        </w:rPr>
        <w:t>would</w:t>
      </w:r>
      <w:proofErr w:type="gramEnd"/>
      <w:r w:rsidRPr="00F22029">
        <w:rPr>
          <w:b/>
        </w:rPr>
        <w:t xml:space="preserve"> like to order a school packed lunch </w:t>
      </w:r>
      <w:r w:rsidRPr="007F64A7">
        <w:rPr>
          <w:b/>
        </w:rPr>
        <w:t xml:space="preserve">Thursday </w:t>
      </w:r>
      <w:r>
        <w:rPr>
          <w:b/>
        </w:rPr>
        <w:t>20</w:t>
      </w:r>
      <w:r w:rsidRPr="002F7741">
        <w:rPr>
          <w:b/>
          <w:vertAlign w:val="superscript"/>
        </w:rPr>
        <w:t>th</w:t>
      </w:r>
      <w:r>
        <w:rPr>
          <w:b/>
        </w:rPr>
        <w:t xml:space="preserve"> November</w:t>
      </w:r>
      <w:r w:rsidRPr="007F64A7">
        <w:t xml:space="preserve"> </w:t>
      </w:r>
      <w:r w:rsidRPr="00F22029">
        <w:rPr>
          <w:b/>
        </w:rPr>
        <w:t xml:space="preserve">for </w:t>
      </w:r>
      <w:r>
        <w:rPr>
          <w:b/>
        </w:rPr>
        <w:t>(£3.45</w:t>
      </w:r>
      <w:r w:rsidRPr="00F22029">
        <w:rPr>
          <w:b/>
        </w:rPr>
        <w:t xml:space="preserve">) (tick)   </w:t>
      </w:r>
    </w:p>
    <w:p w:rsidR="003F5634" w:rsidRPr="00F22029" w:rsidRDefault="003F5634" w:rsidP="003F5634">
      <w:pPr>
        <w:pStyle w:val="NoSpacing"/>
        <w:rPr>
          <w:b/>
        </w:rPr>
      </w:pPr>
    </w:p>
    <w:p w:rsidR="003F5634" w:rsidRPr="00F22029" w:rsidRDefault="003F5634" w:rsidP="003F5634">
      <w:pPr>
        <w:pStyle w:val="NoSpacing"/>
        <w:rPr>
          <w:b/>
        </w:rPr>
      </w:pPr>
      <w:r w:rsidRPr="00F22029">
        <w:rPr>
          <w:b/>
        </w:rPr>
        <w:t xml:space="preserve">Cheese    </w:t>
      </w:r>
      <w:r w:rsidRPr="00F22029">
        <w:rPr>
          <w:noProof/>
          <w:lang w:eastAsia="en-GB"/>
        </w:rPr>
        <mc:AlternateContent>
          <mc:Choice Requires="wps">
            <w:drawing>
              <wp:inline distT="0" distB="0" distL="0" distR="0" wp14:anchorId="6E6760AE" wp14:editId="0EF4D4D9">
                <wp:extent cx="142875" cy="133350"/>
                <wp:effectExtent l="0" t="0" r="28575" b="19050"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5B35E1" id="Rectangle 6" o:spid="_x0000_s1026" style="width:11.2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4svfwIAAAoFAAAOAAAAZHJzL2Uyb0RvYy54bWysVE1vGjEQvVfqf7B8bxYIJCnKEtEgqkpR&#10;EiWpch68XnYlr+3ahoX++j57F/LVU1UOZsbz5XnzZi+vdo1iW+l8bXTOhycDzqQWpqj1Ouc/n5Zf&#10;LjjzgXRBymiZ8730/Gr2+dNla6dyZCqjCukYkmg/bW3OqxDsNMu8qGRD/sRYqWEsjWsoQHXrrHDU&#10;InujstFgcJa1xhXWGSG9x+2iM/JZyl+WUoS7svQyMJVzvC2k06VzFc9sdknTtSNb1aJ/Bv3DKxqq&#10;NYoeUy0oENu4+kOqphbOeFOGE2GazJRlLWTqAd0MB++6eazIytQLwPH2CJP/f2nF7fbesbrI+Rln&#10;mhqM6AGgkV4ryc4iPK31U3g92nvXax5i7HVXuib+owu2S5Duj5DKXWACl8Px6OJ8wpmAaXh6ejpJ&#10;kGcvwdb58F2ahkUh5w7FE5C0vfEBBeF6cIm1vFF1sayVSsreXyvHtoThghOFaTlT5AMuc75Mv9gB&#10;UrwJU5q1OR9NxgMwQhBYVyoKEBsLHLxec0ZqDTqL4NJb3kR7t14dq46XF8Nvi86pokJ2b5kM8DtU&#10;7tw/viJ2tSBfdSGpRB+idGxOJvb2IMQhdLBHaWWKPabmTEdnb8WyRrYbtH5PDvxFX9jJcIejVAbN&#10;ml7irDLu99/uoz9oBStnLfYBQPzakJNA9IcG4b4Ox+O4QEkZT85HUNxry+q1RW+aa4OpDLH9ViQx&#10;+gd1EEtnmmes7jxWhYm0QO0O8l65Dt2eYvmFnM+TG5bGUrjRj1bE5BGniOPT7pmc7SkUwL1bc9gd&#10;mr5jUucbI7WZb4Ip60SzF1wxqqhg4dLQ+o9D3OjXevJ6+YTN/gAAAP//AwBQSwMEFAAGAAgAAAAh&#10;AKmD4uHZAAAAAwEAAA8AAABkcnMvZG93bnJldi54bWxMjzFrwzAQhfdC/oO4QJfQyDGkBNdyKIGQ&#10;pUvcDBll62KZWicjKYnz73vt0i73ON7x3nfldnKDuGGIvScFq2UGAqn1pqdOwelz/7IBEZMmowdP&#10;qOCBEbbV7KnUhfF3OuKtTp3gEIqFVmBTGgspY2vR6bj0IxJ7Fx+cTryGTpqg7xzuBpln2at0uidu&#10;sHrEncX2q746BdSE+rCr7X6xuHzk4bw+nqeTVep5Pr2/gUg4pb9j+MFndKiYqfFXMlEMCviR9DvZ&#10;y/M1iIZ1lYGsSvmfvfoGAAD//wMAUEsBAi0AFAAGAAgAAAAhALaDOJL+AAAA4QEAABMAAAAAAAAA&#10;AAAAAAAAAAAAAFtDb250ZW50X1R5cGVzXS54bWxQSwECLQAUAAYACAAAACEAOP0h/9YAAACUAQAA&#10;CwAAAAAAAAAAAAAAAAAvAQAAX3JlbHMvLnJlbHNQSwECLQAUAAYACAAAACEAxteLL38CAAAKBQAA&#10;DgAAAAAAAAAAAAAAAAAuAgAAZHJzL2Uyb0RvYy54bWxQSwECLQAUAAYACAAAACEAqYPi4dkAAAAD&#10;AQAADwAAAAAAAAAAAAAAAADZBAAAZHJzL2Rvd25yZXYueG1sUEsFBgAAAAAEAAQA8wAAAN8FAAAA&#10;AA==&#10;" fillcolor="window" strokecolor="#385d8a" strokeweight="2pt">
                <w10:anchorlock/>
              </v:rect>
            </w:pict>
          </mc:Fallback>
        </mc:AlternateContent>
      </w:r>
      <w:r w:rsidRPr="00F22029">
        <w:rPr>
          <w:b/>
        </w:rPr>
        <w:t xml:space="preserve">             </w:t>
      </w:r>
      <w:r>
        <w:rPr>
          <w:b/>
        </w:rPr>
        <w:t>Ham</w:t>
      </w:r>
      <w:r>
        <w:rPr>
          <w:b/>
        </w:rPr>
        <w:tab/>
      </w:r>
      <w:r w:rsidRPr="00F22029">
        <w:rPr>
          <w:noProof/>
          <w:lang w:eastAsia="en-GB"/>
        </w:rPr>
        <mc:AlternateContent>
          <mc:Choice Requires="wps">
            <w:drawing>
              <wp:inline distT="0" distB="0" distL="0" distR="0" wp14:anchorId="61963005" wp14:editId="59BD0994">
                <wp:extent cx="142875" cy="133350"/>
                <wp:effectExtent l="0" t="0" r="28575" b="19050"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0A48B5" id="Rectangle 7" o:spid="_x0000_s1026" style="width:11.2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xyFfwIAAAoFAAAOAAAAZHJzL2Uyb0RvYy54bWysVE1vGjEQvVfqf7B8bxYIlBRliWgQVaUo&#10;iZpUOQ9eL7uS13Ztw0J/fZ+9C/nqqSoHM+P58rx5s5dX+0axnXS+Njrnw7MBZ1ILU9R6k/Ofj6tP&#10;F5z5QLogZbTM+UF6fjX/+OGytTM5MpVRhXQMSbSftTbnVQh2lmVeVLIhf2as1DCWxjUUoLpNVjhq&#10;kb1R2Wgw+Jy1xhXWGSG9x+2yM/J5yl+WUoS7svQyMJVzvC2k06VzHc9sfkmzjSNb1aJ/Bv3DKxqq&#10;NYqeUi0pENu6+l2qphbOeFOGM2GazJRlLWTqAd0MB2+6eajIytQLwPH2BJP/f2nF7e7esbrI+ZQz&#10;TQ1G9AOgkd4oyaYRntb6Gbwe7L3rNQ8x9rovXRP/0QXbJ0gPJ0jlPjCBy+F4dDGdcCZgGp6fn08S&#10;5NlzsHU+fJOmYVHIuUPxBCTtbnxAQbgeXWItb1RdrGqlknLw18qxHWG44ERhWs4U+YDLnK/SL3aA&#10;FK/ClGZtzkeT8QCMEATWlYoCxMYCB683nJHagM4iuPSWV9HebdanquPVxfDrsnOqqJDdWyYD/I6V&#10;O/f3r4hdLclXXUgq0YcoHZuTib09CHEIHexRWpvigKk509HZW7Gqke0Grd+TA3/RF3Yy3OEolUGz&#10;ppc4q4z7/bf76A9awcpZi30AEL+25CQQ/a5BuC/D8TguUFLGk+kIintpWb+06G1zbTCVIbbfiiRG&#10;/6COYulM84TVXcSqMJEWqN1B3ivXodtTLL+Qi0Vyw9JYCjf6wYqYPOIUcXzcP5GzPYUCuHdrjrtD&#10;szdM6nxjpDaLbTBlnWj2jCtGFRUsXBpa/3GIG/1ST17Pn7D5HwAAAP//AwBQSwMEFAAGAAgAAAAh&#10;AKmD4uHZAAAAAwEAAA8AAABkcnMvZG93bnJldi54bWxMjzFrwzAQhfdC/oO4QJfQyDGkBNdyKIGQ&#10;pUvcDBll62KZWicjKYnz73vt0i73ON7x3nfldnKDuGGIvScFq2UGAqn1pqdOwelz/7IBEZMmowdP&#10;qOCBEbbV7KnUhfF3OuKtTp3gEIqFVmBTGgspY2vR6bj0IxJ7Fx+cTryGTpqg7xzuBpln2at0uidu&#10;sHrEncX2q746BdSE+rCr7X6xuHzk4bw+nqeTVep5Pr2/gUg4pb9j+MFndKiYqfFXMlEMCviR9DvZ&#10;y/M1iIZ1lYGsSvmfvfoGAAD//wMAUEsBAi0AFAAGAAgAAAAhALaDOJL+AAAA4QEAABMAAAAAAAAA&#10;AAAAAAAAAAAAAFtDb250ZW50X1R5cGVzXS54bWxQSwECLQAUAAYACAAAACEAOP0h/9YAAACUAQAA&#10;CwAAAAAAAAAAAAAAAAAvAQAAX3JlbHMvLnJlbHNQSwECLQAUAAYACAAAACEAcOMchX8CAAAKBQAA&#10;DgAAAAAAAAAAAAAAAAAuAgAAZHJzL2Uyb0RvYy54bWxQSwECLQAUAAYACAAAACEAqYPi4dkAAAAD&#10;AQAADwAAAAAAAAAAAAAAAADZBAAAZHJzL2Rvd25yZXYueG1sUEsFBgAAAAAEAAQA8wAAAN8FAAAA&#10;AA==&#10;" fillcolor="window" strokecolor="#385d8a" strokeweight="2pt">
                <w10:anchorlock/>
              </v:rect>
            </w:pict>
          </mc:Fallback>
        </mc:AlternateContent>
      </w:r>
      <w:r>
        <w:rPr>
          <w:b/>
        </w:rPr>
        <w:tab/>
      </w:r>
      <w:proofErr w:type="gramStart"/>
      <w:r>
        <w:rPr>
          <w:b/>
        </w:rPr>
        <w:t>Will</w:t>
      </w:r>
      <w:proofErr w:type="gramEnd"/>
      <w:r>
        <w:rPr>
          <w:b/>
        </w:rPr>
        <w:t xml:space="preserve"> provide own Packed lunch</w:t>
      </w:r>
      <w:r>
        <w:rPr>
          <w:b/>
        </w:rPr>
        <w:tab/>
        <w:t xml:space="preserve"> </w:t>
      </w:r>
      <w:r w:rsidRPr="00F22029">
        <w:rPr>
          <w:noProof/>
          <w:lang w:eastAsia="en-GB"/>
        </w:rPr>
        <mc:AlternateContent>
          <mc:Choice Requires="wps">
            <w:drawing>
              <wp:inline distT="0" distB="0" distL="0" distR="0" wp14:anchorId="442563D5" wp14:editId="6973BFE3">
                <wp:extent cx="142875" cy="133350"/>
                <wp:effectExtent l="0" t="0" r="19050" b="19050"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8E9914A" id="Rectangle 3" o:spid="_x0000_s1026" style="width:11.2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9NCfgIAAAoFAAAOAAAAZHJzL2Uyb0RvYy54bWysVMlu2zAQvRfoPxC8N/LapEbkwI3hokCQ&#10;BE2KnMcUZQmgSJakLbtf30dKdraeivpAz3A2zps3urzaN4rtpPO10Tkfng04k1qYotabnP98XH26&#10;4MwH0gUpo2XOD9Lzq/nHD5etncmRqYwqpGNIov2stTmvQrCzLPOikg35M2OlhrE0rqEA1W2ywlGL&#10;7I3KRoPB56w1rrDOCOk9bpedkc9T/rKUItyVpZeBqZzjbSGdLp3reGbzS5ptHNmqFv0z6B9e0VCt&#10;UfSUakmB2NbV71I1tXDGmzKcCdNkpixrIVMP6GY4eNPNQ0VWpl4AjrcnmPz/Sytud/eO1UXOx5xp&#10;ajCiHwCN9EZJNo7wtNbP4PVg712veYix133pmviPLtg+QXo4QSr3gQlcDieji/MpZwKm4Xg8nibI&#10;s+dg63z4Jk3DopBzh+IJSNrd+ICCcD26xFreqLpY1Uol5eCvlWM7wnDBicK0nCnyAZc5X6Vf7AAp&#10;XoUpzdqcj6aTARghCKwrFQWIjQUOXm84I7UBnUVw6S2vor3brE9VJ6uL4ddl51RRIbu3TAf4HSt3&#10;7u9fEbtakq+6kFSiD1E6NicTe3sQ4hA62KO0NsUBU3Omo7O3YlUj2w1avycH/qIv7GS4w1Eqg2ZN&#10;L3FWGff7b/fRH7SClbMW+wAgfm3JSSD6XYNwX4aTSVygpEym5yMo7qVl/dKit821wVSG2H4rkhj9&#10;gzqKpTPNE1Z3EavCRFqgdgd5r1yHbk+x/EIuFskNS2Mp3OgHK2LyiFPE8XH/RM72FArg3q057g7N&#10;3jCp842R2iy2wZR1otkzrhhVVLBwaWj9xyFu9Es9eT1/wuZ/AAAA//8DAFBLAwQUAAYACAAAACEA&#10;qYPi4dkAAAADAQAADwAAAGRycy9kb3ducmV2LnhtbEyPMWvDMBCF90L+g7hAl9DIMaQE13IogZCl&#10;S9wMGWXrYplaJyMpifPve+3SLvc43vHed+V2coO4YYi9JwWrZQYCqfWmp07B6XP/sgERkyajB0+o&#10;4IERttXsqdSF8Xc64q1OneAQioVWYFMaCylja9HpuPQjEnsXH5xOvIZOmqDvHO4GmWfZq3S6J26w&#10;esSdxfarvjoF1IT6sKvtfrG4fOThvD6ep5NV6nk+vb+BSDilv2P4wWd0qJip8VcyUQwK+JH0O9nL&#10;8zWIhnWVgaxK+Z+9+gYAAP//AwBQSwECLQAUAAYACAAAACEAtoM4kv4AAADhAQAAEwAAAAAAAAAA&#10;AAAAAAAAAAAAW0NvbnRlbnRfVHlwZXNdLnhtbFBLAQItABQABgAIAAAAIQA4/SH/1gAAAJQBAAAL&#10;AAAAAAAAAAAAAAAAAC8BAABfcmVscy8ucmVsc1BLAQItABQABgAIAAAAIQBrO9NCfgIAAAoFAAAO&#10;AAAAAAAAAAAAAAAAAC4CAABkcnMvZTJvRG9jLnhtbFBLAQItABQABgAIAAAAIQCpg+Lh2QAAAAMB&#10;AAAPAAAAAAAAAAAAAAAAANgEAABkcnMvZG93bnJldi54bWxQSwUGAAAAAAQABADzAAAA3gUAAAAA&#10;" fillcolor="window" strokecolor="#385d8a" strokeweight="2pt">
                <w10:anchorlock/>
              </v:rect>
            </w:pict>
          </mc:Fallback>
        </mc:AlternateContent>
      </w:r>
    </w:p>
    <w:p w:rsidR="003F5634" w:rsidRPr="00F22029" w:rsidRDefault="003F5634" w:rsidP="003F5634">
      <w:pPr>
        <w:pStyle w:val="NoSpacing"/>
        <w:rPr>
          <w:b/>
        </w:rPr>
      </w:pPr>
    </w:p>
    <w:p w:rsidR="003F5634" w:rsidRDefault="003F5634" w:rsidP="003F5634">
      <w:pPr>
        <w:pStyle w:val="NoSpacing"/>
        <w:rPr>
          <w:b/>
        </w:rPr>
      </w:pPr>
      <w:r w:rsidRPr="00F22029">
        <w:rPr>
          <w:b/>
        </w:rPr>
        <w:t>Please note: If your child receives Free School Meals you still need to order a packed lunch on this form.</w:t>
      </w:r>
    </w:p>
    <w:p w:rsidR="002F7741" w:rsidRDefault="002F7741" w:rsidP="002F7741">
      <w:pPr>
        <w:pStyle w:val="NoSpacing"/>
        <w:rPr>
          <w:b/>
        </w:rPr>
      </w:pPr>
    </w:p>
    <w:p w:rsidR="003F5634" w:rsidRPr="00F22029" w:rsidRDefault="003F5634" w:rsidP="003F5634">
      <w:pPr>
        <w:pStyle w:val="NoSpacing"/>
        <w:rPr>
          <w:b/>
        </w:rPr>
      </w:pPr>
      <w:r w:rsidRPr="00F22029">
        <w:rPr>
          <w:b/>
        </w:rPr>
        <w:t>I would like to be contacted as I am available to volunteer for the trip</w:t>
      </w:r>
      <w:r>
        <w:rPr>
          <w:b/>
        </w:rPr>
        <w:t xml:space="preserve"> </w:t>
      </w:r>
      <w:r w:rsidRPr="00F22029">
        <w:rPr>
          <w:i/>
        </w:rPr>
        <w:t>(please tick)</w:t>
      </w:r>
      <w:r>
        <w:rPr>
          <w:b/>
        </w:rPr>
        <w:t>:</w:t>
      </w:r>
      <w:r w:rsidRPr="00F22029">
        <w:rPr>
          <w:b/>
        </w:rPr>
        <w:t xml:space="preserve">  </w:t>
      </w:r>
      <w:r>
        <w:rPr>
          <w:b/>
        </w:rPr>
        <w:t xml:space="preserve">  Yes  </w:t>
      </w:r>
      <w:r w:rsidRPr="00F22029">
        <w:rPr>
          <w:b/>
          <w:noProof/>
          <w:lang w:eastAsia="en-GB"/>
        </w:rPr>
        <mc:AlternateContent>
          <mc:Choice Requires="wps">
            <w:drawing>
              <wp:inline distT="0" distB="0" distL="0" distR="0" wp14:anchorId="18D2B0E0" wp14:editId="65D83D51">
                <wp:extent cx="142875" cy="133350"/>
                <wp:effectExtent l="0" t="0" r="28575" b="19050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F8F0AA" id="Rectangle 2" o:spid="_x0000_s1026" style="width:11.2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0TofgIAAAoFAAAOAAAAZHJzL2Uyb0RvYy54bWysVE1vGjEQvVfqf7B8bxYINBRliWgQVaUo&#10;iZpUOQ9eL7uS13Ztw0J/fZ+9C/nqqSoHM+P58rx5s5dX+0axnXS+Njrnw7MBZ1ILU9R6k/Ofj6tP&#10;U858IF2QMlrm/CA9v5p//HDZ2pkcmcqoQjqGJNrPWpvzKgQ7yzIvKtmQPzNWahhL4xoKUN0mKxy1&#10;yN6obDQYfM5a4wrrjJDe43bZGfk85S9LKcJdWXoZmMo53hbS6dK5jmc2v6TZxpGtatE/g/7hFQ3V&#10;GkVPqZYUiG1d/S5VUwtnvCnDmTBNZsqyFjL1gG6GgzfdPFRkZeoF4Hh7gsn/v7TidnfvWF3kfMSZ&#10;pgYj+gHQSG+UZKMIT2v9DF4P9t71mocYe92Xron/6ILtE6SHE6RyH5jA5XA8ml5MOBMwDc/PzycJ&#10;8uw52DofvknTsCjk3KF4ApJ2Nz6gIFyPLrGWN6ouVrVSSTn4a+XYjjBccKIwLWeKfMBlzlfpFztA&#10;ildhSrMW/U7GAzBCEFhXKgoQGwscvN5wRmoDOovg0lteRXu3WZ+qjlfT4ddl51RRIbu3TAb4HSt3&#10;7u9fEbtakq+6kFSiD1E6NicTe3sQ4hA62KO0NsUBU3Omo7O3YlUj2w1avycH/qIv7GS4w1Eqg2ZN&#10;L3FWGff7b/fRH7SClbMW+wAgfm3JSSD6XYNwX4bjcVygpIwnFyMo7qVl/dKit821wVSG2H4rkhj9&#10;gzqKpTPNE1Z3EavCRFqgdgd5r1yHbk+x/EIuFskNS2Mp3OgHK2LyiFPE8XH/RM72FArg3q057g7N&#10;3jCp842R2iy2wZR1otkzrhhVVLBwaWj9xyFu9Es9eT1/wuZ/AAAA//8DAFBLAwQUAAYACAAAACEA&#10;qYPi4dkAAAADAQAADwAAAGRycy9kb3ducmV2LnhtbEyPMWvDMBCF90L+g7hAl9DIMaQE13IogZCl&#10;S9wMGWXrYplaJyMpifPve+3SLvc43vHed+V2coO4YYi9JwWrZQYCqfWmp07B6XP/sgERkyajB0+o&#10;4IERttXsqdSF8Xc64q1OneAQioVWYFMaCylja9HpuPQjEnsXH5xOvIZOmqDvHO4GmWfZq3S6J26w&#10;esSdxfarvjoF1IT6sKvtfrG4fOThvD6ep5NV6nk+vb+BSDilv2P4wWd0qJip8VcyUQwK+JH0O9nL&#10;8zWIhnWVgaxK+Z+9+gYAAP//AwBQSwECLQAUAAYACAAAACEAtoM4kv4AAADhAQAAEwAAAAAAAAAA&#10;AAAAAAAAAAAAW0NvbnRlbnRfVHlwZXNdLnhtbFBLAQItABQABgAIAAAAIQA4/SH/1gAAAJQBAAAL&#10;AAAAAAAAAAAAAAAAAC8BAABfcmVscy8ucmVsc1BLAQItABQABgAIAAAAIQDdD0TofgIAAAoFAAAO&#10;AAAAAAAAAAAAAAAAAC4CAABkcnMvZTJvRG9jLnhtbFBLAQItABQABgAIAAAAIQCpg+Lh2QAAAAMB&#10;AAAPAAAAAAAAAAAAAAAAANgEAABkcnMvZG93bnJldi54bWxQSwUGAAAAAAQABADzAAAA3gUAAAAA&#10;" fillcolor="window" strokecolor="#385d8a" strokeweight="2pt">
                <w10:anchorlock/>
              </v:rect>
            </w:pict>
          </mc:Fallback>
        </mc:AlternateContent>
      </w:r>
      <w:r>
        <w:rPr>
          <w:b/>
        </w:rPr>
        <w:t xml:space="preserve"> </w:t>
      </w:r>
      <w:r>
        <w:rPr>
          <w:b/>
        </w:rPr>
        <w:tab/>
      </w:r>
      <w:r w:rsidRPr="00F22029">
        <w:rPr>
          <w:b/>
        </w:rPr>
        <w:t>No</w:t>
      </w:r>
      <w:r>
        <w:rPr>
          <w:b/>
        </w:rPr>
        <w:t xml:space="preserve">  </w:t>
      </w:r>
      <w:r w:rsidRPr="00F22029">
        <w:rPr>
          <w:b/>
          <w:noProof/>
          <w:lang w:eastAsia="en-GB"/>
        </w:rPr>
        <mc:AlternateContent>
          <mc:Choice Requires="wps">
            <w:drawing>
              <wp:inline distT="0" distB="0" distL="0" distR="0" wp14:anchorId="33B53241" wp14:editId="4955BBAF">
                <wp:extent cx="142875" cy="133350"/>
                <wp:effectExtent l="0" t="0" r="28575" b="19050"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3E8CDF" id="Rectangle 5" o:spid="_x0000_s1026" style="width:11.2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EMLfgIAAAoFAAAOAAAAZHJzL2Uyb0RvYy54bWysVE1vGjEQvVfqf7B8bxYINBRliWgQVaUo&#10;iZpUOQ9eL7uS13Ztw0J/fZ+9C/nqqSoHM+P58rx5s5dX+0axnXS+Njrnw7MBZ1ILU9R6k/Ofj6tP&#10;U858IF2QMlrm/CA9v5p//HDZ2pkcmcqoQjqGJNrPWpvzKgQ7yzIvKtmQPzNWahhL4xoKUN0mKxy1&#10;yN6obDQYfM5a4wrrjJDe43bZGfk85S9LKcJdWXoZmMo53hbS6dK5jmc2v6TZxpGtatE/g/7hFQ3V&#10;GkVPqZYUiG1d/S5VUwtnvCnDmTBNZsqyFjL1gG6GgzfdPFRkZeoF4Hh7gsn/v7TidnfvWF3kfMKZ&#10;pgYj+gHQSG+UZJMIT2v9DF4P9t71mocYe92Xron/6ILtE6SHE6RyH5jA5XA8ml4gtYBpeH5+PkmQ&#10;Z8/B1vnwTZqGRSHnDsUTkLS78QEF4Xp0ibW8UXWxqpVKysFfK8d2hOGCE4VpOVPkAy5zvkq/2AFS&#10;vApTmrU5H03GAzBCEFhXKgoQGwscvN5wRmoDOovg0lteRXu3WZ+qjlfT4ddl51RRIbu3TAb4HSt3&#10;7u9fEbtakq+6kFSiD1E6NicTe3sQ4hA62KO0NsUBU3Omo7O3YlUj2w1avycH/qIv7GS4w1Eqg2ZN&#10;L3FWGff7b/fRH7SClbMW+wAgfm3JSSD6XYNwX4bjcVygpIwnFyMo7qVl/dKit821wVSG2H4rkhj9&#10;gzqKpTPNE1Z3EavCRFqgdgd5r1yHbk+x/EIuFskNS2Mp3OgHK2LyiFPE8XH/RM72FArg3q057g7N&#10;3jCp842R2iy2wZR1otkzrhhVVLBwaWj9xyFu9Es9eT1/wuZ/AAAA//8DAFBLAwQUAAYACAAAACEA&#10;qYPi4dkAAAADAQAADwAAAGRycy9kb3ducmV2LnhtbEyPMWvDMBCF90L+g7hAl9DIMaQE13IogZCl&#10;S9wMGWXrYplaJyMpifPve+3SLvc43vHed+V2coO4YYi9JwWrZQYCqfWmp07B6XP/sgERkyajB0+o&#10;4IERttXsqdSF8Xc64q1OneAQioVWYFMaCylja9HpuPQjEnsXH5xOvIZOmqDvHO4GmWfZq3S6J26w&#10;esSdxfarvjoF1IT6sKvtfrG4fOThvD6ep5NV6nk+vb+BSDilv2P4wWd0qJip8VcyUQwK+JH0O9nL&#10;8zWIhnWVgaxK+Z+9+gYAAP//AwBQSwECLQAUAAYACAAAACEAtoM4kv4AAADhAQAAEwAAAAAAAAAA&#10;AAAAAAAAAAAAW0NvbnRlbnRfVHlwZXNdLnhtbFBLAQItABQABgAIAAAAIQA4/SH/1gAAAJQBAAAL&#10;AAAAAAAAAAAAAAAAAC8BAABfcmVscy8ucmVsc1BLAQItABQABgAIAAAAIQBdjEMLfgIAAAoFAAAO&#10;AAAAAAAAAAAAAAAAAC4CAABkcnMvZTJvRG9jLnhtbFBLAQItABQABgAIAAAAIQCpg+Lh2QAAAAMB&#10;AAAPAAAAAAAAAAAAAAAAANgEAABkcnMvZG93bnJldi54bWxQSwUGAAAAAAQABADzAAAA3gUAAAAA&#10;" fillcolor="window" strokecolor="#385d8a" strokeweight="2pt">
                <w10:anchorlock/>
              </v:rect>
            </w:pict>
          </mc:Fallback>
        </mc:AlternateContent>
      </w:r>
      <w:r w:rsidRPr="00F22029">
        <w:rPr>
          <w:b/>
        </w:rPr>
        <w:t xml:space="preserve">    </w:t>
      </w:r>
      <w:r>
        <w:rPr>
          <w:b/>
        </w:rPr>
        <w:t xml:space="preserve">  </w:t>
      </w:r>
    </w:p>
    <w:p w:rsidR="003F5634" w:rsidRDefault="003F5634" w:rsidP="003F5634">
      <w:pPr>
        <w:pStyle w:val="NoSpacing"/>
      </w:pPr>
    </w:p>
    <w:p w:rsidR="003F5634" w:rsidRPr="00F22029" w:rsidRDefault="003F5634" w:rsidP="003F5634">
      <w:pPr>
        <w:pStyle w:val="NoSpacing"/>
      </w:pPr>
      <w:r w:rsidRPr="00F22029">
        <w:t>Name of Volunteer __________________________________________________</w:t>
      </w:r>
      <w:r>
        <w:t xml:space="preserve"> </w:t>
      </w:r>
    </w:p>
    <w:p w:rsidR="003F5634" w:rsidRDefault="003F5634" w:rsidP="002F7741">
      <w:pPr>
        <w:pStyle w:val="NoSpacing"/>
        <w:rPr>
          <w:b/>
        </w:rPr>
      </w:pPr>
    </w:p>
    <w:p w:rsidR="002F7741" w:rsidRDefault="002F7741" w:rsidP="002F7741">
      <w:pPr>
        <w:tabs>
          <w:tab w:val="left" w:leader="underscore" w:pos="5670"/>
        </w:tabs>
        <w:spacing w:after="0" w:line="240" w:lineRule="auto"/>
      </w:pPr>
    </w:p>
    <w:p w:rsidR="007E694E" w:rsidRDefault="002F7741" w:rsidP="002F7741">
      <w:pPr>
        <w:tabs>
          <w:tab w:val="left" w:leader="underscore" w:pos="5670"/>
        </w:tabs>
        <w:spacing w:after="0" w:line="240" w:lineRule="auto"/>
      </w:pPr>
      <w:r>
        <w:t xml:space="preserve">Signed: </w:t>
      </w:r>
      <w:r>
        <w:tab/>
      </w:r>
    </w:p>
    <w:sectPr w:rsidR="007E694E" w:rsidSect="004E7426">
      <w:headerReference w:type="default" r:id="rId7"/>
      <w:pgSz w:w="11906" w:h="16838"/>
      <w:pgMar w:top="3119" w:right="1440" w:bottom="964" w:left="119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15C" w:rsidRDefault="0089715C" w:rsidP="00372AFA">
      <w:pPr>
        <w:spacing w:after="0" w:line="240" w:lineRule="auto"/>
      </w:pPr>
      <w:r>
        <w:separator/>
      </w:r>
    </w:p>
  </w:endnote>
  <w:endnote w:type="continuationSeparator" w:id="0">
    <w:p w:rsidR="0089715C" w:rsidRDefault="0089715C" w:rsidP="00372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15C" w:rsidRDefault="0089715C" w:rsidP="00372AFA">
      <w:pPr>
        <w:spacing w:after="0" w:line="240" w:lineRule="auto"/>
      </w:pPr>
      <w:r>
        <w:separator/>
      </w:r>
    </w:p>
  </w:footnote>
  <w:footnote w:type="continuationSeparator" w:id="0">
    <w:p w:rsidR="0089715C" w:rsidRDefault="0089715C" w:rsidP="00372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4" w:type="dxa"/>
      <w:tblInd w:w="-426" w:type="dxa"/>
      <w:tblLook w:val="04A0" w:firstRow="1" w:lastRow="0" w:firstColumn="1" w:lastColumn="0" w:noHBand="0" w:noVBand="1"/>
    </w:tblPr>
    <w:tblGrid>
      <w:gridCol w:w="1702"/>
      <w:gridCol w:w="3260"/>
      <w:gridCol w:w="4111"/>
      <w:gridCol w:w="1701"/>
    </w:tblGrid>
    <w:tr w:rsidR="004E7426" w:rsidTr="004E7426">
      <w:trPr>
        <w:trHeight w:val="1560"/>
      </w:trPr>
      <w:tc>
        <w:tcPr>
          <w:tcW w:w="1702" w:type="dxa"/>
          <w:hideMark/>
        </w:tcPr>
        <w:p w:rsidR="004E7426" w:rsidRDefault="004E7426" w:rsidP="007E694E">
          <w:pPr>
            <w:pStyle w:val="NoSpacing"/>
            <w:spacing w:line="276" w:lineRule="auto"/>
          </w:pPr>
          <w:r>
            <w:rPr>
              <w:noProof/>
              <w:lang w:eastAsia="en-GB"/>
            </w:rPr>
            <w:drawing>
              <wp:inline distT="0" distB="0" distL="0" distR="0" wp14:anchorId="444A0FDA" wp14:editId="684F0824">
                <wp:extent cx="941144" cy="942975"/>
                <wp:effectExtent l="0" t="0" r="0" b="0"/>
                <wp:docPr id="28" name="Picture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" name="Mosaic with text  x small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4965" cy="9668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gridSpan w:val="2"/>
          <w:hideMark/>
        </w:tcPr>
        <w:p w:rsidR="004E7426" w:rsidRDefault="004E7426" w:rsidP="007E694E">
          <w:pPr>
            <w:pStyle w:val="NoSpacing"/>
            <w:spacing w:line="276" w:lineRule="auto"/>
            <w:jc w:val="center"/>
          </w:pPr>
          <w:r>
            <w:rPr>
              <w:sz w:val="56"/>
              <w:szCs w:val="56"/>
            </w:rPr>
            <w:t>Kingsway Junior School</w:t>
          </w:r>
          <w:r>
            <w:t xml:space="preserve">   </w:t>
          </w:r>
        </w:p>
        <w:p w:rsidR="004E7426" w:rsidRDefault="004E7426" w:rsidP="004E7426">
          <w:pPr>
            <w:pStyle w:val="NoSpacing"/>
            <w:spacing w:line="276" w:lineRule="auto"/>
            <w:jc w:val="center"/>
          </w:pPr>
          <w:r>
            <w:t xml:space="preserve">BRIAR ROAD, WATFORD, HERTS.  WD25 0JH </w:t>
          </w:r>
        </w:p>
        <w:p w:rsidR="004E7426" w:rsidRDefault="004E7426" w:rsidP="004E7426">
          <w:pPr>
            <w:pStyle w:val="NoSpacing"/>
            <w:spacing w:line="276" w:lineRule="auto"/>
            <w:jc w:val="center"/>
          </w:pPr>
          <w:r>
            <w:t>Telephone: 01923 672583</w:t>
          </w:r>
        </w:p>
      </w:tc>
      <w:tc>
        <w:tcPr>
          <w:tcW w:w="1701" w:type="dxa"/>
        </w:tcPr>
        <w:p w:rsidR="004E7426" w:rsidRDefault="004E7426" w:rsidP="004E7426">
          <w:pPr>
            <w:pStyle w:val="NoSpacing"/>
            <w:tabs>
              <w:tab w:val="right" w:pos="7547"/>
            </w:tabs>
            <w:spacing w:line="276" w:lineRule="auto"/>
            <w:jc w:val="right"/>
          </w:pPr>
          <w:r>
            <w:rPr>
              <w:noProof/>
              <w:lang w:eastAsia="en-GB"/>
            </w:rPr>
            <w:drawing>
              <wp:inline distT="0" distB="0" distL="0" distR="0">
                <wp:extent cx="828675" cy="942513"/>
                <wp:effectExtent l="0" t="0" r="0" b="0"/>
                <wp:docPr id="27" name="Picture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RS-English_Gold-lockup-Stacked-RGB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3877" cy="9484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4E7426" w:rsidTr="004E7426">
      <w:tc>
        <w:tcPr>
          <w:tcW w:w="4962" w:type="dxa"/>
          <w:gridSpan w:val="2"/>
          <w:hideMark/>
        </w:tcPr>
        <w:p w:rsidR="00372AFA" w:rsidRDefault="003F5634">
          <w:pPr>
            <w:pStyle w:val="NoSpacing"/>
            <w:spacing w:line="276" w:lineRule="auto"/>
          </w:pPr>
          <w:hyperlink r:id="rId3" w:history="1">
            <w:r w:rsidR="00372AFA">
              <w:rPr>
                <w:rStyle w:val="Hyperlink"/>
                <w:rFonts w:ascii="Arial" w:hAnsi="Arial" w:cs="Arial"/>
              </w:rPr>
              <w:t>www.kingswayjm.herts.sch.uk</w:t>
            </w:r>
          </w:hyperlink>
        </w:p>
      </w:tc>
      <w:tc>
        <w:tcPr>
          <w:tcW w:w="5812" w:type="dxa"/>
          <w:gridSpan w:val="2"/>
          <w:hideMark/>
        </w:tcPr>
        <w:p w:rsidR="00372AFA" w:rsidRDefault="00372AFA">
          <w:pPr>
            <w:pStyle w:val="NoSpacing"/>
            <w:spacing w:line="276" w:lineRule="auto"/>
          </w:pPr>
          <w:r>
            <w:t xml:space="preserve">                     </w:t>
          </w:r>
          <w:hyperlink r:id="rId4" w:history="1">
            <w:r>
              <w:rPr>
                <w:rStyle w:val="Hyperlink"/>
                <w:rFonts w:ascii="Arial" w:hAnsi="Arial" w:cs="Arial"/>
              </w:rPr>
              <w:t>admin@kingswayjm.herts.sch.uk</w:t>
            </w:r>
          </w:hyperlink>
        </w:p>
      </w:tc>
    </w:tr>
    <w:tr w:rsidR="004E7426" w:rsidTr="004E7426">
      <w:tc>
        <w:tcPr>
          <w:tcW w:w="4962" w:type="dxa"/>
          <w:gridSpan w:val="2"/>
          <w:hideMark/>
        </w:tcPr>
        <w:p w:rsidR="00372AFA" w:rsidRDefault="00372AFA">
          <w:pPr>
            <w:pStyle w:val="NoSpacing"/>
            <w:spacing w:line="276" w:lineRule="auto"/>
          </w:pPr>
          <w:r>
            <w:t>Headteacher</w:t>
          </w:r>
          <w:r w:rsidR="004E7426">
            <w:t xml:space="preserve"> –</w:t>
          </w:r>
          <w:r>
            <w:t xml:space="preserve"> Ms J Beale  </w:t>
          </w:r>
        </w:p>
      </w:tc>
      <w:tc>
        <w:tcPr>
          <w:tcW w:w="5812" w:type="dxa"/>
          <w:gridSpan w:val="2"/>
          <w:hideMark/>
        </w:tcPr>
        <w:p w:rsidR="00372AFA" w:rsidRDefault="00372AFA" w:rsidP="004E7426">
          <w:pPr>
            <w:pStyle w:val="NoSpacing"/>
            <w:spacing w:line="276" w:lineRule="auto"/>
          </w:pPr>
          <w:r>
            <w:t xml:space="preserve">              </w:t>
          </w:r>
          <w:r w:rsidR="0005319A">
            <w:t xml:space="preserve">       Deputy Headteacher</w:t>
          </w:r>
          <w:r w:rsidR="004E7426">
            <w:t xml:space="preserve"> – Mrs </w:t>
          </w:r>
          <w:r w:rsidR="00151AB0">
            <w:t>A Akers</w:t>
          </w:r>
        </w:p>
      </w:tc>
    </w:tr>
  </w:tbl>
  <w:p w:rsidR="00372AFA" w:rsidRDefault="00372AFA" w:rsidP="00372AFA">
    <w:pPr>
      <w:spacing w:after="0"/>
      <w:jc w:val="center"/>
      <w:rPr>
        <w:b/>
      </w:rPr>
    </w:pPr>
    <w:r>
      <w:rPr>
        <w:b/>
      </w:rPr>
      <w:t>“Developing confident, enthusiastic and happy learners”</w:t>
    </w:r>
  </w:p>
  <w:p w:rsidR="00A510E0" w:rsidRPr="00A510E0" w:rsidRDefault="00A510E0" w:rsidP="00A510E0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C3CCC"/>
    <w:multiLevelType w:val="hybridMultilevel"/>
    <w:tmpl w:val="1AB60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AFA"/>
    <w:rsid w:val="00022006"/>
    <w:rsid w:val="0005319A"/>
    <w:rsid w:val="00151AB0"/>
    <w:rsid w:val="001A6F65"/>
    <w:rsid w:val="002B3CDB"/>
    <w:rsid w:val="002F7741"/>
    <w:rsid w:val="00372AFA"/>
    <w:rsid w:val="003F088D"/>
    <w:rsid w:val="003F4C16"/>
    <w:rsid w:val="003F5634"/>
    <w:rsid w:val="00403FDF"/>
    <w:rsid w:val="00416F1E"/>
    <w:rsid w:val="004E7426"/>
    <w:rsid w:val="005075F6"/>
    <w:rsid w:val="00525E55"/>
    <w:rsid w:val="00637784"/>
    <w:rsid w:val="0065020D"/>
    <w:rsid w:val="00676B27"/>
    <w:rsid w:val="006870C4"/>
    <w:rsid w:val="006D002B"/>
    <w:rsid w:val="007E694E"/>
    <w:rsid w:val="0089715C"/>
    <w:rsid w:val="00906B97"/>
    <w:rsid w:val="009249AA"/>
    <w:rsid w:val="00992227"/>
    <w:rsid w:val="009A527E"/>
    <w:rsid w:val="00A36DCC"/>
    <w:rsid w:val="00A510E0"/>
    <w:rsid w:val="00B11C5C"/>
    <w:rsid w:val="00B32D7C"/>
    <w:rsid w:val="00BE2A7B"/>
    <w:rsid w:val="00C20698"/>
    <w:rsid w:val="00DF2F0C"/>
    <w:rsid w:val="00EB0B9D"/>
    <w:rsid w:val="00F22029"/>
    <w:rsid w:val="00F9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C2D351E"/>
  <w15:docId w15:val="{C2C854F8-D4D3-4AF7-B9BF-8CF7D2247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B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2A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AFA"/>
  </w:style>
  <w:style w:type="paragraph" w:styleId="Footer">
    <w:name w:val="footer"/>
    <w:basedOn w:val="Normal"/>
    <w:link w:val="FooterChar"/>
    <w:uiPriority w:val="99"/>
    <w:unhideWhenUsed/>
    <w:rsid w:val="00372A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AFA"/>
  </w:style>
  <w:style w:type="character" w:styleId="Hyperlink">
    <w:name w:val="Hyperlink"/>
    <w:semiHidden/>
    <w:unhideWhenUsed/>
    <w:rsid w:val="00372AFA"/>
    <w:rPr>
      <w:color w:val="0000FF"/>
      <w:u w:val="single"/>
    </w:rPr>
  </w:style>
  <w:style w:type="paragraph" w:styleId="NoSpacing">
    <w:name w:val="No Spacing"/>
    <w:uiPriority w:val="1"/>
    <w:qFormat/>
    <w:rsid w:val="00372AF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2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AF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76B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5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7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5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ingswayjm.herts.sch.uk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mailto:admin@kingswayjm.herts.sch.u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1F6CF8550C44A329B3164E1A4E67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08C78-088D-4739-A565-38FD6BEF7340}"/>
      </w:docPartPr>
      <w:docPartBody>
        <w:p w:rsidR="00EF3358" w:rsidRDefault="00A86CE2" w:rsidP="00A86CE2">
          <w:pPr>
            <w:pStyle w:val="61F6CF8550C44A329B3164E1A4E6731D"/>
          </w:pPr>
          <w:r w:rsidRPr="00814858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CE2"/>
    <w:rsid w:val="00A86CE2"/>
    <w:rsid w:val="00EF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6CE2"/>
    <w:rPr>
      <w:color w:val="808080"/>
    </w:rPr>
  </w:style>
  <w:style w:type="paragraph" w:customStyle="1" w:styleId="61F6CF8550C44A329B3164E1A4E6731D">
    <w:name w:val="61F6CF8550C44A329B3164E1A4E6731D"/>
    <w:rsid w:val="00A86C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Tina Knowles</dc:creator>
  <cp:lastModifiedBy>Tina Knowles</cp:lastModifiedBy>
  <cp:revision>4</cp:revision>
  <cp:lastPrinted>2025-10-14T10:33:00Z</cp:lastPrinted>
  <dcterms:created xsi:type="dcterms:W3CDTF">2025-10-14T08:08:00Z</dcterms:created>
  <dcterms:modified xsi:type="dcterms:W3CDTF">2025-10-14T10:35:00Z</dcterms:modified>
</cp:coreProperties>
</file>