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82"/>
        <w:tblW w:w="14170" w:type="dxa"/>
        <w:tblLayout w:type="fixed"/>
        <w:tblLook w:val="04A0" w:firstRow="1" w:lastRow="0" w:firstColumn="1" w:lastColumn="0" w:noHBand="0" w:noVBand="1"/>
      </w:tblPr>
      <w:tblGrid>
        <w:gridCol w:w="2283"/>
        <w:gridCol w:w="5338"/>
        <w:gridCol w:w="34"/>
        <w:gridCol w:w="1271"/>
        <w:gridCol w:w="5244"/>
      </w:tblGrid>
      <w:tr w:rsidR="001F51AC" w:rsidTr="00377C24">
        <w:trPr>
          <w:trHeight w:val="696"/>
        </w:trPr>
        <w:tc>
          <w:tcPr>
            <w:tcW w:w="7655" w:type="dxa"/>
            <w:gridSpan w:val="3"/>
            <w:shd w:val="clear" w:color="auto" w:fill="FF0000"/>
          </w:tcPr>
          <w:p w:rsidR="001F51AC" w:rsidRDefault="00D61453" w:rsidP="00C75593">
            <w:pPr>
              <w:jc w:val="center"/>
              <w:rPr>
                <w:noProof/>
                <w:lang w:eastAsia="en-GB"/>
              </w:rPr>
            </w:pPr>
            <w:bookmarkStart w:id="0" w:name="_GoBack"/>
            <w:bookmarkEnd w:id="0"/>
            <w:r>
              <w:rPr>
                <w:sz w:val="36"/>
                <w:szCs w:val="36"/>
              </w:rPr>
              <w:t>Kingsway Junior School</w:t>
            </w:r>
            <w:r w:rsidR="009C04E6">
              <w:rPr>
                <w:sz w:val="36"/>
                <w:szCs w:val="36"/>
              </w:rPr>
              <w:t xml:space="preserve"> 2026</w:t>
            </w:r>
          </w:p>
        </w:tc>
        <w:tc>
          <w:tcPr>
            <w:tcW w:w="6515" w:type="dxa"/>
            <w:gridSpan w:val="2"/>
            <w:shd w:val="clear" w:color="auto" w:fill="FF0000"/>
          </w:tcPr>
          <w:p w:rsidR="001F51AC" w:rsidRPr="00515543" w:rsidRDefault="001F51AC" w:rsidP="00C75593">
            <w:pPr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C2C81CB" wp14:editId="227BF601">
                  <wp:simplePos x="0" y="0"/>
                  <wp:positionH relativeFrom="margin">
                    <wp:posOffset>3586480</wp:posOffset>
                  </wp:positionH>
                  <wp:positionV relativeFrom="paragraph">
                    <wp:posOffset>53340</wp:posOffset>
                  </wp:positionV>
                  <wp:extent cx="476250" cy="459105"/>
                  <wp:effectExtent l="0" t="0" r="0" b="0"/>
                  <wp:wrapTight wrapText="bothSides">
                    <wp:wrapPolygon edited="0">
                      <wp:start x="0" y="0"/>
                      <wp:lineTo x="0" y="20614"/>
                      <wp:lineTo x="20736" y="20614"/>
                      <wp:lineTo x="207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5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5543">
              <w:rPr>
                <w:sz w:val="36"/>
                <w:szCs w:val="36"/>
              </w:rPr>
              <w:t>Ass</w:t>
            </w:r>
            <w:r w:rsidR="009C04E6">
              <w:rPr>
                <w:sz w:val="36"/>
                <w:szCs w:val="36"/>
              </w:rPr>
              <w:t xml:space="preserve">embly Timetable Spring </w:t>
            </w:r>
            <w:r>
              <w:rPr>
                <w:sz w:val="36"/>
                <w:szCs w:val="36"/>
              </w:rPr>
              <w:t xml:space="preserve">Term </w:t>
            </w:r>
          </w:p>
          <w:p w:rsidR="001F51AC" w:rsidRDefault="001F51AC" w:rsidP="00C75593"/>
        </w:tc>
      </w:tr>
      <w:tr w:rsidR="00C75593" w:rsidTr="005D722B">
        <w:trPr>
          <w:trHeight w:val="283"/>
        </w:trPr>
        <w:tc>
          <w:tcPr>
            <w:tcW w:w="2283" w:type="dxa"/>
            <w:shd w:val="clear" w:color="auto" w:fill="808080" w:themeFill="background1" w:themeFillShade="80"/>
          </w:tcPr>
          <w:p w:rsidR="00C75593" w:rsidRPr="006220C3" w:rsidRDefault="00C75593" w:rsidP="00C75593">
            <w:pPr>
              <w:rPr>
                <w:sz w:val="28"/>
                <w:szCs w:val="28"/>
              </w:rPr>
            </w:pPr>
            <w:r w:rsidRPr="006220C3">
              <w:rPr>
                <w:sz w:val="28"/>
                <w:szCs w:val="28"/>
              </w:rPr>
              <w:t xml:space="preserve">Week beginning </w:t>
            </w:r>
          </w:p>
        </w:tc>
        <w:tc>
          <w:tcPr>
            <w:tcW w:w="5338" w:type="dxa"/>
            <w:shd w:val="clear" w:color="auto" w:fill="808080" w:themeFill="background1" w:themeFillShade="80"/>
          </w:tcPr>
          <w:p w:rsidR="00C75593" w:rsidRPr="006220C3" w:rsidRDefault="00377C24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470DC8">
              <w:rPr>
                <w:sz w:val="28"/>
                <w:szCs w:val="28"/>
              </w:rPr>
              <w:t xml:space="preserve">onday </w:t>
            </w:r>
            <w:r>
              <w:rPr>
                <w:sz w:val="28"/>
                <w:szCs w:val="28"/>
              </w:rPr>
              <w:t>Theme</w:t>
            </w:r>
          </w:p>
        </w:tc>
        <w:tc>
          <w:tcPr>
            <w:tcW w:w="6549" w:type="dxa"/>
            <w:gridSpan w:val="3"/>
            <w:shd w:val="clear" w:color="auto" w:fill="808080" w:themeFill="background1" w:themeFillShade="80"/>
          </w:tcPr>
          <w:p w:rsidR="00C75593" w:rsidRPr="006220C3" w:rsidRDefault="00C75593" w:rsidP="00C75593">
            <w:pPr>
              <w:rPr>
                <w:sz w:val="28"/>
                <w:szCs w:val="28"/>
              </w:rPr>
            </w:pPr>
            <w:r w:rsidRPr="006220C3">
              <w:rPr>
                <w:sz w:val="28"/>
                <w:szCs w:val="28"/>
              </w:rPr>
              <w:t xml:space="preserve">Friday Assembly </w:t>
            </w:r>
            <w:r w:rsidR="00D15634">
              <w:rPr>
                <w:sz w:val="28"/>
                <w:szCs w:val="28"/>
              </w:rPr>
              <w:t xml:space="preserve"> </w:t>
            </w:r>
          </w:p>
        </w:tc>
      </w:tr>
      <w:tr w:rsidR="00C75593" w:rsidTr="00C75593">
        <w:trPr>
          <w:trHeight w:val="283"/>
        </w:trPr>
        <w:tc>
          <w:tcPr>
            <w:tcW w:w="2283" w:type="dxa"/>
          </w:tcPr>
          <w:p w:rsidR="00C75593" w:rsidRPr="006220C3" w:rsidRDefault="005C66C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C66C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38" w:type="dxa"/>
          </w:tcPr>
          <w:p w:rsidR="00C75593" w:rsidRPr="004873BB" w:rsidRDefault="005C66CC" w:rsidP="009C3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Inset Day</w:t>
            </w:r>
            <w:r w:rsidR="00C75593" w:rsidRPr="004873B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05" w:type="dxa"/>
            <w:gridSpan w:val="2"/>
          </w:tcPr>
          <w:p w:rsidR="00C75593" w:rsidRDefault="005C66C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5C66C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</w:p>
        </w:tc>
        <w:tc>
          <w:tcPr>
            <w:tcW w:w="5244" w:type="dxa"/>
          </w:tcPr>
          <w:p w:rsidR="00C75593" w:rsidRPr="006220C3" w:rsidRDefault="005C66CC" w:rsidP="009C3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 beginnings</w:t>
            </w:r>
            <w:r w:rsidR="009C3559">
              <w:rPr>
                <w:sz w:val="28"/>
                <w:szCs w:val="28"/>
              </w:rPr>
              <w:t xml:space="preserve"> </w:t>
            </w:r>
            <w:r w:rsidR="00D15634">
              <w:rPr>
                <w:sz w:val="28"/>
                <w:szCs w:val="28"/>
              </w:rPr>
              <w:t>– New Y</w:t>
            </w:r>
            <w:r>
              <w:rPr>
                <w:sz w:val="28"/>
                <w:szCs w:val="28"/>
              </w:rPr>
              <w:t>ear - expectations</w:t>
            </w:r>
          </w:p>
        </w:tc>
      </w:tr>
      <w:tr w:rsidR="00C75593" w:rsidTr="00C75593">
        <w:trPr>
          <w:trHeight w:val="283"/>
        </w:trPr>
        <w:tc>
          <w:tcPr>
            <w:tcW w:w="2283" w:type="dxa"/>
          </w:tcPr>
          <w:p w:rsidR="00C75593" w:rsidRPr="006220C3" w:rsidRDefault="005C66C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5C66C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38" w:type="dxa"/>
          </w:tcPr>
          <w:p w:rsidR="00C75593" w:rsidRPr="004873BB" w:rsidRDefault="005C66CC" w:rsidP="004873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Pledge - I believe in myself!</w:t>
            </w:r>
          </w:p>
        </w:tc>
        <w:tc>
          <w:tcPr>
            <w:tcW w:w="1305" w:type="dxa"/>
            <w:gridSpan w:val="2"/>
          </w:tcPr>
          <w:p w:rsidR="00C75593" w:rsidRDefault="005C66C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5C66C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</w:p>
        </w:tc>
        <w:tc>
          <w:tcPr>
            <w:tcW w:w="5244" w:type="dxa"/>
          </w:tcPr>
          <w:p w:rsidR="00C75593" w:rsidRPr="006220C3" w:rsidRDefault="005C66CC" w:rsidP="009D15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Inclusion</w:t>
            </w:r>
            <w:r w:rsidR="00D15634">
              <w:rPr>
                <w:sz w:val="28"/>
                <w:szCs w:val="28"/>
              </w:rPr>
              <w:t xml:space="preserve"> – Rights respecting team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381161" w:rsidTr="00C75593">
        <w:trPr>
          <w:trHeight w:val="316"/>
        </w:trPr>
        <w:tc>
          <w:tcPr>
            <w:tcW w:w="2283" w:type="dxa"/>
          </w:tcPr>
          <w:p w:rsidR="00381161" w:rsidRPr="006220C3" w:rsidRDefault="005C66CC" w:rsidP="003811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5C66C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  <w:r w:rsidR="00381161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38" w:type="dxa"/>
          </w:tcPr>
          <w:p w:rsidR="00195434" w:rsidRPr="004873BB" w:rsidRDefault="005C66CC" w:rsidP="009C3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Burns night</w:t>
            </w:r>
          </w:p>
        </w:tc>
        <w:tc>
          <w:tcPr>
            <w:tcW w:w="1305" w:type="dxa"/>
            <w:gridSpan w:val="2"/>
          </w:tcPr>
          <w:p w:rsidR="00381161" w:rsidRDefault="005C66CC" w:rsidP="003811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Pr="005C66CC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January</w:t>
            </w:r>
          </w:p>
        </w:tc>
        <w:tc>
          <w:tcPr>
            <w:tcW w:w="5244" w:type="dxa"/>
          </w:tcPr>
          <w:p w:rsidR="00381161" w:rsidRPr="006220C3" w:rsidRDefault="005C66CC" w:rsidP="003811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Chinese New Year – </w:t>
            </w:r>
            <w:r w:rsidRPr="005C66CC">
              <w:rPr>
                <w:b/>
                <w:sz w:val="28"/>
                <w:szCs w:val="28"/>
              </w:rPr>
              <w:t>Knights</w:t>
            </w:r>
            <w:r>
              <w:rPr>
                <w:sz w:val="28"/>
                <w:szCs w:val="28"/>
              </w:rPr>
              <w:t xml:space="preserve"> class</w:t>
            </w:r>
          </w:p>
        </w:tc>
      </w:tr>
      <w:tr w:rsidR="00C75593" w:rsidTr="00C75593">
        <w:trPr>
          <w:trHeight w:val="265"/>
        </w:trPr>
        <w:tc>
          <w:tcPr>
            <w:tcW w:w="2283" w:type="dxa"/>
          </w:tcPr>
          <w:p w:rsidR="00C75593" w:rsidRPr="006220C3" w:rsidRDefault="005C66C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Pr="005C66C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38" w:type="dxa"/>
          </w:tcPr>
          <w:p w:rsidR="00C75593" w:rsidRPr="004873BB" w:rsidRDefault="00013243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Celebrate successes and mistakes</w:t>
            </w:r>
          </w:p>
        </w:tc>
        <w:tc>
          <w:tcPr>
            <w:tcW w:w="1305" w:type="dxa"/>
            <w:gridSpan w:val="2"/>
          </w:tcPr>
          <w:p w:rsidR="00C75593" w:rsidRDefault="00E3613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E3613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</w:p>
        </w:tc>
        <w:tc>
          <w:tcPr>
            <w:tcW w:w="5244" w:type="dxa"/>
          </w:tcPr>
          <w:p w:rsidR="00C75593" w:rsidRPr="006220C3" w:rsidRDefault="005C66C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Respect - </w:t>
            </w:r>
            <w:r w:rsidRPr="005C66CC">
              <w:rPr>
                <w:b/>
                <w:sz w:val="28"/>
                <w:szCs w:val="28"/>
              </w:rPr>
              <w:t xml:space="preserve">Shields </w:t>
            </w:r>
            <w:r w:rsidRPr="00377C24">
              <w:rPr>
                <w:b/>
                <w:sz w:val="28"/>
                <w:szCs w:val="28"/>
              </w:rPr>
              <w:t>class</w:t>
            </w:r>
          </w:p>
        </w:tc>
      </w:tr>
      <w:tr w:rsidR="00C75593" w:rsidTr="00C75593">
        <w:trPr>
          <w:trHeight w:val="265"/>
        </w:trPr>
        <w:tc>
          <w:tcPr>
            <w:tcW w:w="2283" w:type="dxa"/>
          </w:tcPr>
          <w:p w:rsidR="00C75593" w:rsidRPr="006220C3" w:rsidRDefault="005C66C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5C66CC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5338" w:type="dxa"/>
          </w:tcPr>
          <w:p w:rsidR="00C75593" w:rsidRPr="004873BB" w:rsidRDefault="005C66CC" w:rsidP="009C3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This is my place – </w:t>
            </w:r>
            <w:r w:rsidR="00D15634">
              <w:rPr>
                <w:sz w:val="28"/>
                <w:szCs w:val="28"/>
              </w:rPr>
              <w:t>Children’s</w:t>
            </w:r>
            <w:r>
              <w:rPr>
                <w:sz w:val="28"/>
                <w:szCs w:val="28"/>
              </w:rPr>
              <w:t xml:space="preserve"> mental health week</w:t>
            </w:r>
          </w:p>
        </w:tc>
        <w:tc>
          <w:tcPr>
            <w:tcW w:w="1305" w:type="dxa"/>
            <w:gridSpan w:val="2"/>
          </w:tcPr>
          <w:p w:rsidR="00C75593" w:rsidRDefault="00E3613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5C66CC" w:rsidRPr="005C66CC">
              <w:rPr>
                <w:sz w:val="28"/>
                <w:szCs w:val="28"/>
                <w:vertAlign w:val="superscript"/>
              </w:rPr>
              <w:t>th</w:t>
            </w:r>
            <w:r w:rsidR="005C66CC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5244" w:type="dxa"/>
          </w:tcPr>
          <w:p w:rsidR="00C75593" w:rsidRPr="006220C3" w:rsidRDefault="00D15634" w:rsidP="00BA03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Children’s</w:t>
            </w:r>
            <w:r w:rsidR="005C66CC">
              <w:rPr>
                <w:sz w:val="28"/>
                <w:szCs w:val="28"/>
              </w:rPr>
              <w:t xml:space="preserve"> mental health week - </w:t>
            </w:r>
            <w:r w:rsidR="005C66CC" w:rsidRPr="005C66CC">
              <w:rPr>
                <w:b/>
                <w:sz w:val="28"/>
                <w:szCs w:val="28"/>
              </w:rPr>
              <w:t>Emperors</w:t>
            </w:r>
            <w:r w:rsidR="00C86E79" w:rsidRPr="005C66CC">
              <w:rPr>
                <w:b/>
                <w:sz w:val="28"/>
                <w:szCs w:val="28"/>
              </w:rPr>
              <w:t xml:space="preserve"> </w:t>
            </w:r>
            <w:r w:rsidR="00BA035C" w:rsidRPr="00377C24">
              <w:rPr>
                <w:b/>
                <w:sz w:val="28"/>
                <w:szCs w:val="28"/>
              </w:rPr>
              <w:t>class</w:t>
            </w:r>
          </w:p>
        </w:tc>
      </w:tr>
      <w:tr w:rsidR="00C75593" w:rsidTr="00C75593">
        <w:trPr>
          <w:trHeight w:val="265"/>
        </w:trPr>
        <w:tc>
          <w:tcPr>
            <w:tcW w:w="2283" w:type="dxa"/>
          </w:tcPr>
          <w:p w:rsidR="00C75593" w:rsidRPr="006220C3" w:rsidRDefault="009C04E6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5C66CC" w:rsidRPr="005C66CC">
              <w:rPr>
                <w:sz w:val="28"/>
                <w:szCs w:val="28"/>
                <w:vertAlign w:val="superscript"/>
              </w:rPr>
              <w:t>th</w:t>
            </w:r>
            <w:r w:rsidR="005C66CC">
              <w:rPr>
                <w:sz w:val="28"/>
                <w:szCs w:val="28"/>
              </w:rPr>
              <w:t xml:space="preserve"> February</w:t>
            </w:r>
            <w:r w:rsidR="00C75593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38" w:type="dxa"/>
          </w:tcPr>
          <w:p w:rsidR="00C75593" w:rsidRPr="004873BB" w:rsidRDefault="005C66CC" w:rsidP="00470D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Feeling good week</w:t>
            </w:r>
          </w:p>
        </w:tc>
        <w:tc>
          <w:tcPr>
            <w:tcW w:w="1305" w:type="dxa"/>
            <w:gridSpan w:val="2"/>
          </w:tcPr>
          <w:p w:rsidR="00C75593" w:rsidRDefault="00E3613C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5C66CC" w:rsidRPr="005C66CC">
              <w:rPr>
                <w:sz w:val="28"/>
                <w:szCs w:val="28"/>
                <w:vertAlign w:val="superscript"/>
              </w:rPr>
              <w:t>th</w:t>
            </w:r>
            <w:r w:rsidR="005C66CC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5244" w:type="dxa"/>
          </w:tcPr>
          <w:p w:rsidR="00C75593" w:rsidRPr="006220C3" w:rsidRDefault="005C66CC" w:rsidP="00BA03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Feeling good week</w:t>
            </w:r>
            <w:r w:rsidR="00C86E79">
              <w:rPr>
                <w:sz w:val="28"/>
                <w:szCs w:val="28"/>
              </w:rPr>
              <w:t xml:space="preserve"> </w:t>
            </w:r>
            <w:r w:rsidR="00381161">
              <w:rPr>
                <w:sz w:val="28"/>
                <w:szCs w:val="28"/>
              </w:rPr>
              <w:t xml:space="preserve">– </w:t>
            </w:r>
            <w:r w:rsidR="00825061">
              <w:rPr>
                <w:b/>
                <w:sz w:val="28"/>
                <w:szCs w:val="28"/>
              </w:rPr>
              <w:t>Monarchs</w:t>
            </w:r>
            <w:r w:rsidR="00381161" w:rsidRPr="00377C24">
              <w:rPr>
                <w:b/>
                <w:sz w:val="28"/>
                <w:szCs w:val="28"/>
              </w:rPr>
              <w:t xml:space="preserve"> class</w:t>
            </w:r>
          </w:p>
        </w:tc>
      </w:tr>
      <w:tr w:rsidR="00C75593" w:rsidTr="00C75593">
        <w:trPr>
          <w:trHeight w:val="265"/>
        </w:trPr>
        <w:tc>
          <w:tcPr>
            <w:tcW w:w="7655" w:type="dxa"/>
            <w:gridSpan w:val="3"/>
            <w:shd w:val="clear" w:color="auto" w:fill="FF0000"/>
          </w:tcPr>
          <w:p w:rsidR="00C75593" w:rsidRPr="004873BB" w:rsidRDefault="00C75593" w:rsidP="00C755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15" w:type="dxa"/>
            <w:gridSpan w:val="2"/>
            <w:shd w:val="clear" w:color="auto" w:fill="FF0000"/>
          </w:tcPr>
          <w:p w:rsidR="00C75593" w:rsidRPr="006220C3" w:rsidRDefault="00C75593" w:rsidP="009E6114">
            <w:pPr>
              <w:rPr>
                <w:b/>
                <w:sz w:val="28"/>
                <w:szCs w:val="28"/>
              </w:rPr>
            </w:pPr>
            <w:r w:rsidRPr="006220C3">
              <w:rPr>
                <w:b/>
                <w:sz w:val="28"/>
                <w:szCs w:val="28"/>
              </w:rPr>
              <w:t>HALF TERM</w:t>
            </w:r>
            <w:r w:rsidR="00C86E79">
              <w:rPr>
                <w:b/>
                <w:sz w:val="28"/>
                <w:szCs w:val="28"/>
              </w:rPr>
              <w:t xml:space="preserve"> – </w:t>
            </w:r>
            <w:r w:rsidR="009E6114">
              <w:rPr>
                <w:b/>
                <w:sz w:val="28"/>
                <w:szCs w:val="28"/>
              </w:rPr>
              <w:t>16</w:t>
            </w:r>
            <w:r w:rsidR="009E6114" w:rsidRPr="009E6114">
              <w:rPr>
                <w:b/>
                <w:sz w:val="28"/>
                <w:szCs w:val="28"/>
                <w:vertAlign w:val="superscript"/>
              </w:rPr>
              <w:t>th</w:t>
            </w:r>
            <w:r w:rsidR="009E6114">
              <w:rPr>
                <w:b/>
                <w:sz w:val="28"/>
                <w:szCs w:val="28"/>
              </w:rPr>
              <w:t xml:space="preserve"> February</w:t>
            </w:r>
          </w:p>
        </w:tc>
      </w:tr>
      <w:tr w:rsidR="00C75593" w:rsidTr="00C75593">
        <w:trPr>
          <w:trHeight w:val="283"/>
        </w:trPr>
        <w:tc>
          <w:tcPr>
            <w:tcW w:w="2283" w:type="dxa"/>
          </w:tcPr>
          <w:p w:rsidR="00C75593" w:rsidRPr="006220C3" w:rsidRDefault="009E6114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Pr="009E6114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5338" w:type="dxa"/>
          </w:tcPr>
          <w:p w:rsidR="00C75593" w:rsidRPr="004873BB" w:rsidRDefault="004873BB" w:rsidP="00C86E79">
            <w:pPr>
              <w:rPr>
                <w:sz w:val="28"/>
                <w:szCs w:val="28"/>
              </w:rPr>
            </w:pPr>
            <w:r w:rsidRPr="004873BB">
              <w:rPr>
                <w:sz w:val="28"/>
                <w:szCs w:val="28"/>
              </w:rPr>
              <w:t>Respect</w:t>
            </w:r>
            <w:r w:rsidR="00470DC8">
              <w:rPr>
                <w:sz w:val="28"/>
                <w:szCs w:val="28"/>
              </w:rPr>
              <w:t xml:space="preserve"> and manners</w:t>
            </w:r>
          </w:p>
        </w:tc>
        <w:tc>
          <w:tcPr>
            <w:tcW w:w="1305" w:type="dxa"/>
            <w:gridSpan w:val="2"/>
          </w:tcPr>
          <w:p w:rsidR="00C75593" w:rsidRPr="006220C3" w:rsidRDefault="009E6114" w:rsidP="00C755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Pr="009E6114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5244" w:type="dxa"/>
          </w:tcPr>
          <w:p w:rsidR="00C75593" w:rsidRPr="006220C3" w:rsidRDefault="009E6114" w:rsidP="009E61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Ramadan – </w:t>
            </w:r>
            <w:r w:rsidRPr="00013243">
              <w:rPr>
                <w:b/>
                <w:sz w:val="28"/>
                <w:szCs w:val="28"/>
              </w:rPr>
              <w:t>Crowns class</w:t>
            </w:r>
          </w:p>
        </w:tc>
      </w:tr>
      <w:tr w:rsidR="004D0B9E" w:rsidTr="00C75593">
        <w:trPr>
          <w:trHeight w:val="265"/>
        </w:trPr>
        <w:tc>
          <w:tcPr>
            <w:tcW w:w="2283" w:type="dxa"/>
          </w:tcPr>
          <w:p w:rsidR="004D0B9E" w:rsidRPr="006220C3" w:rsidRDefault="009E6114" w:rsidP="004D0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9E6114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Marc h</w:t>
            </w:r>
            <w:r w:rsidR="004D0B9E" w:rsidRPr="006220C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38" w:type="dxa"/>
          </w:tcPr>
          <w:p w:rsidR="004D0B9E" w:rsidRPr="004873BB" w:rsidRDefault="009E6114" w:rsidP="00D614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 book day</w:t>
            </w:r>
          </w:p>
        </w:tc>
        <w:tc>
          <w:tcPr>
            <w:tcW w:w="1305" w:type="dxa"/>
            <w:gridSpan w:val="2"/>
          </w:tcPr>
          <w:p w:rsidR="004D0B9E" w:rsidRDefault="009E6114" w:rsidP="004D0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5</w:t>
            </w:r>
            <w:r w:rsidRPr="009E6114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5244" w:type="dxa"/>
          </w:tcPr>
          <w:p w:rsidR="004D0B9E" w:rsidRPr="006220C3" w:rsidRDefault="009E6114" w:rsidP="004D0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World book day</w:t>
            </w:r>
            <w:r w:rsidR="004D0B9E">
              <w:rPr>
                <w:sz w:val="28"/>
                <w:szCs w:val="28"/>
              </w:rPr>
              <w:t xml:space="preserve"> </w:t>
            </w:r>
            <w:r w:rsidR="00013243">
              <w:rPr>
                <w:sz w:val="28"/>
                <w:szCs w:val="28"/>
              </w:rPr>
              <w:t>–</w:t>
            </w:r>
            <w:r w:rsidR="004D0B9E">
              <w:rPr>
                <w:sz w:val="28"/>
                <w:szCs w:val="28"/>
              </w:rPr>
              <w:t xml:space="preserve"> </w:t>
            </w:r>
            <w:r w:rsidR="00013243">
              <w:rPr>
                <w:b/>
                <w:sz w:val="28"/>
                <w:szCs w:val="28"/>
              </w:rPr>
              <w:t xml:space="preserve">Palace </w:t>
            </w:r>
            <w:r w:rsidR="004D0B9E" w:rsidRPr="00377C24">
              <w:rPr>
                <w:b/>
                <w:sz w:val="28"/>
                <w:szCs w:val="28"/>
              </w:rPr>
              <w:t>class</w:t>
            </w:r>
          </w:p>
        </w:tc>
      </w:tr>
      <w:tr w:rsidR="00F277DD" w:rsidTr="00C75593">
        <w:trPr>
          <w:trHeight w:val="265"/>
        </w:trPr>
        <w:tc>
          <w:tcPr>
            <w:tcW w:w="2283" w:type="dxa"/>
          </w:tcPr>
          <w:p w:rsidR="00F277DD" w:rsidRDefault="00F277DD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F277D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5338" w:type="dxa"/>
          </w:tcPr>
          <w:p w:rsidR="00F277DD" w:rsidRDefault="00F277DD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 week</w:t>
            </w:r>
          </w:p>
        </w:tc>
        <w:tc>
          <w:tcPr>
            <w:tcW w:w="1305" w:type="dxa"/>
            <w:gridSpan w:val="2"/>
          </w:tcPr>
          <w:p w:rsidR="00F277DD" w:rsidRDefault="00F277DD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F277D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5244" w:type="dxa"/>
          </w:tcPr>
          <w:p w:rsidR="00F277DD" w:rsidRPr="006220C3" w:rsidRDefault="000B2AD4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Assembly in classes – School Council</w:t>
            </w:r>
          </w:p>
        </w:tc>
      </w:tr>
      <w:tr w:rsidR="00F277DD" w:rsidTr="00C75593">
        <w:trPr>
          <w:trHeight w:val="265"/>
        </w:trPr>
        <w:tc>
          <w:tcPr>
            <w:tcW w:w="2283" w:type="dxa"/>
          </w:tcPr>
          <w:p w:rsidR="00F277DD" w:rsidRPr="006220C3" w:rsidRDefault="00F277DD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9E6114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5338" w:type="dxa"/>
          </w:tcPr>
          <w:p w:rsidR="00F277DD" w:rsidRPr="004873BB" w:rsidRDefault="00E3613C" w:rsidP="008250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Eid-</w:t>
            </w:r>
            <w:proofErr w:type="spellStart"/>
            <w:r>
              <w:rPr>
                <w:sz w:val="28"/>
                <w:szCs w:val="28"/>
              </w:rPr>
              <w:t>ul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spellStart"/>
            <w:r w:rsidR="00825061">
              <w:rPr>
                <w:sz w:val="28"/>
                <w:szCs w:val="28"/>
              </w:rPr>
              <w:t>Fitr</w:t>
            </w:r>
            <w:proofErr w:type="spellEnd"/>
            <w:r w:rsidR="0082506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05" w:type="dxa"/>
            <w:gridSpan w:val="2"/>
          </w:tcPr>
          <w:p w:rsidR="00F277DD" w:rsidRDefault="00F277DD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013243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5244" w:type="dxa"/>
          </w:tcPr>
          <w:p w:rsidR="00F277DD" w:rsidRPr="006220C3" w:rsidRDefault="00E3613C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Eid-</w:t>
            </w:r>
            <w:proofErr w:type="spellStart"/>
            <w:r>
              <w:rPr>
                <w:sz w:val="28"/>
                <w:szCs w:val="28"/>
              </w:rPr>
              <w:t>ul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spellStart"/>
            <w:r w:rsidR="00825061">
              <w:rPr>
                <w:sz w:val="28"/>
                <w:szCs w:val="28"/>
              </w:rPr>
              <w:t>Fitr</w:t>
            </w:r>
            <w:proofErr w:type="spellEnd"/>
            <w:r w:rsidR="00825061">
              <w:rPr>
                <w:sz w:val="28"/>
                <w:szCs w:val="28"/>
              </w:rPr>
              <w:t xml:space="preserve"> - </w:t>
            </w:r>
            <w:r w:rsidR="00825061">
              <w:rPr>
                <w:b/>
                <w:sz w:val="28"/>
                <w:szCs w:val="28"/>
              </w:rPr>
              <w:t>Archers</w:t>
            </w:r>
            <w:r w:rsidR="00825061" w:rsidRPr="00377C24">
              <w:rPr>
                <w:b/>
                <w:sz w:val="28"/>
                <w:szCs w:val="28"/>
              </w:rPr>
              <w:t xml:space="preserve"> class</w:t>
            </w:r>
          </w:p>
        </w:tc>
      </w:tr>
      <w:tr w:rsidR="00F277DD" w:rsidTr="000B2AD4">
        <w:trPr>
          <w:trHeight w:val="283"/>
        </w:trPr>
        <w:tc>
          <w:tcPr>
            <w:tcW w:w="2283" w:type="dxa"/>
          </w:tcPr>
          <w:p w:rsidR="00F277DD" w:rsidRPr="006220C3" w:rsidRDefault="00F277DD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23rd March</w:t>
            </w:r>
          </w:p>
        </w:tc>
        <w:tc>
          <w:tcPr>
            <w:tcW w:w="5338" w:type="dxa"/>
          </w:tcPr>
          <w:p w:rsidR="00F277DD" w:rsidRPr="004873BB" w:rsidRDefault="00D15634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Easter</w:t>
            </w:r>
          </w:p>
        </w:tc>
        <w:tc>
          <w:tcPr>
            <w:tcW w:w="1305" w:type="dxa"/>
            <w:gridSpan w:val="2"/>
          </w:tcPr>
          <w:p w:rsidR="00F277DD" w:rsidRDefault="00060B4C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F277DD" w:rsidRPr="00013243">
              <w:rPr>
                <w:sz w:val="28"/>
                <w:szCs w:val="28"/>
                <w:vertAlign w:val="superscript"/>
              </w:rPr>
              <w:t>th</w:t>
            </w:r>
            <w:r w:rsidR="00F277DD"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5244" w:type="dxa"/>
            <w:shd w:val="clear" w:color="auto" w:fill="auto"/>
          </w:tcPr>
          <w:p w:rsidR="00F277DD" w:rsidRPr="006220C3" w:rsidRDefault="000B2AD4" w:rsidP="00F277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Easter – </w:t>
            </w:r>
            <w:r w:rsidRPr="000B2AD4">
              <w:rPr>
                <w:b/>
                <w:sz w:val="28"/>
                <w:szCs w:val="28"/>
              </w:rPr>
              <w:t>Castles class</w:t>
            </w:r>
          </w:p>
        </w:tc>
      </w:tr>
    </w:tbl>
    <w:p w:rsidR="008E262A" w:rsidRPr="008E262A" w:rsidRDefault="008E262A">
      <w:pPr>
        <w:rPr>
          <w:rFonts w:ascii="Arial" w:hAnsi="Arial" w:cs="Arial"/>
          <w:sz w:val="28"/>
          <w:szCs w:val="28"/>
        </w:rPr>
      </w:pPr>
    </w:p>
    <w:sectPr w:rsidR="008E262A" w:rsidRPr="008E262A" w:rsidSect="00C75593">
      <w:headerReference w:type="default" r:id="rId8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D43" w:rsidRDefault="001A5D43" w:rsidP="008E262A">
      <w:pPr>
        <w:spacing w:after="0" w:line="240" w:lineRule="auto"/>
      </w:pPr>
      <w:r>
        <w:separator/>
      </w:r>
    </w:p>
  </w:endnote>
  <w:endnote w:type="continuationSeparator" w:id="0">
    <w:p w:rsidR="001A5D43" w:rsidRDefault="001A5D43" w:rsidP="008E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D43" w:rsidRDefault="001A5D43" w:rsidP="008E262A">
      <w:pPr>
        <w:spacing w:after="0" w:line="240" w:lineRule="auto"/>
      </w:pPr>
      <w:r>
        <w:separator/>
      </w:r>
    </w:p>
  </w:footnote>
  <w:footnote w:type="continuationSeparator" w:id="0">
    <w:p w:rsidR="001A5D43" w:rsidRDefault="001A5D43" w:rsidP="008E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1355"/>
      <w:gridCol w:w="4043"/>
    </w:tblGrid>
    <w:tr w:rsidR="008E262A" w:rsidTr="008E262A">
      <w:trPr>
        <w:trHeight w:val="288"/>
      </w:trPr>
      <w:sdt>
        <w:sdtPr>
          <w:rPr>
            <w:rFonts w:asciiTheme="majorHAnsi" w:eastAsiaTheme="majorEastAsia" w:hAnsiTheme="majorHAnsi" w:cstheme="majorBidi"/>
            <w:b/>
            <w:sz w:val="36"/>
            <w:szCs w:val="36"/>
          </w:rPr>
          <w:alias w:val="Title"/>
          <w:id w:val="77761602"/>
          <w:placeholder>
            <w:docPart w:val="F54E8DDC6E9D4C61AAB35E814AF15B0B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10463" w:type="dxa"/>
            </w:tcPr>
            <w:p w:rsidR="008E262A" w:rsidRPr="00470DC8" w:rsidRDefault="00470DC8" w:rsidP="00470DC8">
              <w:pPr>
                <w:pStyle w:val="Header"/>
                <w:jc w:val="center"/>
                <w:rPr>
                  <w:rFonts w:asciiTheme="majorHAnsi" w:eastAsiaTheme="majorEastAsia" w:hAnsiTheme="majorHAnsi" w:cstheme="majorBidi"/>
                  <w:b/>
                  <w:sz w:val="36"/>
                  <w:szCs w:val="36"/>
                </w:rPr>
              </w:pPr>
              <w:r w:rsidRPr="00470DC8">
                <w:rPr>
                  <w:rFonts w:asciiTheme="majorHAnsi" w:eastAsiaTheme="majorEastAsia" w:hAnsiTheme="majorHAnsi" w:cstheme="majorBidi"/>
                  <w:b/>
                  <w:sz w:val="36"/>
                  <w:szCs w:val="36"/>
                </w:rPr>
                <w:t>Assemblies at Kingsway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8B406010E4D34575889C9A6B725EECDC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3725" w:type="dxa"/>
            </w:tcPr>
            <w:p w:rsidR="008E262A" w:rsidRDefault="00092D42" w:rsidP="0066583E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:lang w:val="en-US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Spring 2026</w:t>
              </w:r>
            </w:p>
          </w:tc>
        </w:sdtContent>
      </w:sdt>
    </w:tr>
  </w:tbl>
  <w:p w:rsidR="008E262A" w:rsidRDefault="008E26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62A"/>
    <w:rsid w:val="00000F51"/>
    <w:rsid w:val="00012E38"/>
    <w:rsid w:val="00012F43"/>
    <w:rsid w:val="00013243"/>
    <w:rsid w:val="0001759F"/>
    <w:rsid w:val="0002781E"/>
    <w:rsid w:val="000356CC"/>
    <w:rsid w:val="00043172"/>
    <w:rsid w:val="00060B4C"/>
    <w:rsid w:val="00070359"/>
    <w:rsid w:val="00076784"/>
    <w:rsid w:val="00092D42"/>
    <w:rsid w:val="00093433"/>
    <w:rsid w:val="00094148"/>
    <w:rsid w:val="000A6E18"/>
    <w:rsid w:val="000B10CF"/>
    <w:rsid w:val="000B2AD4"/>
    <w:rsid w:val="000C2D41"/>
    <w:rsid w:val="000C3EE3"/>
    <w:rsid w:val="000F0D78"/>
    <w:rsid w:val="000F66C4"/>
    <w:rsid w:val="001063B1"/>
    <w:rsid w:val="00113CEC"/>
    <w:rsid w:val="00117493"/>
    <w:rsid w:val="001325A1"/>
    <w:rsid w:val="0016648B"/>
    <w:rsid w:val="00166A72"/>
    <w:rsid w:val="00170891"/>
    <w:rsid w:val="001834AD"/>
    <w:rsid w:val="00183B4A"/>
    <w:rsid w:val="00194E33"/>
    <w:rsid w:val="00194F50"/>
    <w:rsid w:val="00195434"/>
    <w:rsid w:val="0019553B"/>
    <w:rsid w:val="001A5D43"/>
    <w:rsid w:val="001C70D5"/>
    <w:rsid w:val="001D2982"/>
    <w:rsid w:val="001D2ECA"/>
    <w:rsid w:val="001D3DC8"/>
    <w:rsid w:val="001F3518"/>
    <w:rsid w:val="001F51AC"/>
    <w:rsid w:val="001F5B83"/>
    <w:rsid w:val="00204016"/>
    <w:rsid w:val="002048AB"/>
    <w:rsid w:val="00222B2A"/>
    <w:rsid w:val="00235E17"/>
    <w:rsid w:val="0024075A"/>
    <w:rsid w:val="002547B4"/>
    <w:rsid w:val="00285113"/>
    <w:rsid w:val="00292EE2"/>
    <w:rsid w:val="002A3EB3"/>
    <w:rsid w:val="002B1301"/>
    <w:rsid w:val="002B2C52"/>
    <w:rsid w:val="002E143F"/>
    <w:rsid w:val="002F01B3"/>
    <w:rsid w:val="00320455"/>
    <w:rsid w:val="00326822"/>
    <w:rsid w:val="00327218"/>
    <w:rsid w:val="003308BE"/>
    <w:rsid w:val="003322F8"/>
    <w:rsid w:val="00334C2D"/>
    <w:rsid w:val="003354A7"/>
    <w:rsid w:val="00337FE5"/>
    <w:rsid w:val="00354F11"/>
    <w:rsid w:val="00377C24"/>
    <w:rsid w:val="00381161"/>
    <w:rsid w:val="00385F74"/>
    <w:rsid w:val="003927D5"/>
    <w:rsid w:val="003B0914"/>
    <w:rsid w:val="003B1EAD"/>
    <w:rsid w:val="003C61E1"/>
    <w:rsid w:val="003C76DC"/>
    <w:rsid w:val="003D611C"/>
    <w:rsid w:val="003D799E"/>
    <w:rsid w:val="00406B01"/>
    <w:rsid w:val="004077D3"/>
    <w:rsid w:val="00415AFA"/>
    <w:rsid w:val="00430968"/>
    <w:rsid w:val="004309C2"/>
    <w:rsid w:val="004313FF"/>
    <w:rsid w:val="004334A2"/>
    <w:rsid w:val="004371C2"/>
    <w:rsid w:val="0044743A"/>
    <w:rsid w:val="00457170"/>
    <w:rsid w:val="00462E64"/>
    <w:rsid w:val="004673D6"/>
    <w:rsid w:val="00470DC8"/>
    <w:rsid w:val="00473B03"/>
    <w:rsid w:val="004813D8"/>
    <w:rsid w:val="004873BB"/>
    <w:rsid w:val="0049186E"/>
    <w:rsid w:val="004976FD"/>
    <w:rsid w:val="004A2F9F"/>
    <w:rsid w:val="004B0203"/>
    <w:rsid w:val="004D0B9E"/>
    <w:rsid w:val="004D647D"/>
    <w:rsid w:val="004E705B"/>
    <w:rsid w:val="004F370D"/>
    <w:rsid w:val="00515543"/>
    <w:rsid w:val="005411E2"/>
    <w:rsid w:val="0055727D"/>
    <w:rsid w:val="005645D8"/>
    <w:rsid w:val="00571BD2"/>
    <w:rsid w:val="005A6E5F"/>
    <w:rsid w:val="005B481D"/>
    <w:rsid w:val="005C66CC"/>
    <w:rsid w:val="005C7ED0"/>
    <w:rsid w:val="005F7BB6"/>
    <w:rsid w:val="00600B20"/>
    <w:rsid w:val="006176B1"/>
    <w:rsid w:val="006220C3"/>
    <w:rsid w:val="006577E0"/>
    <w:rsid w:val="00661AB5"/>
    <w:rsid w:val="0066583E"/>
    <w:rsid w:val="0066795F"/>
    <w:rsid w:val="006845C6"/>
    <w:rsid w:val="006A5D53"/>
    <w:rsid w:val="006B1391"/>
    <w:rsid w:val="006B7241"/>
    <w:rsid w:val="006D2137"/>
    <w:rsid w:val="006D2ED0"/>
    <w:rsid w:val="006E77D7"/>
    <w:rsid w:val="006F0BA5"/>
    <w:rsid w:val="006F106A"/>
    <w:rsid w:val="006F3E64"/>
    <w:rsid w:val="00714573"/>
    <w:rsid w:val="00741D2F"/>
    <w:rsid w:val="00751C67"/>
    <w:rsid w:val="0075596E"/>
    <w:rsid w:val="007705A8"/>
    <w:rsid w:val="007756B0"/>
    <w:rsid w:val="00775E6B"/>
    <w:rsid w:val="00777C96"/>
    <w:rsid w:val="00784C03"/>
    <w:rsid w:val="00795EE7"/>
    <w:rsid w:val="00796675"/>
    <w:rsid w:val="007C2739"/>
    <w:rsid w:val="007E55F0"/>
    <w:rsid w:val="007F2C81"/>
    <w:rsid w:val="007F3080"/>
    <w:rsid w:val="00800861"/>
    <w:rsid w:val="008022C1"/>
    <w:rsid w:val="00825061"/>
    <w:rsid w:val="00836055"/>
    <w:rsid w:val="008433C1"/>
    <w:rsid w:val="0084746B"/>
    <w:rsid w:val="00884F5D"/>
    <w:rsid w:val="00884FA7"/>
    <w:rsid w:val="00892553"/>
    <w:rsid w:val="008A1057"/>
    <w:rsid w:val="008C3CCF"/>
    <w:rsid w:val="008C48CE"/>
    <w:rsid w:val="008C501F"/>
    <w:rsid w:val="008C592B"/>
    <w:rsid w:val="008C63AD"/>
    <w:rsid w:val="008E262A"/>
    <w:rsid w:val="008E61F6"/>
    <w:rsid w:val="008F3B2C"/>
    <w:rsid w:val="00901C59"/>
    <w:rsid w:val="009058DE"/>
    <w:rsid w:val="00906A10"/>
    <w:rsid w:val="00912B88"/>
    <w:rsid w:val="00915A92"/>
    <w:rsid w:val="00930592"/>
    <w:rsid w:val="00943754"/>
    <w:rsid w:val="009453CE"/>
    <w:rsid w:val="009715EB"/>
    <w:rsid w:val="00977BAD"/>
    <w:rsid w:val="00981488"/>
    <w:rsid w:val="00985153"/>
    <w:rsid w:val="009913DD"/>
    <w:rsid w:val="009A1E5F"/>
    <w:rsid w:val="009A1FAA"/>
    <w:rsid w:val="009A3931"/>
    <w:rsid w:val="009C04E6"/>
    <w:rsid w:val="009C3559"/>
    <w:rsid w:val="009C6AC0"/>
    <w:rsid w:val="009C7537"/>
    <w:rsid w:val="009D004A"/>
    <w:rsid w:val="009D15EE"/>
    <w:rsid w:val="009E27C2"/>
    <w:rsid w:val="009E5D6B"/>
    <w:rsid w:val="009E6114"/>
    <w:rsid w:val="00A52B33"/>
    <w:rsid w:val="00A53F91"/>
    <w:rsid w:val="00A57624"/>
    <w:rsid w:val="00A70181"/>
    <w:rsid w:val="00A70B4D"/>
    <w:rsid w:val="00A9025B"/>
    <w:rsid w:val="00AA0CA3"/>
    <w:rsid w:val="00AA7C68"/>
    <w:rsid w:val="00AC3CD5"/>
    <w:rsid w:val="00AC6FAB"/>
    <w:rsid w:val="00AD013F"/>
    <w:rsid w:val="00B038F1"/>
    <w:rsid w:val="00B13640"/>
    <w:rsid w:val="00B349FE"/>
    <w:rsid w:val="00B603F1"/>
    <w:rsid w:val="00B867BB"/>
    <w:rsid w:val="00B96276"/>
    <w:rsid w:val="00BA035C"/>
    <w:rsid w:val="00BA4DF3"/>
    <w:rsid w:val="00BB64F3"/>
    <w:rsid w:val="00BB7BC3"/>
    <w:rsid w:val="00BE75FC"/>
    <w:rsid w:val="00BF4F87"/>
    <w:rsid w:val="00C006C9"/>
    <w:rsid w:val="00C26D1D"/>
    <w:rsid w:val="00C434E3"/>
    <w:rsid w:val="00C51B8B"/>
    <w:rsid w:val="00C53361"/>
    <w:rsid w:val="00C61EA3"/>
    <w:rsid w:val="00C67324"/>
    <w:rsid w:val="00C75593"/>
    <w:rsid w:val="00C8049A"/>
    <w:rsid w:val="00C848F0"/>
    <w:rsid w:val="00C86E79"/>
    <w:rsid w:val="00C916D6"/>
    <w:rsid w:val="00C93593"/>
    <w:rsid w:val="00CA2394"/>
    <w:rsid w:val="00CB5368"/>
    <w:rsid w:val="00CC03C0"/>
    <w:rsid w:val="00CE046D"/>
    <w:rsid w:val="00CF0AF2"/>
    <w:rsid w:val="00D03448"/>
    <w:rsid w:val="00D103A2"/>
    <w:rsid w:val="00D15634"/>
    <w:rsid w:val="00D347FE"/>
    <w:rsid w:val="00D44E5B"/>
    <w:rsid w:val="00D57B57"/>
    <w:rsid w:val="00D61453"/>
    <w:rsid w:val="00D83C34"/>
    <w:rsid w:val="00DA33EE"/>
    <w:rsid w:val="00DB7497"/>
    <w:rsid w:val="00DC0222"/>
    <w:rsid w:val="00DC7BA9"/>
    <w:rsid w:val="00E0260D"/>
    <w:rsid w:val="00E22CF8"/>
    <w:rsid w:val="00E2651B"/>
    <w:rsid w:val="00E3613C"/>
    <w:rsid w:val="00E41011"/>
    <w:rsid w:val="00E467E4"/>
    <w:rsid w:val="00E54E2C"/>
    <w:rsid w:val="00E67417"/>
    <w:rsid w:val="00E80FBC"/>
    <w:rsid w:val="00E843D4"/>
    <w:rsid w:val="00E96674"/>
    <w:rsid w:val="00EC0B78"/>
    <w:rsid w:val="00ED02DD"/>
    <w:rsid w:val="00ED4238"/>
    <w:rsid w:val="00EF310E"/>
    <w:rsid w:val="00F003C1"/>
    <w:rsid w:val="00F02291"/>
    <w:rsid w:val="00F24CD2"/>
    <w:rsid w:val="00F277DD"/>
    <w:rsid w:val="00F50BF5"/>
    <w:rsid w:val="00F64811"/>
    <w:rsid w:val="00F72544"/>
    <w:rsid w:val="00FA0F6A"/>
    <w:rsid w:val="00FA2E60"/>
    <w:rsid w:val="00FB76A9"/>
    <w:rsid w:val="00FD6BF7"/>
    <w:rsid w:val="00FE0ED7"/>
    <w:rsid w:val="00FE7E02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4BA518-BABC-4C40-9C7F-CD8C23E4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E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62A"/>
  </w:style>
  <w:style w:type="paragraph" w:styleId="Footer">
    <w:name w:val="footer"/>
    <w:basedOn w:val="Normal"/>
    <w:link w:val="FooterChar"/>
    <w:uiPriority w:val="99"/>
    <w:unhideWhenUsed/>
    <w:rsid w:val="008E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62A"/>
  </w:style>
  <w:style w:type="paragraph" w:styleId="BalloonText">
    <w:name w:val="Balloon Text"/>
    <w:basedOn w:val="Normal"/>
    <w:link w:val="BalloonTextChar"/>
    <w:uiPriority w:val="99"/>
    <w:semiHidden/>
    <w:unhideWhenUsed/>
    <w:rsid w:val="008E2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6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48A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0401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CF0AF2"/>
  </w:style>
  <w:style w:type="character" w:styleId="Emphasis">
    <w:name w:val="Emphasis"/>
    <w:basedOn w:val="DefaultParagraphFont"/>
    <w:uiPriority w:val="20"/>
    <w:qFormat/>
    <w:rsid w:val="00CF0AF2"/>
    <w:rPr>
      <w:i/>
      <w:iCs/>
    </w:rPr>
  </w:style>
  <w:style w:type="paragraph" w:styleId="NormalWeb">
    <w:name w:val="Normal (Web)"/>
    <w:basedOn w:val="Normal"/>
    <w:uiPriority w:val="99"/>
    <w:unhideWhenUsed/>
    <w:rsid w:val="00EF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54E8DDC6E9D4C61AAB35E814AF15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9E5A9-CB65-4F5E-A073-EBE84E33B974}"/>
      </w:docPartPr>
      <w:docPartBody>
        <w:p w:rsidR="00E11628" w:rsidRDefault="002C79C2" w:rsidP="002C79C2">
          <w:pPr>
            <w:pStyle w:val="F54E8DDC6E9D4C61AAB35E814AF15B0B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8B406010E4D34575889C9A6B725EE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F3B26-AC82-4964-9BEA-EE56706BFEC6}"/>
      </w:docPartPr>
      <w:docPartBody>
        <w:p w:rsidR="00E11628" w:rsidRDefault="002C79C2" w:rsidP="002C79C2">
          <w:pPr>
            <w:pStyle w:val="8B406010E4D34575889C9A6B725EECDC"/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9C2"/>
    <w:rsid w:val="00122B01"/>
    <w:rsid w:val="002A6EFC"/>
    <w:rsid w:val="002C79C2"/>
    <w:rsid w:val="002D0460"/>
    <w:rsid w:val="004121AE"/>
    <w:rsid w:val="00976E18"/>
    <w:rsid w:val="009B2573"/>
    <w:rsid w:val="00C73E57"/>
    <w:rsid w:val="00E11628"/>
    <w:rsid w:val="00F4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1B8D6CBF3754655A0D717189DCECCA5">
    <w:name w:val="71B8D6CBF3754655A0D717189DCECCA5"/>
    <w:rsid w:val="002C79C2"/>
  </w:style>
  <w:style w:type="paragraph" w:customStyle="1" w:styleId="F54E8DDC6E9D4C61AAB35E814AF15B0B">
    <w:name w:val="F54E8DDC6E9D4C61AAB35E814AF15B0B"/>
    <w:rsid w:val="002C79C2"/>
  </w:style>
  <w:style w:type="paragraph" w:customStyle="1" w:styleId="8B406010E4D34575889C9A6B725EECDC">
    <w:name w:val="8B406010E4D34575889C9A6B725EECDC"/>
    <w:rsid w:val="002C79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Spring 2026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Assemblies at Kingsway</vt:lpstr>
    </vt:vector>
  </TitlesOfParts>
  <Company>School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Assemblies at Kingsway</dc:title>
  <dc:creator>Darren Armoogum</dc:creator>
  <cp:lastModifiedBy>Siobhan Kennedy</cp:lastModifiedBy>
  <cp:revision>2</cp:revision>
  <cp:lastPrinted>2025-09-15T10:57:00Z</cp:lastPrinted>
  <dcterms:created xsi:type="dcterms:W3CDTF">2026-03-09T12:39:00Z</dcterms:created>
  <dcterms:modified xsi:type="dcterms:W3CDTF">2026-03-09T12:39:00Z</dcterms:modified>
</cp:coreProperties>
</file>