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482"/>
        <w:tblW w:w="14170" w:type="dxa"/>
        <w:tblLayout w:type="fixed"/>
        <w:tblLook w:val="04A0" w:firstRow="1" w:lastRow="0" w:firstColumn="1" w:lastColumn="0" w:noHBand="0" w:noVBand="1"/>
      </w:tblPr>
      <w:tblGrid>
        <w:gridCol w:w="1838"/>
        <w:gridCol w:w="5245"/>
        <w:gridCol w:w="1843"/>
        <w:gridCol w:w="5244"/>
      </w:tblGrid>
      <w:tr w:rsidR="001F51AC" w:rsidTr="005A1FDC">
        <w:trPr>
          <w:trHeight w:val="696"/>
        </w:trPr>
        <w:tc>
          <w:tcPr>
            <w:tcW w:w="7083" w:type="dxa"/>
            <w:gridSpan w:val="2"/>
            <w:shd w:val="clear" w:color="auto" w:fill="FF0000"/>
          </w:tcPr>
          <w:p w:rsidR="001F51AC" w:rsidRDefault="00D61453" w:rsidP="00C75593">
            <w:pPr>
              <w:jc w:val="center"/>
              <w:rPr>
                <w:noProof/>
                <w:lang w:eastAsia="en-GB"/>
              </w:rPr>
            </w:pPr>
            <w:r>
              <w:rPr>
                <w:sz w:val="36"/>
                <w:szCs w:val="36"/>
              </w:rPr>
              <w:t>Kingsway Junior School</w:t>
            </w:r>
            <w:r w:rsidR="009C04E6">
              <w:rPr>
                <w:sz w:val="36"/>
                <w:szCs w:val="36"/>
              </w:rPr>
              <w:t xml:space="preserve"> 2026</w:t>
            </w:r>
          </w:p>
        </w:tc>
        <w:tc>
          <w:tcPr>
            <w:tcW w:w="7087" w:type="dxa"/>
            <w:gridSpan w:val="2"/>
            <w:shd w:val="clear" w:color="auto" w:fill="FF0000"/>
          </w:tcPr>
          <w:p w:rsidR="001F51AC" w:rsidRPr="00515543" w:rsidRDefault="001F51AC" w:rsidP="00C75593">
            <w:pPr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C2C81CB" wp14:editId="227BF601">
                  <wp:simplePos x="0" y="0"/>
                  <wp:positionH relativeFrom="margin">
                    <wp:posOffset>3586480</wp:posOffset>
                  </wp:positionH>
                  <wp:positionV relativeFrom="paragraph">
                    <wp:posOffset>53340</wp:posOffset>
                  </wp:positionV>
                  <wp:extent cx="476250" cy="459105"/>
                  <wp:effectExtent l="0" t="0" r="0" b="0"/>
                  <wp:wrapTight wrapText="bothSides">
                    <wp:wrapPolygon edited="0">
                      <wp:start x="0" y="0"/>
                      <wp:lineTo x="0" y="20614"/>
                      <wp:lineTo x="20736" y="20614"/>
                      <wp:lineTo x="2073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5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5543">
              <w:rPr>
                <w:sz w:val="36"/>
                <w:szCs w:val="36"/>
              </w:rPr>
              <w:t>Ass</w:t>
            </w:r>
            <w:r w:rsidR="009C04E6">
              <w:rPr>
                <w:sz w:val="36"/>
                <w:szCs w:val="36"/>
              </w:rPr>
              <w:t xml:space="preserve">embly Timetable </w:t>
            </w:r>
            <w:r w:rsidR="00D66C63">
              <w:rPr>
                <w:sz w:val="36"/>
                <w:szCs w:val="36"/>
              </w:rPr>
              <w:t xml:space="preserve">Summer </w:t>
            </w:r>
            <w:r>
              <w:rPr>
                <w:sz w:val="36"/>
                <w:szCs w:val="36"/>
              </w:rPr>
              <w:t xml:space="preserve">Term </w:t>
            </w:r>
          </w:p>
          <w:p w:rsidR="001F51AC" w:rsidRDefault="001F51AC" w:rsidP="00C75593"/>
        </w:tc>
      </w:tr>
      <w:tr w:rsidR="00C75593" w:rsidTr="005A1FDC">
        <w:trPr>
          <w:trHeight w:val="283"/>
        </w:trPr>
        <w:tc>
          <w:tcPr>
            <w:tcW w:w="1838" w:type="dxa"/>
            <w:shd w:val="clear" w:color="auto" w:fill="808080" w:themeFill="background1" w:themeFillShade="80"/>
          </w:tcPr>
          <w:p w:rsidR="00C75593" w:rsidRPr="006220C3" w:rsidRDefault="00C75593" w:rsidP="00C75593">
            <w:pPr>
              <w:rPr>
                <w:sz w:val="28"/>
                <w:szCs w:val="28"/>
              </w:rPr>
            </w:pPr>
            <w:r w:rsidRPr="006220C3">
              <w:rPr>
                <w:sz w:val="28"/>
                <w:szCs w:val="28"/>
              </w:rPr>
              <w:t xml:space="preserve">Week beginning </w:t>
            </w:r>
          </w:p>
        </w:tc>
        <w:tc>
          <w:tcPr>
            <w:tcW w:w="5245" w:type="dxa"/>
            <w:shd w:val="clear" w:color="auto" w:fill="808080" w:themeFill="background1" w:themeFillShade="80"/>
          </w:tcPr>
          <w:p w:rsidR="00C75593" w:rsidRPr="006220C3" w:rsidRDefault="00377C24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="00470DC8">
              <w:rPr>
                <w:sz w:val="28"/>
                <w:szCs w:val="28"/>
              </w:rPr>
              <w:t xml:space="preserve">onday </w:t>
            </w:r>
            <w:r>
              <w:rPr>
                <w:sz w:val="28"/>
                <w:szCs w:val="28"/>
              </w:rPr>
              <w:t>Theme</w:t>
            </w:r>
            <w:r w:rsidR="005537AB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7" w:type="dxa"/>
            <w:gridSpan w:val="2"/>
            <w:shd w:val="clear" w:color="auto" w:fill="808080" w:themeFill="background1" w:themeFillShade="80"/>
          </w:tcPr>
          <w:p w:rsidR="00C75593" w:rsidRPr="006220C3" w:rsidRDefault="00C75593" w:rsidP="00C75593">
            <w:pPr>
              <w:rPr>
                <w:sz w:val="28"/>
                <w:szCs w:val="28"/>
              </w:rPr>
            </w:pPr>
            <w:r w:rsidRPr="006220C3">
              <w:rPr>
                <w:sz w:val="28"/>
                <w:szCs w:val="28"/>
              </w:rPr>
              <w:t xml:space="preserve">Friday Assembly </w:t>
            </w:r>
            <w:r w:rsidR="00D15634">
              <w:rPr>
                <w:sz w:val="28"/>
                <w:szCs w:val="28"/>
              </w:rPr>
              <w:t xml:space="preserve"> </w:t>
            </w:r>
          </w:p>
        </w:tc>
      </w:tr>
      <w:tr w:rsidR="00C75593" w:rsidTr="005A1FDC">
        <w:trPr>
          <w:trHeight w:val="283"/>
        </w:trPr>
        <w:tc>
          <w:tcPr>
            <w:tcW w:w="1838" w:type="dxa"/>
          </w:tcPr>
          <w:p w:rsidR="00C75593" w:rsidRPr="006220C3" w:rsidRDefault="00B00FE5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Pr="00B00FE5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April</w:t>
            </w:r>
            <w:r w:rsidR="00C75593" w:rsidRPr="006220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C75593" w:rsidRDefault="00CA2E18" w:rsidP="009C35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Welcome back</w:t>
            </w:r>
          </w:p>
          <w:p w:rsidR="00CA2E18" w:rsidRPr="004873BB" w:rsidRDefault="00CA2E18" w:rsidP="00CB0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Behaviour </w:t>
            </w:r>
            <w:r w:rsidR="00CB0262">
              <w:rPr>
                <w:sz w:val="28"/>
                <w:szCs w:val="28"/>
              </w:rPr>
              <w:t>curriculum</w:t>
            </w:r>
            <w:r w:rsidR="00D66C63">
              <w:rPr>
                <w:sz w:val="28"/>
                <w:szCs w:val="28"/>
              </w:rPr>
              <w:t xml:space="preserve"> – lining up</w:t>
            </w:r>
          </w:p>
        </w:tc>
        <w:tc>
          <w:tcPr>
            <w:tcW w:w="1843" w:type="dxa"/>
          </w:tcPr>
          <w:p w:rsidR="00C75593" w:rsidRDefault="00FE6DE6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Pr="00FE6DE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April</w:t>
            </w:r>
          </w:p>
        </w:tc>
        <w:tc>
          <w:tcPr>
            <w:tcW w:w="5244" w:type="dxa"/>
          </w:tcPr>
          <w:p w:rsidR="00C75593" w:rsidRPr="006220C3" w:rsidRDefault="00AE23D3" w:rsidP="009C35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Environment awareness – Earth day</w:t>
            </w:r>
            <w:r w:rsidR="005537AB">
              <w:rPr>
                <w:sz w:val="28"/>
                <w:szCs w:val="28"/>
              </w:rPr>
              <w:t xml:space="preserve"> – Mrs Akers</w:t>
            </w:r>
          </w:p>
        </w:tc>
      </w:tr>
      <w:tr w:rsidR="00C75593" w:rsidTr="005A1FDC">
        <w:trPr>
          <w:trHeight w:val="283"/>
        </w:trPr>
        <w:tc>
          <w:tcPr>
            <w:tcW w:w="1838" w:type="dxa"/>
          </w:tcPr>
          <w:p w:rsidR="00C75593" w:rsidRPr="006220C3" w:rsidRDefault="00B00FE5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B00FE5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April</w:t>
            </w:r>
            <w:r w:rsidR="00C75593" w:rsidRPr="006220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D66C63" w:rsidRPr="004873BB" w:rsidRDefault="00CB0262" w:rsidP="005A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Places of safety in school</w:t>
            </w:r>
            <w:r w:rsidR="005A1FDC">
              <w:rPr>
                <w:sz w:val="28"/>
                <w:szCs w:val="28"/>
              </w:rPr>
              <w:t xml:space="preserve"> / </w:t>
            </w:r>
            <w:r w:rsidR="00D66C63">
              <w:rPr>
                <w:sz w:val="28"/>
                <w:szCs w:val="28"/>
              </w:rPr>
              <w:t>Rights respecting</w:t>
            </w:r>
          </w:p>
        </w:tc>
        <w:tc>
          <w:tcPr>
            <w:tcW w:w="1843" w:type="dxa"/>
          </w:tcPr>
          <w:p w:rsidR="00C75593" w:rsidRDefault="00FE6DE6" w:rsidP="00FE6D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Pr="00FE6DE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April</w:t>
            </w:r>
          </w:p>
        </w:tc>
        <w:tc>
          <w:tcPr>
            <w:tcW w:w="5244" w:type="dxa"/>
          </w:tcPr>
          <w:p w:rsidR="00C75593" w:rsidRPr="006220C3" w:rsidRDefault="00A655B6" w:rsidP="009D15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National child safety week</w:t>
            </w:r>
            <w:r w:rsidR="005537AB">
              <w:rPr>
                <w:sz w:val="28"/>
                <w:szCs w:val="28"/>
              </w:rPr>
              <w:t xml:space="preserve"> – Mrs Akers</w:t>
            </w:r>
          </w:p>
        </w:tc>
      </w:tr>
      <w:tr w:rsidR="00381161" w:rsidTr="005A1FDC">
        <w:trPr>
          <w:trHeight w:val="316"/>
        </w:trPr>
        <w:tc>
          <w:tcPr>
            <w:tcW w:w="1838" w:type="dxa"/>
          </w:tcPr>
          <w:p w:rsidR="00381161" w:rsidRPr="006220C3" w:rsidRDefault="00B00FE5" w:rsidP="003811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Pr="00B00FE5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April</w:t>
            </w:r>
            <w:r w:rsidR="00381161" w:rsidRPr="006220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D66C63" w:rsidRPr="004873BB" w:rsidRDefault="00F050C0" w:rsidP="005A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Diversity </w:t>
            </w:r>
            <w:r w:rsidR="00D66C63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>inclusion</w:t>
            </w:r>
            <w:r w:rsidR="005A1FDC">
              <w:rPr>
                <w:sz w:val="28"/>
                <w:szCs w:val="28"/>
              </w:rPr>
              <w:t xml:space="preserve">/ </w:t>
            </w:r>
            <w:r w:rsidR="00D66C63">
              <w:rPr>
                <w:sz w:val="28"/>
                <w:szCs w:val="28"/>
              </w:rPr>
              <w:t>Careers</w:t>
            </w:r>
            <w:r w:rsidR="00C97AFC">
              <w:rPr>
                <w:sz w:val="28"/>
                <w:szCs w:val="28"/>
              </w:rPr>
              <w:t xml:space="preserve"> - Teaching</w:t>
            </w:r>
          </w:p>
        </w:tc>
        <w:tc>
          <w:tcPr>
            <w:tcW w:w="1843" w:type="dxa"/>
          </w:tcPr>
          <w:p w:rsidR="00381161" w:rsidRDefault="00FE6DE6" w:rsidP="003811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FE6DE6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5244" w:type="dxa"/>
          </w:tcPr>
          <w:p w:rsidR="00381161" w:rsidRPr="006220C3" w:rsidRDefault="00AE23D3" w:rsidP="003811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Festival of Wesak</w:t>
            </w:r>
            <w:r w:rsidR="00C931BB">
              <w:rPr>
                <w:sz w:val="28"/>
                <w:szCs w:val="28"/>
              </w:rPr>
              <w:t xml:space="preserve"> - Crowns</w:t>
            </w:r>
          </w:p>
        </w:tc>
      </w:tr>
      <w:tr w:rsidR="00C75593" w:rsidTr="005A1FDC">
        <w:trPr>
          <w:trHeight w:val="265"/>
        </w:trPr>
        <w:tc>
          <w:tcPr>
            <w:tcW w:w="1838" w:type="dxa"/>
          </w:tcPr>
          <w:p w:rsidR="00C75593" w:rsidRPr="006220C3" w:rsidRDefault="00D66C63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00FE5" w:rsidRPr="00B00FE5">
              <w:rPr>
                <w:sz w:val="28"/>
                <w:szCs w:val="28"/>
                <w:vertAlign w:val="superscript"/>
              </w:rPr>
              <w:t>th</w:t>
            </w:r>
            <w:r w:rsidR="00B00FE5">
              <w:rPr>
                <w:sz w:val="28"/>
                <w:szCs w:val="28"/>
              </w:rPr>
              <w:t xml:space="preserve"> May</w:t>
            </w:r>
            <w:r w:rsidR="00C75593" w:rsidRPr="006220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C75593" w:rsidRPr="004873BB" w:rsidRDefault="00D66C63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Behaviour - transitions</w:t>
            </w:r>
          </w:p>
        </w:tc>
        <w:tc>
          <w:tcPr>
            <w:tcW w:w="1843" w:type="dxa"/>
          </w:tcPr>
          <w:p w:rsidR="00C75593" w:rsidRDefault="00D66C63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FE6DE6" w:rsidRPr="00FE6DE6">
              <w:rPr>
                <w:sz w:val="28"/>
                <w:szCs w:val="28"/>
                <w:vertAlign w:val="superscript"/>
              </w:rPr>
              <w:t>th</w:t>
            </w:r>
            <w:r w:rsidR="00FE6DE6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5244" w:type="dxa"/>
          </w:tcPr>
          <w:p w:rsidR="00C75593" w:rsidRPr="006220C3" w:rsidRDefault="003022F9" w:rsidP="005537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Sustainability – School council</w:t>
            </w:r>
          </w:p>
        </w:tc>
      </w:tr>
      <w:tr w:rsidR="00C75593" w:rsidTr="005A1FDC">
        <w:trPr>
          <w:trHeight w:val="265"/>
        </w:trPr>
        <w:tc>
          <w:tcPr>
            <w:tcW w:w="1838" w:type="dxa"/>
          </w:tcPr>
          <w:p w:rsidR="00C75593" w:rsidRPr="006220C3" w:rsidRDefault="00B00FE5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B00FE5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5245" w:type="dxa"/>
          </w:tcPr>
          <w:p w:rsidR="00C75593" w:rsidRPr="004873BB" w:rsidRDefault="00D66C63" w:rsidP="005A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Careers</w:t>
            </w:r>
            <w:r w:rsidR="00C97AFC">
              <w:rPr>
                <w:sz w:val="28"/>
                <w:szCs w:val="28"/>
              </w:rPr>
              <w:t xml:space="preserve"> </w:t>
            </w:r>
            <w:r w:rsidR="005A1FDC">
              <w:rPr>
                <w:sz w:val="28"/>
                <w:szCs w:val="28"/>
              </w:rPr>
              <w:t>–</w:t>
            </w:r>
            <w:r w:rsidR="00C97AFC">
              <w:rPr>
                <w:sz w:val="28"/>
                <w:szCs w:val="28"/>
              </w:rPr>
              <w:t xml:space="preserve"> Pilot</w:t>
            </w:r>
            <w:r w:rsidR="005A1FDC">
              <w:rPr>
                <w:sz w:val="28"/>
                <w:szCs w:val="28"/>
              </w:rPr>
              <w:t xml:space="preserve"> / </w:t>
            </w:r>
            <w:r>
              <w:rPr>
                <w:sz w:val="28"/>
                <w:szCs w:val="28"/>
              </w:rPr>
              <w:t>Rights respecting</w:t>
            </w:r>
            <w:r w:rsidR="00F050C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C75593" w:rsidRDefault="005A1FDC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FE6DE6" w:rsidRPr="00FE6DE6">
              <w:rPr>
                <w:sz w:val="28"/>
                <w:szCs w:val="28"/>
                <w:vertAlign w:val="superscript"/>
              </w:rPr>
              <w:t>th</w:t>
            </w:r>
            <w:r w:rsidR="00FE6DE6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5244" w:type="dxa"/>
          </w:tcPr>
          <w:p w:rsidR="00C75593" w:rsidRPr="006220C3" w:rsidRDefault="005A1FDC" w:rsidP="005A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VE Day </w:t>
            </w:r>
          </w:p>
        </w:tc>
      </w:tr>
      <w:tr w:rsidR="00C75593" w:rsidTr="005A1FDC">
        <w:trPr>
          <w:trHeight w:val="265"/>
        </w:trPr>
        <w:tc>
          <w:tcPr>
            <w:tcW w:w="1838" w:type="dxa"/>
          </w:tcPr>
          <w:p w:rsidR="00C75593" w:rsidRPr="006220C3" w:rsidRDefault="00B00FE5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B00FE5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  <w:r w:rsidR="00C75593" w:rsidRPr="006220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806B48" w:rsidRPr="004873BB" w:rsidRDefault="00AE23D3" w:rsidP="005A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Walk to school week</w:t>
            </w:r>
            <w:r w:rsidR="005A1FDC">
              <w:rPr>
                <w:sz w:val="28"/>
                <w:szCs w:val="28"/>
              </w:rPr>
              <w:t xml:space="preserve"> / </w:t>
            </w:r>
            <w:r w:rsidR="00806B48">
              <w:rPr>
                <w:sz w:val="28"/>
                <w:szCs w:val="28"/>
              </w:rPr>
              <w:t>Music assembly</w:t>
            </w:r>
          </w:p>
        </w:tc>
        <w:tc>
          <w:tcPr>
            <w:tcW w:w="1843" w:type="dxa"/>
          </w:tcPr>
          <w:p w:rsidR="00C75593" w:rsidRDefault="00D66C63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22nd</w:t>
            </w:r>
            <w:r w:rsidR="00FE6DE6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5244" w:type="dxa"/>
          </w:tcPr>
          <w:p w:rsidR="00C75593" w:rsidRPr="006220C3" w:rsidRDefault="00806B48" w:rsidP="00BA03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Worry Wizard Workshops</w:t>
            </w:r>
          </w:p>
        </w:tc>
      </w:tr>
      <w:tr w:rsidR="00C75593" w:rsidTr="005A1FDC">
        <w:trPr>
          <w:trHeight w:val="265"/>
        </w:trPr>
        <w:tc>
          <w:tcPr>
            <w:tcW w:w="7083" w:type="dxa"/>
            <w:gridSpan w:val="2"/>
            <w:shd w:val="clear" w:color="auto" w:fill="FF0000"/>
          </w:tcPr>
          <w:p w:rsidR="00C75593" w:rsidRPr="004873BB" w:rsidRDefault="00C75593" w:rsidP="00C755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7" w:type="dxa"/>
            <w:gridSpan w:val="2"/>
            <w:shd w:val="clear" w:color="auto" w:fill="FF0000"/>
          </w:tcPr>
          <w:p w:rsidR="00C75593" w:rsidRPr="006220C3" w:rsidRDefault="00C75593" w:rsidP="00B00FE5">
            <w:pPr>
              <w:rPr>
                <w:b/>
                <w:sz w:val="28"/>
                <w:szCs w:val="28"/>
              </w:rPr>
            </w:pPr>
            <w:r w:rsidRPr="006220C3">
              <w:rPr>
                <w:b/>
                <w:sz w:val="28"/>
                <w:szCs w:val="28"/>
              </w:rPr>
              <w:t>HALF TERM</w:t>
            </w:r>
            <w:r w:rsidR="00C86E79">
              <w:rPr>
                <w:b/>
                <w:sz w:val="28"/>
                <w:szCs w:val="28"/>
              </w:rPr>
              <w:t xml:space="preserve"> – </w:t>
            </w:r>
            <w:r w:rsidR="00B00FE5">
              <w:rPr>
                <w:b/>
                <w:sz w:val="28"/>
                <w:szCs w:val="28"/>
              </w:rPr>
              <w:t>25</w:t>
            </w:r>
            <w:r w:rsidR="00B00FE5" w:rsidRPr="00B00FE5">
              <w:rPr>
                <w:b/>
                <w:sz w:val="28"/>
                <w:szCs w:val="28"/>
                <w:vertAlign w:val="superscript"/>
              </w:rPr>
              <w:t>th</w:t>
            </w:r>
            <w:r w:rsidR="00B00FE5">
              <w:rPr>
                <w:b/>
                <w:sz w:val="28"/>
                <w:szCs w:val="28"/>
              </w:rPr>
              <w:t xml:space="preserve"> May</w:t>
            </w:r>
          </w:p>
        </w:tc>
      </w:tr>
      <w:tr w:rsidR="00C75593" w:rsidTr="005A1FDC">
        <w:trPr>
          <w:trHeight w:val="283"/>
        </w:trPr>
        <w:tc>
          <w:tcPr>
            <w:tcW w:w="1838" w:type="dxa"/>
          </w:tcPr>
          <w:p w:rsidR="00C75593" w:rsidRPr="006220C3" w:rsidRDefault="00B00FE5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B00FE5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5245" w:type="dxa"/>
          </w:tcPr>
          <w:p w:rsidR="00D66C63" w:rsidRPr="004873BB" w:rsidRDefault="00CB0262" w:rsidP="005A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Behaviour curriculum</w:t>
            </w:r>
            <w:r w:rsidR="005A1FDC">
              <w:rPr>
                <w:sz w:val="28"/>
                <w:szCs w:val="28"/>
              </w:rPr>
              <w:t xml:space="preserve"> / </w:t>
            </w:r>
            <w:r w:rsidR="00D66C63">
              <w:rPr>
                <w:sz w:val="28"/>
                <w:szCs w:val="28"/>
              </w:rPr>
              <w:t>Respect</w:t>
            </w:r>
          </w:p>
        </w:tc>
        <w:tc>
          <w:tcPr>
            <w:tcW w:w="1843" w:type="dxa"/>
          </w:tcPr>
          <w:p w:rsidR="00C75593" w:rsidRPr="006220C3" w:rsidRDefault="005A1FDC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FE6DE6" w:rsidRPr="00FE6DE6">
              <w:rPr>
                <w:sz w:val="28"/>
                <w:szCs w:val="28"/>
                <w:vertAlign w:val="superscript"/>
              </w:rPr>
              <w:t>th</w:t>
            </w:r>
            <w:r w:rsidR="00FE6DE6"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5244" w:type="dxa"/>
          </w:tcPr>
          <w:p w:rsidR="00C75593" w:rsidRPr="006220C3" w:rsidRDefault="00AE23D3" w:rsidP="009E61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World Oceans day </w:t>
            </w:r>
            <w:r w:rsidR="00C931BB">
              <w:rPr>
                <w:sz w:val="28"/>
                <w:szCs w:val="28"/>
              </w:rPr>
              <w:t xml:space="preserve"> - Palace</w:t>
            </w:r>
          </w:p>
        </w:tc>
      </w:tr>
      <w:tr w:rsidR="004D0B9E" w:rsidTr="005A1FDC">
        <w:trPr>
          <w:trHeight w:val="265"/>
        </w:trPr>
        <w:tc>
          <w:tcPr>
            <w:tcW w:w="1838" w:type="dxa"/>
          </w:tcPr>
          <w:p w:rsidR="004D0B9E" w:rsidRPr="006220C3" w:rsidRDefault="00B00FE5" w:rsidP="004D0B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B00FE5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June</w:t>
            </w:r>
            <w:r w:rsidR="004D0B9E" w:rsidRPr="006220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D66C63" w:rsidRPr="004873BB" w:rsidRDefault="00CB0262" w:rsidP="005A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Pledge</w:t>
            </w:r>
            <w:r w:rsidR="005A1FDC">
              <w:rPr>
                <w:sz w:val="28"/>
                <w:szCs w:val="28"/>
              </w:rPr>
              <w:t xml:space="preserve"> / </w:t>
            </w:r>
            <w:r w:rsidR="00D66C63">
              <w:rPr>
                <w:sz w:val="28"/>
                <w:szCs w:val="28"/>
              </w:rPr>
              <w:t>Rights respecting</w:t>
            </w:r>
          </w:p>
        </w:tc>
        <w:tc>
          <w:tcPr>
            <w:tcW w:w="1843" w:type="dxa"/>
          </w:tcPr>
          <w:p w:rsidR="004D0B9E" w:rsidRDefault="00FE6DE6" w:rsidP="004D0B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FE6DE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5244" w:type="dxa"/>
          </w:tcPr>
          <w:p w:rsidR="004D0B9E" w:rsidRPr="006220C3" w:rsidRDefault="00A655B6" w:rsidP="004D0B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Refugee week</w:t>
            </w:r>
            <w:r w:rsidR="00C931BB">
              <w:rPr>
                <w:sz w:val="28"/>
                <w:szCs w:val="28"/>
              </w:rPr>
              <w:t xml:space="preserve"> - Shields</w:t>
            </w:r>
          </w:p>
        </w:tc>
      </w:tr>
      <w:tr w:rsidR="00F277DD" w:rsidTr="005A1FDC">
        <w:trPr>
          <w:trHeight w:val="265"/>
        </w:trPr>
        <w:tc>
          <w:tcPr>
            <w:tcW w:w="1838" w:type="dxa"/>
          </w:tcPr>
          <w:p w:rsidR="00F277DD" w:rsidRDefault="00B00FE5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Pr="00B00FE5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5245" w:type="dxa"/>
          </w:tcPr>
          <w:p w:rsidR="00D66C63" w:rsidRDefault="00CB0262" w:rsidP="005A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Equity</w:t>
            </w:r>
            <w:r w:rsidR="005A1FDC">
              <w:rPr>
                <w:sz w:val="28"/>
                <w:szCs w:val="28"/>
              </w:rPr>
              <w:t xml:space="preserve"> / </w:t>
            </w:r>
            <w:r w:rsidR="00D66C63">
              <w:rPr>
                <w:sz w:val="28"/>
                <w:szCs w:val="28"/>
              </w:rPr>
              <w:t>Careers</w:t>
            </w:r>
            <w:r w:rsidR="00C97AFC">
              <w:rPr>
                <w:sz w:val="28"/>
                <w:szCs w:val="28"/>
              </w:rPr>
              <w:t xml:space="preserve"> - Police officer</w:t>
            </w:r>
          </w:p>
        </w:tc>
        <w:tc>
          <w:tcPr>
            <w:tcW w:w="1843" w:type="dxa"/>
          </w:tcPr>
          <w:p w:rsidR="00F277DD" w:rsidRDefault="00CA2E18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CA2E18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5244" w:type="dxa"/>
          </w:tcPr>
          <w:p w:rsidR="00F277DD" w:rsidRPr="006220C3" w:rsidRDefault="003022F9" w:rsidP="005537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Cultural diversity day – Archers</w:t>
            </w:r>
          </w:p>
        </w:tc>
      </w:tr>
      <w:tr w:rsidR="00F277DD" w:rsidTr="005A1FDC">
        <w:trPr>
          <w:trHeight w:val="265"/>
        </w:trPr>
        <w:tc>
          <w:tcPr>
            <w:tcW w:w="1838" w:type="dxa"/>
          </w:tcPr>
          <w:p w:rsidR="00F277DD" w:rsidRPr="006220C3" w:rsidRDefault="00B00FE5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Pr="00B00FE5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5245" w:type="dxa"/>
          </w:tcPr>
          <w:p w:rsidR="00F277DD" w:rsidRDefault="00D66C63" w:rsidP="00CA2E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Sports Day</w:t>
            </w:r>
          </w:p>
          <w:p w:rsidR="00D66C63" w:rsidRPr="004873BB" w:rsidRDefault="00D66C63" w:rsidP="00CA2E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Rights respecting</w:t>
            </w:r>
          </w:p>
        </w:tc>
        <w:tc>
          <w:tcPr>
            <w:tcW w:w="1843" w:type="dxa"/>
          </w:tcPr>
          <w:p w:rsidR="00F277DD" w:rsidRDefault="00FE6DE6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Pr="00FE6DE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5244" w:type="dxa"/>
          </w:tcPr>
          <w:p w:rsidR="00F277DD" w:rsidRPr="006220C3" w:rsidRDefault="00D66C63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Sports Day</w:t>
            </w:r>
          </w:p>
        </w:tc>
      </w:tr>
      <w:tr w:rsidR="00F277DD" w:rsidTr="005A1FDC">
        <w:trPr>
          <w:trHeight w:val="283"/>
        </w:trPr>
        <w:tc>
          <w:tcPr>
            <w:tcW w:w="1838" w:type="dxa"/>
          </w:tcPr>
          <w:p w:rsidR="00F277DD" w:rsidRPr="006220C3" w:rsidRDefault="00B00FE5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Pr="00B00FE5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5245" w:type="dxa"/>
          </w:tcPr>
          <w:p w:rsidR="00D66C63" w:rsidRPr="004873BB" w:rsidRDefault="00D66C63" w:rsidP="005A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Behaviour</w:t>
            </w:r>
            <w:r w:rsidR="005A1FDC">
              <w:rPr>
                <w:sz w:val="28"/>
                <w:szCs w:val="28"/>
              </w:rPr>
              <w:t xml:space="preserve"> / </w:t>
            </w:r>
            <w:r>
              <w:rPr>
                <w:sz w:val="28"/>
                <w:szCs w:val="28"/>
              </w:rPr>
              <w:t>Moving on</w:t>
            </w:r>
          </w:p>
        </w:tc>
        <w:tc>
          <w:tcPr>
            <w:tcW w:w="1843" w:type="dxa"/>
          </w:tcPr>
          <w:p w:rsidR="00F277DD" w:rsidRDefault="00806B48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3rd</w:t>
            </w:r>
            <w:r w:rsidR="00FE6DE6">
              <w:rPr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  <w:shd w:val="clear" w:color="auto" w:fill="auto"/>
          </w:tcPr>
          <w:p w:rsidR="00F277DD" w:rsidRPr="006220C3" w:rsidRDefault="00806B48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Growth mind-set assembly - Knights</w:t>
            </w:r>
          </w:p>
        </w:tc>
      </w:tr>
      <w:tr w:rsidR="00B00FE5" w:rsidTr="005A1FDC">
        <w:trPr>
          <w:trHeight w:val="283"/>
        </w:trPr>
        <w:tc>
          <w:tcPr>
            <w:tcW w:w="1838" w:type="dxa"/>
          </w:tcPr>
          <w:p w:rsidR="00B00FE5" w:rsidRDefault="00B00FE5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B00FE5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</w:t>
            </w:r>
          </w:p>
        </w:tc>
        <w:tc>
          <w:tcPr>
            <w:tcW w:w="5245" w:type="dxa"/>
          </w:tcPr>
          <w:p w:rsidR="00D66C63" w:rsidRDefault="00F050C0" w:rsidP="005A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Careers</w:t>
            </w:r>
            <w:r w:rsidR="00C97AFC">
              <w:rPr>
                <w:sz w:val="28"/>
                <w:szCs w:val="28"/>
              </w:rPr>
              <w:t xml:space="preserve"> </w:t>
            </w:r>
            <w:r w:rsidR="005A1FDC">
              <w:rPr>
                <w:sz w:val="28"/>
                <w:szCs w:val="28"/>
              </w:rPr>
              <w:t>–</w:t>
            </w:r>
            <w:r w:rsidR="00C97AFC">
              <w:rPr>
                <w:sz w:val="28"/>
                <w:szCs w:val="28"/>
              </w:rPr>
              <w:t xml:space="preserve"> Doctor</w:t>
            </w:r>
            <w:r w:rsidR="005A1FDC">
              <w:rPr>
                <w:sz w:val="28"/>
                <w:szCs w:val="28"/>
              </w:rPr>
              <w:t xml:space="preserve"> / </w:t>
            </w:r>
            <w:r w:rsidR="00D66C63">
              <w:rPr>
                <w:sz w:val="28"/>
                <w:szCs w:val="28"/>
              </w:rPr>
              <w:t>Inclusion</w:t>
            </w:r>
          </w:p>
        </w:tc>
        <w:tc>
          <w:tcPr>
            <w:tcW w:w="1843" w:type="dxa"/>
          </w:tcPr>
          <w:p w:rsidR="00B00FE5" w:rsidRDefault="00806B48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FE6DE6" w:rsidRPr="00FE6DE6">
              <w:rPr>
                <w:sz w:val="28"/>
                <w:szCs w:val="28"/>
                <w:vertAlign w:val="superscript"/>
              </w:rPr>
              <w:t>th</w:t>
            </w:r>
            <w:r w:rsidR="00FE6DE6">
              <w:rPr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  <w:shd w:val="clear" w:color="auto" w:fill="auto"/>
          </w:tcPr>
          <w:p w:rsidR="00B00FE5" w:rsidRDefault="00806B48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Transition Day – Ms Beale</w:t>
            </w:r>
          </w:p>
        </w:tc>
      </w:tr>
      <w:tr w:rsidR="00B00FE5" w:rsidTr="005A1FDC">
        <w:trPr>
          <w:trHeight w:val="283"/>
        </w:trPr>
        <w:tc>
          <w:tcPr>
            <w:tcW w:w="1838" w:type="dxa"/>
          </w:tcPr>
          <w:p w:rsidR="00B00FE5" w:rsidRDefault="00B00FE5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Pr="00B00FE5">
              <w:rPr>
                <w:sz w:val="28"/>
                <w:szCs w:val="28"/>
                <w:vertAlign w:val="superscript"/>
              </w:rPr>
              <w:t>th</w:t>
            </w:r>
            <w:r w:rsidR="00CA2E18">
              <w:rPr>
                <w:sz w:val="28"/>
                <w:szCs w:val="28"/>
              </w:rPr>
              <w:t xml:space="preserve"> J</w:t>
            </w:r>
            <w:r>
              <w:rPr>
                <w:sz w:val="28"/>
                <w:szCs w:val="28"/>
              </w:rPr>
              <w:t>uly</w:t>
            </w:r>
          </w:p>
        </w:tc>
        <w:tc>
          <w:tcPr>
            <w:tcW w:w="5245" w:type="dxa"/>
          </w:tcPr>
          <w:p w:rsidR="005537AB" w:rsidRDefault="00CB0262" w:rsidP="005A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 safety</w:t>
            </w:r>
            <w:r w:rsidR="005A1FDC">
              <w:rPr>
                <w:sz w:val="28"/>
                <w:szCs w:val="28"/>
              </w:rPr>
              <w:t xml:space="preserve"> / </w:t>
            </w:r>
            <w:r w:rsidR="005537AB">
              <w:rPr>
                <w:sz w:val="28"/>
                <w:szCs w:val="28"/>
              </w:rPr>
              <w:t>Respect</w:t>
            </w:r>
          </w:p>
        </w:tc>
        <w:tc>
          <w:tcPr>
            <w:tcW w:w="1843" w:type="dxa"/>
          </w:tcPr>
          <w:p w:rsidR="00B00FE5" w:rsidRDefault="00FE6DE6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Pr="00FE6DE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  <w:shd w:val="clear" w:color="auto" w:fill="auto"/>
          </w:tcPr>
          <w:p w:rsidR="00B00FE5" w:rsidRDefault="00D66C63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Moving on – Castles</w:t>
            </w:r>
          </w:p>
        </w:tc>
      </w:tr>
      <w:tr w:rsidR="00D66C63" w:rsidTr="005A1FDC">
        <w:trPr>
          <w:trHeight w:val="283"/>
        </w:trPr>
        <w:tc>
          <w:tcPr>
            <w:tcW w:w="1838" w:type="dxa"/>
          </w:tcPr>
          <w:p w:rsidR="00D66C63" w:rsidRDefault="00D66C63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D66C63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</w:t>
            </w:r>
          </w:p>
        </w:tc>
        <w:tc>
          <w:tcPr>
            <w:tcW w:w="5245" w:type="dxa"/>
          </w:tcPr>
          <w:p w:rsidR="00D66C63" w:rsidRDefault="005537AB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Achievements throughout the year</w:t>
            </w:r>
          </w:p>
        </w:tc>
        <w:tc>
          <w:tcPr>
            <w:tcW w:w="1843" w:type="dxa"/>
          </w:tcPr>
          <w:p w:rsidR="00D66C63" w:rsidRDefault="005537AB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Pr="005537AB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  <w:shd w:val="clear" w:color="auto" w:fill="auto"/>
          </w:tcPr>
          <w:p w:rsidR="00D66C63" w:rsidRDefault="005537AB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Leavers assembly</w:t>
            </w:r>
          </w:p>
        </w:tc>
      </w:tr>
    </w:tbl>
    <w:p w:rsidR="008E262A" w:rsidRPr="008E262A" w:rsidRDefault="008E262A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8E262A" w:rsidRPr="008E262A" w:rsidSect="00C75593">
      <w:headerReference w:type="default" r:id="rId8"/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7A9" w:rsidRDefault="003047A9" w:rsidP="008E262A">
      <w:pPr>
        <w:spacing w:after="0" w:line="240" w:lineRule="auto"/>
      </w:pPr>
      <w:r>
        <w:separator/>
      </w:r>
    </w:p>
  </w:endnote>
  <w:endnote w:type="continuationSeparator" w:id="0">
    <w:p w:rsidR="003047A9" w:rsidRDefault="003047A9" w:rsidP="008E2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7A9" w:rsidRDefault="003047A9" w:rsidP="008E262A">
      <w:pPr>
        <w:spacing w:after="0" w:line="240" w:lineRule="auto"/>
      </w:pPr>
      <w:r>
        <w:separator/>
      </w:r>
    </w:p>
  </w:footnote>
  <w:footnote w:type="continuationSeparator" w:id="0">
    <w:p w:rsidR="003047A9" w:rsidRDefault="003047A9" w:rsidP="008E2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1355"/>
      <w:gridCol w:w="4043"/>
    </w:tblGrid>
    <w:tr w:rsidR="008E262A" w:rsidTr="008E262A">
      <w:trPr>
        <w:trHeight w:val="288"/>
      </w:trPr>
      <w:sdt>
        <w:sdtPr>
          <w:rPr>
            <w:rFonts w:asciiTheme="majorHAnsi" w:eastAsiaTheme="majorEastAsia" w:hAnsiTheme="majorHAnsi" w:cstheme="majorBidi"/>
            <w:b/>
            <w:sz w:val="36"/>
            <w:szCs w:val="36"/>
          </w:rPr>
          <w:alias w:val="Title"/>
          <w:id w:val="77761602"/>
          <w:placeholder>
            <w:docPart w:val="F54E8DDC6E9D4C61AAB35E814AF15B0B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10463" w:type="dxa"/>
            </w:tcPr>
            <w:p w:rsidR="008E262A" w:rsidRPr="00470DC8" w:rsidRDefault="00470DC8" w:rsidP="00470DC8">
              <w:pPr>
                <w:pStyle w:val="Header"/>
                <w:jc w:val="center"/>
                <w:rPr>
                  <w:rFonts w:asciiTheme="majorHAnsi" w:eastAsiaTheme="majorEastAsia" w:hAnsiTheme="majorHAnsi" w:cstheme="majorBidi"/>
                  <w:b/>
                  <w:sz w:val="36"/>
                  <w:szCs w:val="36"/>
                </w:rPr>
              </w:pPr>
              <w:r w:rsidRPr="00470DC8">
                <w:rPr>
                  <w:rFonts w:asciiTheme="majorHAnsi" w:eastAsiaTheme="majorEastAsia" w:hAnsiTheme="majorHAnsi" w:cstheme="majorBidi"/>
                  <w:b/>
                  <w:sz w:val="36"/>
                  <w:szCs w:val="36"/>
                </w:rPr>
                <w:t>Assemblies at Kingsway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36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Year"/>
          <w:id w:val="77761609"/>
          <w:placeholder>
            <w:docPart w:val="8B406010E4D34575889C9A6B725EECDC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3725" w:type="dxa"/>
            </w:tcPr>
            <w:p w:rsidR="008E262A" w:rsidRDefault="00FE6DE6" w:rsidP="0066583E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numForm w14:val="oldStyle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:lang w:val="en-US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Summer</w:t>
              </w:r>
              <w:r w:rsidR="00092D42"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:lang w:val="en-US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 xml:space="preserve"> 2026</w:t>
              </w:r>
            </w:p>
          </w:tc>
        </w:sdtContent>
      </w:sdt>
    </w:tr>
  </w:tbl>
  <w:p w:rsidR="008E262A" w:rsidRDefault="008E26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62A"/>
    <w:rsid w:val="00000F51"/>
    <w:rsid w:val="00012E38"/>
    <w:rsid w:val="00012F43"/>
    <w:rsid w:val="00013243"/>
    <w:rsid w:val="0001759F"/>
    <w:rsid w:val="0002781E"/>
    <w:rsid w:val="000356CC"/>
    <w:rsid w:val="00043172"/>
    <w:rsid w:val="00060B4C"/>
    <w:rsid w:val="00070359"/>
    <w:rsid w:val="00076784"/>
    <w:rsid w:val="00092D42"/>
    <w:rsid w:val="00093433"/>
    <w:rsid w:val="00094148"/>
    <w:rsid w:val="000A6E18"/>
    <w:rsid w:val="000B10CF"/>
    <w:rsid w:val="000B2AD4"/>
    <w:rsid w:val="000C2D41"/>
    <w:rsid w:val="000C3EE3"/>
    <w:rsid w:val="000D0F8C"/>
    <w:rsid w:val="000F0D78"/>
    <w:rsid w:val="000F66C4"/>
    <w:rsid w:val="001063B1"/>
    <w:rsid w:val="00113CEC"/>
    <w:rsid w:val="00117493"/>
    <w:rsid w:val="001325A1"/>
    <w:rsid w:val="0016648B"/>
    <w:rsid w:val="00166A72"/>
    <w:rsid w:val="00170891"/>
    <w:rsid w:val="001834AD"/>
    <w:rsid w:val="00183B4A"/>
    <w:rsid w:val="00194E33"/>
    <w:rsid w:val="00194F50"/>
    <w:rsid w:val="00195434"/>
    <w:rsid w:val="0019553B"/>
    <w:rsid w:val="001C70D5"/>
    <w:rsid w:val="001D2982"/>
    <w:rsid w:val="001D2ECA"/>
    <w:rsid w:val="001D3DC8"/>
    <w:rsid w:val="001F3518"/>
    <w:rsid w:val="001F51AC"/>
    <w:rsid w:val="001F5B83"/>
    <w:rsid w:val="00204016"/>
    <w:rsid w:val="002048AB"/>
    <w:rsid w:val="00222B2A"/>
    <w:rsid w:val="00235E17"/>
    <w:rsid w:val="0024075A"/>
    <w:rsid w:val="002547B4"/>
    <w:rsid w:val="00285113"/>
    <w:rsid w:val="00292EE2"/>
    <w:rsid w:val="002A3EB3"/>
    <w:rsid w:val="002B1301"/>
    <w:rsid w:val="002B2C52"/>
    <w:rsid w:val="002C2294"/>
    <w:rsid w:val="002E143F"/>
    <w:rsid w:val="002F01B3"/>
    <w:rsid w:val="003022F9"/>
    <w:rsid w:val="003047A9"/>
    <w:rsid w:val="00320455"/>
    <w:rsid w:val="00326822"/>
    <w:rsid w:val="00327218"/>
    <w:rsid w:val="003308BE"/>
    <w:rsid w:val="003322F8"/>
    <w:rsid w:val="00334C2D"/>
    <w:rsid w:val="003354A7"/>
    <w:rsid w:val="00337FE5"/>
    <w:rsid w:val="00354F11"/>
    <w:rsid w:val="00377C24"/>
    <w:rsid w:val="00381161"/>
    <w:rsid w:val="00385F74"/>
    <w:rsid w:val="003927D5"/>
    <w:rsid w:val="003A1FB8"/>
    <w:rsid w:val="003B0914"/>
    <w:rsid w:val="003B1EAD"/>
    <w:rsid w:val="003B6F1C"/>
    <w:rsid w:val="003C61E1"/>
    <w:rsid w:val="003C76DC"/>
    <w:rsid w:val="003D611C"/>
    <w:rsid w:val="003D799E"/>
    <w:rsid w:val="00406B01"/>
    <w:rsid w:val="004077D3"/>
    <w:rsid w:val="00415AFA"/>
    <w:rsid w:val="00430968"/>
    <w:rsid w:val="004309C2"/>
    <w:rsid w:val="004313FF"/>
    <w:rsid w:val="004334A2"/>
    <w:rsid w:val="004371C2"/>
    <w:rsid w:val="0044743A"/>
    <w:rsid w:val="00457170"/>
    <w:rsid w:val="00462E64"/>
    <w:rsid w:val="004673D6"/>
    <w:rsid w:val="00470DC8"/>
    <w:rsid w:val="00473B03"/>
    <w:rsid w:val="004813D8"/>
    <w:rsid w:val="004873BB"/>
    <w:rsid w:val="0049186E"/>
    <w:rsid w:val="004976FD"/>
    <w:rsid w:val="004A2F9F"/>
    <w:rsid w:val="004A7DA6"/>
    <w:rsid w:val="004B0203"/>
    <w:rsid w:val="004D0B9E"/>
    <w:rsid w:val="004D647D"/>
    <w:rsid w:val="004E705B"/>
    <w:rsid w:val="004F370D"/>
    <w:rsid w:val="00515543"/>
    <w:rsid w:val="005411E2"/>
    <w:rsid w:val="005537AB"/>
    <w:rsid w:val="0055727D"/>
    <w:rsid w:val="005645D8"/>
    <w:rsid w:val="00571BD2"/>
    <w:rsid w:val="005A1FDC"/>
    <w:rsid w:val="005A6E5F"/>
    <w:rsid w:val="005B481D"/>
    <w:rsid w:val="005C66CC"/>
    <w:rsid w:val="005C7ED0"/>
    <w:rsid w:val="005F7BB6"/>
    <w:rsid w:val="00600B20"/>
    <w:rsid w:val="006176B1"/>
    <w:rsid w:val="006220C3"/>
    <w:rsid w:val="006577E0"/>
    <w:rsid w:val="00661AB5"/>
    <w:rsid w:val="0066583E"/>
    <w:rsid w:val="0066795F"/>
    <w:rsid w:val="006845C6"/>
    <w:rsid w:val="006A5D53"/>
    <w:rsid w:val="006B1391"/>
    <w:rsid w:val="006B7241"/>
    <w:rsid w:val="006D2137"/>
    <w:rsid w:val="006D2ED0"/>
    <w:rsid w:val="006E77D7"/>
    <w:rsid w:val="006F0BA5"/>
    <w:rsid w:val="006F106A"/>
    <w:rsid w:val="006F3E64"/>
    <w:rsid w:val="00741D2F"/>
    <w:rsid w:val="00751C67"/>
    <w:rsid w:val="0075596E"/>
    <w:rsid w:val="007705A8"/>
    <w:rsid w:val="007756B0"/>
    <w:rsid w:val="00775E6B"/>
    <w:rsid w:val="00777C96"/>
    <w:rsid w:val="00784C03"/>
    <w:rsid w:val="00795EE7"/>
    <w:rsid w:val="00796675"/>
    <w:rsid w:val="007C2739"/>
    <w:rsid w:val="007E55F0"/>
    <w:rsid w:val="007F2C81"/>
    <w:rsid w:val="007F3080"/>
    <w:rsid w:val="00800861"/>
    <w:rsid w:val="008022C1"/>
    <w:rsid w:val="00806B48"/>
    <w:rsid w:val="00825061"/>
    <w:rsid w:val="00836055"/>
    <w:rsid w:val="008433C1"/>
    <w:rsid w:val="0084746B"/>
    <w:rsid w:val="00884F5D"/>
    <w:rsid w:val="00884FA7"/>
    <w:rsid w:val="00892553"/>
    <w:rsid w:val="008A1057"/>
    <w:rsid w:val="008C3CCF"/>
    <w:rsid w:val="008C48CE"/>
    <w:rsid w:val="008C501F"/>
    <w:rsid w:val="008C592B"/>
    <w:rsid w:val="008C63AD"/>
    <w:rsid w:val="008E262A"/>
    <w:rsid w:val="008E61F6"/>
    <w:rsid w:val="008F3B2C"/>
    <w:rsid w:val="00901C59"/>
    <w:rsid w:val="009058DE"/>
    <w:rsid w:val="00906A10"/>
    <w:rsid w:val="00912B88"/>
    <w:rsid w:val="00915A92"/>
    <w:rsid w:val="00930592"/>
    <w:rsid w:val="00943754"/>
    <w:rsid w:val="009453CE"/>
    <w:rsid w:val="009715EB"/>
    <w:rsid w:val="00977BAD"/>
    <w:rsid w:val="00981488"/>
    <w:rsid w:val="00985153"/>
    <w:rsid w:val="009913DD"/>
    <w:rsid w:val="009A1E5F"/>
    <w:rsid w:val="009A1FAA"/>
    <w:rsid w:val="009A3931"/>
    <w:rsid w:val="009B61EB"/>
    <w:rsid w:val="009C04E6"/>
    <w:rsid w:val="009C3559"/>
    <w:rsid w:val="009C6AC0"/>
    <w:rsid w:val="009C7537"/>
    <w:rsid w:val="009D004A"/>
    <w:rsid w:val="009D15EE"/>
    <w:rsid w:val="009E27C2"/>
    <w:rsid w:val="009E5D6B"/>
    <w:rsid w:val="009E6114"/>
    <w:rsid w:val="00A435DF"/>
    <w:rsid w:val="00A52B33"/>
    <w:rsid w:val="00A53F91"/>
    <w:rsid w:val="00A57624"/>
    <w:rsid w:val="00A655B6"/>
    <w:rsid w:val="00A70181"/>
    <w:rsid w:val="00A70B4D"/>
    <w:rsid w:val="00A9025B"/>
    <w:rsid w:val="00AA0CA3"/>
    <w:rsid w:val="00AA7C68"/>
    <w:rsid w:val="00AC3CD5"/>
    <w:rsid w:val="00AC6FAB"/>
    <w:rsid w:val="00AD013F"/>
    <w:rsid w:val="00AE23D3"/>
    <w:rsid w:val="00B00FE5"/>
    <w:rsid w:val="00B038F1"/>
    <w:rsid w:val="00B13640"/>
    <w:rsid w:val="00B349FE"/>
    <w:rsid w:val="00B603F1"/>
    <w:rsid w:val="00B867BB"/>
    <w:rsid w:val="00B96276"/>
    <w:rsid w:val="00BA035C"/>
    <w:rsid w:val="00BA4DF3"/>
    <w:rsid w:val="00BB64F3"/>
    <w:rsid w:val="00BB7BC3"/>
    <w:rsid w:val="00BE75FC"/>
    <w:rsid w:val="00BF4F87"/>
    <w:rsid w:val="00C006C9"/>
    <w:rsid w:val="00C26D1D"/>
    <w:rsid w:val="00C434E3"/>
    <w:rsid w:val="00C51B8B"/>
    <w:rsid w:val="00C53361"/>
    <w:rsid w:val="00C61EA3"/>
    <w:rsid w:val="00C67324"/>
    <w:rsid w:val="00C75593"/>
    <w:rsid w:val="00C8049A"/>
    <w:rsid w:val="00C848F0"/>
    <w:rsid w:val="00C86E79"/>
    <w:rsid w:val="00C916D6"/>
    <w:rsid w:val="00C931BB"/>
    <w:rsid w:val="00C93593"/>
    <w:rsid w:val="00C97AFC"/>
    <w:rsid w:val="00CA2394"/>
    <w:rsid w:val="00CA2E18"/>
    <w:rsid w:val="00CB0262"/>
    <w:rsid w:val="00CB5368"/>
    <w:rsid w:val="00CC03C0"/>
    <w:rsid w:val="00CE046D"/>
    <w:rsid w:val="00CE431F"/>
    <w:rsid w:val="00CF0AF2"/>
    <w:rsid w:val="00D03448"/>
    <w:rsid w:val="00D103A2"/>
    <w:rsid w:val="00D15634"/>
    <w:rsid w:val="00D347FE"/>
    <w:rsid w:val="00D44E5B"/>
    <w:rsid w:val="00D57B57"/>
    <w:rsid w:val="00D61453"/>
    <w:rsid w:val="00D66C63"/>
    <w:rsid w:val="00D83C34"/>
    <w:rsid w:val="00DA33EE"/>
    <w:rsid w:val="00DB7497"/>
    <w:rsid w:val="00DC0222"/>
    <w:rsid w:val="00DC7BA9"/>
    <w:rsid w:val="00E0260D"/>
    <w:rsid w:val="00E22CF8"/>
    <w:rsid w:val="00E2651B"/>
    <w:rsid w:val="00E3613C"/>
    <w:rsid w:val="00E41011"/>
    <w:rsid w:val="00E467E4"/>
    <w:rsid w:val="00E54E2C"/>
    <w:rsid w:val="00E67417"/>
    <w:rsid w:val="00E80FBC"/>
    <w:rsid w:val="00E843D4"/>
    <w:rsid w:val="00E96674"/>
    <w:rsid w:val="00EC0B78"/>
    <w:rsid w:val="00ED02DD"/>
    <w:rsid w:val="00ED4238"/>
    <w:rsid w:val="00EF310E"/>
    <w:rsid w:val="00F003C1"/>
    <w:rsid w:val="00F02291"/>
    <w:rsid w:val="00F050C0"/>
    <w:rsid w:val="00F24CD2"/>
    <w:rsid w:val="00F277DD"/>
    <w:rsid w:val="00F50BF5"/>
    <w:rsid w:val="00F64811"/>
    <w:rsid w:val="00F72544"/>
    <w:rsid w:val="00FA0F6A"/>
    <w:rsid w:val="00FA2E60"/>
    <w:rsid w:val="00FB76A9"/>
    <w:rsid w:val="00FD6BF7"/>
    <w:rsid w:val="00FE0ED7"/>
    <w:rsid w:val="00FE6DE6"/>
    <w:rsid w:val="00FE7E02"/>
    <w:rsid w:val="00FF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4BA518-BABC-4C40-9C7F-CD8C23E4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E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2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62A"/>
  </w:style>
  <w:style w:type="paragraph" w:styleId="Footer">
    <w:name w:val="footer"/>
    <w:basedOn w:val="Normal"/>
    <w:link w:val="FooterChar"/>
    <w:uiPriority w:val="99"/>
    <w:unhideWhenUsed/>
    <w:rsid w:val="008E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62A"/>
  </w:style>
  <w:style w:type="paragraph" w:styleId="BalloonText">
    <w:name w:val="Balloon Text"/>
    <w:basedOn w:val="Normal"/>
    <w:link w:val="BalloonTextChar"/>
    <w:uiPriority w:val="99"/>
    <w:semiHidden/>
    <w:unhideWhenUsed/>
    <w:rsid w:val="008E2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62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048A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04016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CF0AF2"/>
  </w:style>
  <w:style w:type="character" w:styleId="Emphasis">
    <w:name w:val="Emphasis"/>
    <w:basedOn w:val="DefaultParagraphFont"/>
    <w:uiPriority w:val="20"/>
    <w:qFormat/>
    <w:rsid w:val="00CF0AF2"/>
    <w:rPr>
      <w:i/>
      <w:iCs/>
    </w:rPr>
  </w:style>
  <w:style w:type="paragraph" w:styleId="NormalWeb">
    <w:name w:val="Normal (Web)"/>
    <w:basedOn w:val="Normal"/>
    <w:uiPriority w:val="99"/>
    <w:unhideWhenUsed/>
    <w:rsid w:val="00EF3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6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54E8DDC6E9D4C61AAB35E814AF15B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9E5A9-CB65-4F5E-A073-EBE84E33B974}"/>
      </w:docPartPr>
      <w:docPartBody>
        <w:p w:rsidR="00E11628" w:rsidRDefault="002C79C2" w:rsidP="002C79C2">
          <w:pPr>
            <w:pStyle w:val="F54E8DDC6E9D4C61AAB35E814AF15B0B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8B406010E4D34575889C9A6B725EE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F3B26-AC82-4964-9BEA-EE56706BFEC6}"/>
      </w:docPartPr>
      <w:docPartBody>
        <w:p w:rsidR="00E11628" w:rsidRDefault="002C79C2" w:rsidP="002C79C2">
          <w:pPr>
            <w:pStyle w:val="8B406010E4D34575889C9A6B725EECDC"/>
          </w:pPr>
          <w:r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9C2"/>
    <w:rsid w:val="00122B01"/>
    <w:rsid w:val="00196B8C"/>
    <w:rsid w:val="002A3B1D"/>
    <w:rsid w:val="002A6EFC"/>
    <w:rsid w:val="002C79C2"/>
    <w:rsid w:val="002D0460"/>
    <w:rsid w:val="004121AE"/>
    <w:rsid w:val="00424DB2"/>
    <w:rsid w:val="00976E18"/>
    <w:rsid w:val="009B2573"/>
    <w:rsid w:val="00C73E57"/>
    <w:rsid w:val="00E11628"/>
    <w:rsid w:val="00EC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54E8DDC6E9D4C61AAB35E814AF15B0B">
    <w:name w:val="F54E8DDC6E9D4C61AAB35E814AF15B0B"/>
    <w:rsid w:val="002C79C2"/>
  </w:style>
  <w:style w:type="paragraph" w:customStyle="1" w:styleId="8B406010E4D34575889C9A6B725EECDC">
    <w:name w:val="8B406010E4D34575889C9A6B725EECDC"/>
    <w:rsid w:val="002C79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Summer 2026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Assemblies at Kingsway</vt:lpstr>
    </vt:vector>
  </TitlesOfParts>
  <Company>School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Assemblies at Kingsway</dc:title>
  <dc:creator>Darren Armoogum</dc:creator>
  <cp:lastModifiedBy>Siobhan Kennedy</cp:lastModifiedBy>
  <cp:revision>3</cp:revision>
  <cp:lastPrinted>2026-03-09T08:08:00Z</cp:lastPrinted>
  <dcterms:created xsi:type="dcterms:W3CDTF">2026-04-21T11:43:00Z</dcterms:created>
  <dcterms:modified xsi:type="dcterms:W3CDTF">2026-04-22T14:06:00Z</dcterms:modified>
</cp:coreProperties>
</file>