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00CE1" w14:textId="3C18C62B" w:rsidR="00A7188E" w:rsidRPr="00017E76" w:rsidRDefault="00A7188E" w:rsidP="00A7188E">
      <w:pPr>
        <w:pStyle w:val="NoSpacing"/>
        <w:jc w:val="center"/>
        <w:rPr>
          <w:b/>
          <w:u w:val="single"/>
        </w:rPr>
      </w:pPr>
      <w:r w:rsidRPr="00017E76">
        <w:rPr>
          <w:b/>
          <w:noProof/>
          <w:u w:val="single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17C79FB4" wp14:editId="604677A8">
                <wp:simplePos x="0" y="0"/>
                <wp:positionH relativeFrom="margin">
                  <wp:align>right</wp:align>
                </wp:positionH>
                <wp:positionV relativeFrom="paragraph">
                  <wp:posOffset>-344805</wp:posOffset>
                </wp:positionV>
                <wp:extent cx="10017125" cy="11654790"/>
                <wp:effectExtent l="0" t="0" r="3175" b="3810"/>
                <wp:wrapNone/>
                <wp:docPr id="2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017125" cy="1165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DFC9758" id="Control 3" o:spid="_x0000_s1026" style="position:absolute;margin-left:737.55pt;margin-top:-27.15pt;width:788.75pt;height:917.7pt;z-index:251659264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" filled="f" stroked="f" strokeweight="2pt">
                <v:shadow color="black [0]"/>
                <o:lock v:ext="edit" shapetype="t"/>
                <v:textbox inset="0,0,0,0"/>
                <w10:wrap anchorx="margin"/>
              </v:rect>
            </w:pict>
          </mc:Fallback>
        </mc:AlternateContent>
      </w:r>
      <w:r w:rsidRPr="00017E76">
        <w:rPr>
          <w:b/>
          <w:u w:val="single"/>
        </w:rPr>
        <w:t>Year 6</w:t>
      </w:r>
      <w:r w:rsidR="000D0B99">
        <w:rPr>
          <w:b/>
          <w:u w:val="single"/>
        </w:rPr>
        <w:t xml:space="preserve"> Home Learning (Autumn 2</w:t>
      </w:r>
      <w:r>
        <w:rPr>
          <w:b/>
          <w:u w:val="single"/>
        </w:rPr>
        <w:t>)</w:t>
      </w:r>
    </w:p>
    <w:p w14:paraId="7F2AF36C" w14:textId="77777777" w:rsidR="00A7188E" w:rsidRDefault="00A7188E" w:rsidP="00A7188E">
      <w:pPr>
        <w:pStyle w:val="NoSpacing"/>
      </w:pPr>
    </w:p>
    <w:tbl>
      <w:tblPr>
        <w:tblStyle w:val="GridTable1Light-Accent2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2693"/>
        <w:gridCol w:w="1701"/>
        <w:gridCol w:w="3827"/>
        <w:gridCol w:w="1560"/>
        <w:gridCol w:w="2409"/>
        <w:gridCol w:w="2268"/>
      </w:tblGrid>
      <w:tr w:rsidR="007B7992" w:rsidRPr="006C4E24" w14:paraId="2656F35E" w14:textId="77777777" w:rsidTr="005B2D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113639DB" w14:textId="77777777" w:rsidR="00C44FDD" w:rsidRPr="002F0A61" w:rsidRDefault="00C44FDD" w:rsidP="006C4E24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 </w:t>
            </w:r>
          </w:p>
        </w:tc>
        <w:tc>
          <w:tcPr>
            <w:tcW w:w="2693" w:type="dxa"/>
            <w:hideMark/>
          </w:tcPr>
          <w:p w14:paraId="68563995" w14:textId="77777777" w:rsidR="00C44FDD" w:rsidRPr="002F0A61" w:rsidRDefault="00C44FDD" w:rsidP="006C4E24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Week 1</w:t>
            </w:r>
          </w:p>
        </w:tc>
        <w:tc>
          <w:tcPr>
            <w:tcW w:w="1701" w:type="dxa"/>
            <w:hideMark/>
          </w:tcPr>
          <w:p w14:paraId="4EEBFDB7" w14:textId="77777777" w:rsidR="00C44FDD" w:rsidRPr="002F0A61" w:rsidRDefault="00C44FDD" w:rsidP="006C4E24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Week 2</w:t>
            </w:r>
            <w:bookmarkStart w:id="0" w:name="_GoBack"/>
            <w:bookmarkEnd w:id="0"/>
          </w:p>
        </w:tc>
        <w:tc>
          <w:tcPr>
            <w:tcW w:w="3827" w:type="dxa"/>
            <w:hideMark/>
          </w:tcPr>
          <w:p w14:paraId="4E714798" w14:textId="77777777" w:rsidR="00C44FDD" w:rsidRPr="002F0A61" w:rsidRDefault="00C44FDD" w:rsidP="006C4E24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Week 3</w:t>
            </w:r>
          </w:p>
        </w:tc>
        <w:tc>
          <w:tcPr>
            <w:tcW w:w="1560" w:type="dxa"/>
            <w:hideMark/>
          </w:tcPr>
          <w:p w14:paraId="6AD4848F" w14:textId="77777777" w:rsidR="00C44FDD" w:rsidRPr="002F0A61" w:rsidRDefault="00C44FDD" w:rsidP="006C4E24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Week 4</w:t>
            </w:r>
          </w:p>
        </w:tc>
        <w:tc>
          <w:tcPr>
            <w:tcW w:w="2409" w:type="dxa"/>
            <w:hideMark/>
          </w:tcPr>
          <w:p w14:paraId="75EE42D4" w14:textId="77777777" w:rsidR="00C44FDD" w:rsidRPr="002F0A61" w:rsidRDefault="00C44FDD" w:rsidP="006C4E24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Week 5</w:t>
            </w:r>
          </w:p>
        </w:tc>
        <w:tc>
          <w:tcPr>
            <w:tcW w:w="2268" w:type="dxa"/>
            <w:hideMark/>
          </w:tcPr>
          <w:p w14:paraId="5086B9F9" w14:textId="77777777" w:rsidR="00C44FDD" w:rsidRPr="002F0A61" w:rsidRDefault="00C44FDD" w:rsidP="006C4E24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Week 6</w:t>
            </w:r>
          </w:p>
        </w:tc>
      </w:tr>
      <w:tr w:rsidR="007B7992" w:rsidRPr="006C4E24" w14:paraId="72A428FA" w14:textId="77777777" w:rsidTr="005B2DD4">
        <w:trPr>
          <w:trHeight w:val="2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70C33363" w14:textId="77777777" w:rsidR="00C44FDD" w:rsidRPr="002F0A61" w:rsidRDefault="00C44FDD" w:rsidP="006C4E24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English</w:t>
            </w:r>
          </w:p>
          <w:p w14:paraId="0B975FCB" w14:textId="77777777" w:rsidR="00C44FDD" w:rsidRPr="002F0A61" w:rsidRDefault="00C44FDD" w:rsidP="006C4E24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 </w:t>
            </w:r>
          </w:p>
        </w:tc>
        <w:tc>
          <w:tcPr>
            <w:tcW w:w="2693" w:type="dxa"/>
            <w:hideMark/>
          </w:tcPr>
          <w:p w14:paraId="5E5ABDB3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Significant Black figures from history</w:t>
            </w:r>
          </w:p>
          <w:p w14:paraId="74A737A2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2DB746E1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 xml:space="preserve">Choose your own figure from black history and write a paragraph about their life and achievements. </w:t>
            </w:r>
          </w:p>
          <w:p w14:paraId="4F4D8349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2FFBB0EC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To help you, think about these questions:</w:t>
            </w:r>
          </w:p>
          <w:p w14:paraId="65BF222D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708F0D62" w14:textId="167890C4" w:rsidR="00C44FDD" w:rsidRPr="002F0A61" w:rsidRDefault="0026629B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C44FDD" w:rsidRPr="002F0A61">
              <w:rPr>
                <w:sz w:val="14"/>
                <w:szCs w:val="17"/>
                <w:lang w:val="en-US" w:eastAsia="en-US"/>
              </w:rPr>
              <w:t>Who is your chosen figure, and where and when were they born?</w:t>
            </w:r>
          </w:p>
          <w:p w14:paraId="3B015E2A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3E864AF3" w14:textId="2A5678C9" w:rsidR="00C44FDD" w:rsidRPr="002F0A61" w:rsidRDefault="0026629B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C44FDD" w:rsidRPr="002F0A61">
              <w:rPr>
                <w:sz w:val="14"/>
                <w:szCs w:val="17"/>
                <w:lang w:val="en-US" w:eastAsia="en-US"/>
              </w:rPr>
              <w:t>What challenges did they face during their life?</w:t>
            </w:r>
          </w:p>
          <w:p w14:paraId="40F61003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3AD124B9" w14:textId="526478BB" w:rsidR="00C44FDD" w:rsidRPr="002F0A61" w:rsidRDefault="0026629B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C44FDD" w:rsidRPr="002F0A61">
              <w:rPr>
                <w:sz w:val="14"/>
                <w:szCs w:val="17"/>
                <w:lang w:val="en-US" w:eastAsia="en-US"/>
              </w:rPr>
              <w:t>What are they most famous for?</w:t>
            </w:r>
          </w:p>
          <w:p w14:paraId="047A9AB0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6E8CFE5E" w14:textId="7378833C" w:rsidR="00C44FDD" w:rsidRPr="002F0A61" w:rsidRDefault="0026629B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C44FDD" w:rsidRPr="002F0A61">
              <w:rPr>
                <w:sz w:val="14"/>
                <w:szCs w:val="17"/>
                <w:lang w:val="en-US" w:eastAsia="en-US"/>
              </w:rPr>
              <w:t>How did their actions or achievements make a difference to other people?</w:t>
            </w:r>
          </w:p>
          <w:p w14:paraId="32075156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5DC82D60" w14:textId="6F1999C8" w:rsidR="00C44FDD" w:rsidRPr="002F0A61" w:rsidRDefault="0026629B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C44FDD" w:rsidRPr="002F0A61">
              <w:rPr>
                <w:sz w:val="14"/>
                <w:szCs w:val="17"/>
                <w:lang w:val="en-US" w:eastAsia="en-US"/>
              </w:rPr>
              <w:t xml:space="preserve">What qualities or values did they show (e.g. courage, determination, </w:t>
            </w:r>
            <w:r w:rsidRPr="002F0A61">
              <w:rPr>
                <w:sz w:val="14"/>
                <w:szCs w:val="17"/>
                <w:lang w:val="en-US" w:eastAsia="en-US"/>
              </w:rPr>
              <w:t>and kindness</w:t>
            </w:r>
            <w:r w:rsidR="00C44FDD" w:rsidRPr="002F0A61">
              <w:rPr>
                <w:sz w:val="14"/>
                <w:szCs w:val="17"/>
                <w:lang w:val="en-US" w:eastAsia="en-US"/>
              </w:rPr>
              <w:t>)?</w:t>
            </w:r>
          </w:p>
          <w:p w14:paraId="6381B39C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01D44B8E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Why do you think they are an important person to remember?</w:t>
            </w:r>
          </w:p>
          <w:p w14:paraId="4942A7EB" w14:textId="2DEB1170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</w:tc>
        <w:tc>
          <w:tcPr>
            <w:tcW w:w="1701" w:type="dxa"/>
            <w:hideMark/>
          </w:tcPr>
          <w:p w14:paraId="6AFB41B8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Reading comprehension</w:t>
            </w:r>
          </w:p>
          <w:p w14:paraId="7C3FE9C3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1D30AC8D" w14:textId="6D572D8C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Please find attached in resource pack.</w:t>
            </w:r>
          </w:p>
        </w:tc>
        <w:tc>
          <w:tcPr>
            <w:tcW w:w="3827" w:type="dxa"/>
            <w:hideMark/>
          </w:tcPr>
          <w:p w14:paraId="657759A6" w14:textId="41F4B748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Wisp – memories</w:t>
            </w:r>
          </w:p>
          <w:p w14:paraId="74509640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227B426D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In our book</w:t>
            </w:r>
            <w:r w:rsidR="009479AF"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, the W</w:t>
            </w: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isp is supposed to bring happy memories back to Idris. Write down 5 of your best memories that the wisp would bring to you.</w:t>
            </w:r>
          </w:p>
          <w:p w14:paraId="32E948D4" w14:textId="612DD49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3A9BADAE" w14:textId="31AAA856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Now it’s your turn to imagine what memories your own Wisp would bring to you.</w:t>
            </w:r>
          </w:p>
          <w:p w14:paraId="0162BCB0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43ED628F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Task:</w:t>
            </w:r>
          </w:p>
          <w:p w14:paraId="04EAF1C1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Write down five of your best memories that your Wisp would bring back to you.</w:t>
            </w:r>
          </w:p>
          <w:p w14:paraId="444923F9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Try to include details, feelings, and senses (what you saw, heard, felt, or smelled) to make your memories come alive.</w:t>
            </w:r>
          </w:p>
          <w:p w14:paraId="44F5DD66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273B7902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Think about:</w:t>
            </w:r>
          </w:p>
          <w:p w14:paraId="2F9E0B3C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5D21B78A" w14:textId="33C348CC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-A time you felt really happy or proud</w:t>
            </w:r>
          </w:p>
          <w:p w14:paraId="718B128E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7F53C13A" w14:textId="65CC8ACE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-A fun day with family or friends</w:t>
            </w:r>
          </w:p>
          <w:p w14:paraId="4B28C0C9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7578BC74" w14:textId="72F5F2B9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-A place that makes you feel safe or peaceful</w:t>
            </w:r>
          </w:p>
          <w:p w14:paraId="33E29B63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176FF883" w14:textId="606DA701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-Something new you learned or achieved</w:t>
            </w:r>
          </w:p>
          <w:p w14:paraId="3D9D815F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6F587051" w14:textId="69ACBEAE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-A moment that made you laugh</w:t>
            </w:r>
          </w:p>
        </w:tc>
        <w:tc>
          <w:tcPr>
            <w:tcW w:w="1560" w:type="dxa"/>
            <w:hideMark/>
          </w:tcPr>
          <w:p w14:paraId="2CB0CC09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Reading comprehension</w:t>
            </w:r>
          </w:p>
          <w:p w14:paraId="5A632BEC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6A499618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2ED9BE20" w14:textId="2410076A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Please find attached in resource pack.</w:t>
            </w:r>
          </w:p>
        </w:tc>
        <w:tc>
          <w:tcPr>
            <w:tcW w:w="2409" w:type="dxa"/>
            <w:hideMark/>
          </w:tcPr>
          <w:p w14:paraId="59111ECA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SPAG focus</w:t>
            </w:r>
          </w:p>
          <w:p w14:paraId="55F59619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74B9D2A0" w14:textId="00D712B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Rewrite these sentences and use the correct spellings for their, they’re and there.</w:t>
            </w:r>
          </w:p>
          <w:p w14:paraId="761BB8B6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4CDEB574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____ was a ginger cat sat in the tree.</w:t>
            </w:r>
          </w:p>
          <w:p w14:paraId="533D4D11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It was always meant to be ______ responsibility.</w:t>
            </w:r>
          </w:p>
          <w:p w14:paraId="259202E0" w14:textId="73EA8662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______ being annoying, all we wanted to do was have a little fun.</w:t>
            </w:r>
          </w:p>
          <w:p w14:paraId="07325ACF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3A092D98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Now explain the difference between each one.</w:t>
            </w:r>
          </w:p>
          <w:p w14:paraId="27A7ED6A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203D3367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Now explain the difference between each one:</w:t>
            </w:r>
          </w:p>
          <w:p w14:paraId="66E9C5FD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315D775E" w14:textId="568BEA23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proofErr w:type="gramStart"/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Their  _</w:t>
            </w:r>
            <w:proofErr w:type="gramEnd"/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___________________________________________</w:t>
            </w:r>
          </w:p>
          <w:p w14:paraId="69B91FAC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7E00F11B" w14:textId="74E77682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proofErr w:type="gramStart"/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They’re  _</w:t>
            </w:r>
            <w:proofErr w:type="gramEnd"/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___________________________________________</w:t>
            </w:r>
          </w:p>
          <w:p w14:paraId="052EA108" w14:textId="77777777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725F9E46" w14:textId="7A316EE1" w:rsidR="009479AF" w:rsidRPr="002F0A61" w:rsidRDefault="009479AF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There  ____________________________________________</w:t>
            </w:r>
          </w:p>
        </w:tc>
        <w:tc>
          <w:tcPr>
            <w:tcW w:w="2268" w:type="dxa"/>
          </w:tcPr>
          <w:p w14:paraId="128728CE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Reading comprehension</w:t>
            </w:r>
          </w:p>
          <w:p w14:paraId="2221D3FD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36D9A552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5947DCAA" w14:textId="56A80FAF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Please find attached in resource pack.</w:t>
            </w:r>
          </w:p>
        </w:tc>
      </w:tr>
      <w:tr w:rsidR="00E37BD2" w:rsidRPr="006C4E24" w14:paraId="03182B93" w14:textId="77777777" w:rsidTr="005B2DD4">
        <w:trPr>
          <w:trHeight w:val="3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1EC4EEB1" w14:textId="77777777" w:rsidR="00E37BD2" w:rsidRPr="002F0A61" w:rsidRDefault="00E37BD2" w:rsidP="00E37BD2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lastRenderedPageBreak/>
              <w:t>Maths</w:t>
            </w:r>
          </w:p>
          <w:p w14:paraId="0405B720" w14:textId="77777777" w:rsidR="00E37BD2" w:rsidRPr="002F0A61" w:rsidRDefault="00E37BD2" w:rsidP="00E37BD2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 </w:t>
            </w:r>
          </w:p>
          <w:p w14:paraId="6A4EEA4A" w14:textId="77777777" w:rsidR="00E37BD2" w:rsidRPr="002F0A61" w:rsidRDefault="00E37BD2" w:rsidP="00E37BD2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 </w:t>
            </w:r>
          </w:p>
          <w:p w14:paraId="707F0467" w14:textId="77777777" w:rsidR="00E37BD2" w:rsidRPr="002F0A61" w:rsidRDefault="00E37BD2" w:rsidP="00E37BD2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 </w:t>
            </w:r>
          </w:p>
        </w:tc>
        <w:tc>
          <w:tcPr>
            <w:tcW w:w="2693" w:type="dxa"/>
            <w:hideMark/>
          </w:tcPr>
          <w:p w14:paraId="3811AA74" w14:textId="3A036AA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 xml:space="preserve">Please complete resource sheet along with these questions </w:t>
            </w:r>
          </w:p>
          <w:p w14:paraId="574DA37E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47D28C3B" w14:textId="77777777" w:rsidR="00E37BD2" w:rsidRPr="002F0A61" w:rsidRDefault="00E37BD2" w:rsidP="00E37BD2">
            <w:pPr>
              <w:pStyle w:val="NoSpacing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  <w:r w:rsidRPr="002F0A61">
              <w:rPr>
                <w:sz w:val="14"/>
                <w:szCs w:val="16"/>
              </w:rPr>
              <w:t xml:space="preserve">Round </w:t>
            </w:r>
            <w:r w:rsidRPr="002F0A61">
              <w:rPr>
                <w:b/>
                <w:bCs/>
                <w:sz w:val="14"/>
                <w:szCs w:val="16"/>
              </w:rPr>
              <w:t>3,467</w:t>
            </w:r>
            <w:r w:rsidRPr="002F0A61">
              <w:rPr>
                <w:sz w:val="14"/>
                <w:szCs w:val="16"/>
              </w:rPr>
              <w:t xml:space="preserve"> to the nearest </w:t>
            </w:r>
            <w:r w:rsidRPr="002F0A61">
              <w:rPr>
                <w:b/>
                <w:bCs/>
                <w:sz w:val="14"/>
                <w:szCs w:val="16"/>
              </w:rPr>
              <w:t>10</w:t>
            </w:r>
            <w:r w:rsidRPr="002F0A61">
              <w:rPr>
                <w:sz w:val="14"/>
                <w:szCs w:val="16"/>
              </w:rPr>
              <w:t>.</w:t>
            </w:r>
          </w:p>
          <w:p w14:paraId="735A815B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</w:p>
          <w:p w14:paraId="72217CA9" w14:textId="77777777" w:rsidR="00E37BD2" w:rsidRPr="002F0A61" w:rsidRDefault="00E37BD2" w:rsidP="00E37BD2">
            <w:pPr>
              <w:pStyle w:val="NoSpacing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  <w:r w:rsidRPr="002F0A61">
              <w:rPr>
                <w:sz w:val="14"/>
                <w:szCs w:val="16"/>
              </w:rPr>
              <w:t xml:space="preserve">Round </w:t>
            </w:r>
            <w:r w:rsidRPr="002F0A61">
              <w:rPr>
                <w:b/>
                <w:bCs/>
                <w:sz w:val="14"/>
                <w:szCs w:val="16"/>
              </w:rPr>
              <w:t>8,253</w:t>
            </w:r>
            <w:r w:rsidRPr="002F0A61">
              <w:rPr>
                <w:sz w:val="14"/>
                <w:szCs w:val="16"/>
              </w:rPr>
              <w:t xml:space="preserve"> to the nearest </w:t>
            </w:r>
            <w:r w:rsidRPr="002F0A61">
              <w:rPr>
                <w:b/>
                <w:bCs/>
                <w:sz w:val="14"/>
                <w:szCs w:val="16"/>
              </w:rPr>
              <w:t>100</w:t>
            </w:r>
            <w:r w:rsidRPr="002F0A61">
              <w:rPr>
                <w:sz w:val="14"/>
                <w:szCs w:val="16"/>
              </w:rPr>
              <w:t>.</w:t>
            </w:r>
          </w:p>
          <w:p w14:paraId="09B8624C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</w:p>
          <w:p w14:paraId="019FBDAD" w14:textId="77777777" w:rsidR="00E37BD2" w:rsidRPr="002F0A61" w:rsidRDefault="00E37BD2" w:rsidP="00E37BD2">
            <w:pPr>
              <w:pStyle w:val="NoSpacing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  <w:r w:rsidRPr="002F0A61">
              <w:rPr>
                <w:sz w:val="14"/>
                <w:szCs w:val="16"/>
              </w:rPr>
              <w:t xml:space="preserve">Round </w:t>
            </w:r>
            <w:r w:rsidRPr="002F0A61">
              <w:rPr>
                <w:b/>
                <w:bCs/>
                <w:sz w:val="14"/>
                <w:szCs w:val="16"/>
              </w:rPr>
              <w:t>72,581</w:t>
            </w:r>
            <w:r w:rsidRPr="002F0A61">
              <w:rPr>
                <w:sz w:val="14"/>
                <w:szCs w:val="16"/>
              </w:rPr>
              <w:t xml:space="preserve"> to the nearest </w:t>
            </w:r>
            <w:r w:rsidRPr="002F0A61">
              <w:rPr>
                <w:b/>
                <w:bCs/>
                <w:sz w:val="14"/>
                <w:szCs w:val="16"/>
              </w:rPr>
              <w:t>1,000</w:t>
            </w:r>
            <w:r w:rsidRPr="002F0A61">
              <w:rPr>
                <w:sz w:val="14"/>
                <w:szCs w:val="16"/>
              </w:rPr>
              <w:t>.</w:t>
            </w:r>
          </w:p>
          <w:p w14:paraId="683C54EF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</w:p>
          <w:p w14:paraId="6D9352C7" w14:textId="77777777" w:rsidR="00E37BD2" w:rsidRPr="002F0A61" w:rsidRDefault="00E37BD2" w:rsidP="00E37BD2">
            <w:pPr>
              <w:pStyle w:val="NoSpacing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  <w:r w:rsidRPr="002F0A61">
              <w:rPr>
                <w:sz w:val="14"/>
                <w:szCs w:val="16"/>
              </w:rPr>
              <w:t xml:space="preserve">Round </w:t>
            </w:r>
            <w:r w:rsidRPr="002F0A61">
              <w:rPr>
                <w:b/>
                <w:bCs/>
                <w:sz w:val="14"/>
                <w:szCs w:val="16"/>
              </w:rPr>
              <w:t>45.67</w:t>
            </w:r>
            <w:r w:rsidRPr="002F0A61">
              <w:rPr>
                <w:sz w:val="14"/>
                <w:szCs w:val="16"/>
              </w:rPr>
              <w:t xml:space="preserve"> to the nearest </w:t>
            </w:r>
            <w:r w:rsidRPr="002F0A61">
              <w:rPr>
                <w:b/>
                <w:bCs/>
                <w:sz w:val="14"/>
                <w:szCs w:val="16"/>
              </w:rPr>
              <w:t>whole number</w:t>
            </w:r>
            <w:r w:rsidRPr="002F0A61">
              <w:rPr>
                <w:sz w:val="14"/>
                <w:szCs w:val="16"/>
              </w:rPr>
              <w:t>.</w:t>
            </w:r>
          </w:p>
          <w:p w14:paraId="47DB8E8F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</w:p>
          <w:p w14:paraId="4CF8DDF0" w14:textId="77777777" w:rsidR="00E37BD2" w:rsidRPr="002F0A61" w:rsidRDefault="00E37BD2" w:rsidP="00E37BD2">
            <w:pPr>
              <w:pStyle w:val="NoSpacing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6"/>
              </w:rPr>
            </w:pPr>
            <w:r w:rsidRPr="002F0A61">
              <w:rPr>
                <w:sz w:val="14"/>
                <w:szCs w:val="16"/>
              </w:rPr>
              <w:t xml:space="preserve">Round </w:t>
            </w:r>
            <w:r w:rsidRPr="002F0A61">
              <w:rPr>
                <w:b/>
                <w:bCs/>
                <w:sz w:val="14"/>
                <w:szCs w:val="16"/>
              </w:rPr>
              <w:t>9.846</w:t>
            </w:r>
            <w:r w:rsidRPr="002F0A61">
              <w:rPr>
                <w:sz w:val="14"/>
                <w:szCs w:val="16"/>
              </w:rPr>
              <w:t xml:space="preserve"> to </w:t>
            </w:r>
            <w:r w:rsidRPr="002F0A61">
              <w:rPr>
                <w:b/>
                <w:bCs/>
                <w:sz w:val="14"/>
                <w:szCs w:val="16"/>
              </w:rPr>
              <w:t>one decimal place</w:t>
            </w:r>
            <w:r w:rsidRPr="002F0A61">
              <w:rPr>
                <w:sz w:val="14"/>
                <w:szCs w:val="16"/>
              </w:rPr>
              <w:t>.</w:t>
            </w:r>
          </w:p>
          <w:p w14:paraId="53D8D65B" w14:textId="7D024CB4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</w:tc>
        <w:tc>
          <w:tcPr>
            <w:tcW w:w="1701" w:type="dxa"/>
            <w:hideMark/>
          </w:tcPr>
          <w:p w14:paraId="5B872393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 xml:space="preserve">Please complete resource sheet along with these questions </w:t>
            </w:r>
          </w:p>
          <w:p w14:paraId="666F0DC9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4D70B514" w14:textId="77777777" w:rsidR="00E37BD2" w:rsidRPr="002F0A61" w:rsidRDefault="00E37BD2" w:rsidP="00E37BD2">
            <w:pPr>
              <w:pStyle w:val="NoSpacing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 xml:space="preserve">3.4 + 2.7 </w:t>
            </w:r>
            <w:proofErr w:type="gramStart"/>
            <w:r w:rsidRPr="002F0A61">
              <w:rPr>
                <w:sz w:val="14"/>
              </w:rPr>
              <w:t>= ?</w:t>
            </w:r>
            <w:proofErr w:type="gramEnd"/>
          </w:p>
          <w:p w14:paraId="77DFB108" w14:textId="77777777" w:rsidR="00E37BD2" w:rsidRPr="002F0A61" w:rsidRDefault="00E37BD2" w:rsidP="00E37BD2">
            <w:pPr>
              <w:pStyle w:val="NoSpacing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 xml:space="preserve">8.65 − 4.32 </w:t>
            </w:r>
            <w:proofErr w:type="gramStart"/>
            <w:r w:rsidRPr="002F0A61">
              <w:rPr>
                <w:sz w:val="14"/>
              </w:rPr>
              <w:t>= ?</w:t>
            </w:r>
            <w:proofErr w:type="gramEnd"/>
          </w:p>
          <w:p w14:paraId="5B9767E8" w14:textId="77777777" w:rsidR="00E37BD2" w:rsidRPr="002F0A61" w:rsidRDefault="00E37BD2" w:rsidP="00E37BD2">
            <w:pPr>
              <w:pStyle w:val="NoSpacing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 xml:space="preserve">12.5 + 3.75 − 2.6 </w:t>
            </w:r>
            <w:proofErr w:type="gramStart"/>
            <w:r w:rsidRPr="002F0A61">
              <w:rPr>
                <w:sz w:val="14"/>
              </w:rPr>
              <w:t>= ?</w:t>
            </w:r>
            <w:proofErr w:type="gramEnd"/>
          </w:p>
          <w:p w14:paraId="5A7A0D9D" w14:textId="77777777" w:rsidR="00E37BD2" w:rsidRPr="002F0A61" w:rsidRDefault="00E37BD2" w:rsidP="00E37BD2">
            <w:pPr>
              <w:pStyle w:val="NoSpacing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>A packet of biscuits costs £1.85 and a drink costs £2.40.</w:t>
            </w:r>
            <w:r w:rsidRPr="002F0A61">
              <w:rPr>
                <w:sz w:val="14"/>
              </w:rPr>
              <w:br/>
              <w:t>If you pay with a £5 note, how much change should you get?</w:t>
            </w:r>
          </w:p>
          <w:p w14:paraId="1769342D" w14:textId="77777777" w:rsidR="00E37BD2" w:rsidRPr="002F0A61" w:rsidRDefault="00E37BD2" w:rsidP="00E37BD2">
            <w:pPr>
              <w:pStyle w:val="NoSpacing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 xml:space="preserve">6.427 + 3.58 − 2.091 </w:t>
            </w:r>
            <w:proofErr w:type="gramStart"/>
            <w:r w:rsidRPr="002F0A61">
              <w:rPr>
                <w:sz w:val="14"/>
              </w:rPr>
              <w:t>= ?</w:t>
            </w:r>
            <w:proofErr w:type="gramEnd"/>
          </w:p>
          <w:p w14:paraId="40A45379" w14:textId="6A6CAE7E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</w:tc>
        <w:tc>
          <w:tcPr>
            <w:tcW w:w="3827" w:type="dxa"/>
            <w:hideMark/>
          </w:tcPr>
          <w:p w14:paraId="2882F00C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lang w:val="en-US" w:eastAsia="en-US"/>
              </w:rPr>
            </w:pPr>
            <w:r w:rsidRPr="002F0A61">
              <w:rPr>
                <w:sz w:val="14"/>
                <w:lang w:val="en-US" w:eastAsia="en-US"/>
              </w:rPr>
              <w:t xml:space="preserve">Please complete resource sheet along with these questions </w:t>
            </w:r>
          </w:p>
          <w:p w14:paraId="23239591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lang w:val="en-US" w:eastAsia="en-US"/>
              </w:rPr>
            </w:pPr>
          </w:p>
          <w:p w14:paraId="272DAA21" w14:textId="77777777" w:rsidR="00E37BD2" w:rsidRPr="002F0A61" w:rsidRDefault="00E37BD2" w:rsidP="00E37BD2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 w:line="240" w:lineRule="auto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23 × 14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1DE46E49" w14:textId="77777777" w:rsidR="00E37BD2" w:rsidRPr="002F0A61" w:rsidRDefault="00E37BD2" w:rsidP="00E37BD2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 w:line="240" w:lineRule="auto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46 × 32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5F67A622" w14:textId="77777777" w:rsidR="00E37BD2" w:rsidRPr="002F0A61" w:rsidRDefault="00E37BD2" w:rsidP="00E37BD2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58 × 27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265D485C" w14:textId="77777777" w:rsidR="00E37BD2" w:rsidRPr="002F0A61" w:rsidRDefault="00E37BD2" w:rsidP="00E37BD2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35 × 46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63ADBB60" w14:textId="77777777" w:rsidR="00E37BD2" w:rsidRPr="002F0A61" w:rsidRDefault="00E37BD2" w:rsidP="00E37BD2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72 × 48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7B2330CE" w14:textId="423FC2DE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14:ligatures w14:val="none"/>
                <w14:cntxtAlts w14:val="0"/>
              </w:rPr>
            </w:pPr>
          </w:p>
        </w:tc>
        <w:tc>
          <w:tcPr>
            <w:tcW w:w="1560" w:type="dxa"/>
            <w:hideMark/>
          </w:tcPr>
          <w:p w14:paraId="1EE9EEF2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lang w:val="en-US" w:eastAsia="en-US"/>
              </w:rPr>
            </w:pPr>
            <w:r w:rsidRPr="002F0A61">
              <w:rPr>
                <w:sz w:val="14"/>
                <w:lang w:val="en-US" w:eastAsia="en-US"/>
              </w:rPr>
              <w:t>Please complete resource sheet along with these questions</w:t>
            </w:r>
          </w:p>
          <w:p w14:paraId="5177D2E2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lang w:val="en-US" w:eastAsia="en-US"/>
              </w:rPr>
            </w:pPr>
          </w:p>
          <w:p w14:paraId="7CE1F653" w14:textId="77777777" w:rsidR="00E37BD2" w:rsidRPr="002F0A61" w:rsidRDefault="00E37BD2" w:rsidP="00E37BD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144 ÷ 12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03B3C046" w14:textId="77777777" w:rsidR="00E37BD2" w:rsidRPr="002F0A61" w:rsidRDefault="00E37BD2" w:rsidP="00E37BD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252 ÷ 9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21E3E31F" w14:textId="77777777" w:rsidR="00E37BD2" w:rsidRPr="002F0A61" w:rsidRDefault="00E37BD2" w:rsidP="00E37BD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360 ÷ 10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3E8CDDC0" w14:textId="77777777" w:rsidR="00E37BD2" w:rsidRPr="002F0A61" w:rsidRDefault="00E37BD2" w:rsidP="00E37BD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486 ÷ 9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3D23DF26" w14:textId="77777777" w:rsidR="00E37BD2" w:rsidRPr="002F0A61" w:rsidRDefault="00E37BD2" w:rsidP="00E37BD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</w:rPr>
            </w:pPr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 xml:space="preserve">624 ÷ 12 </w:t>
            </w:r>
            <w:proofErr w:type="gramStart"/>
            <w:r w:rsidRPr="002F0A61">
              <w:rPr>
                <w:rFonts w:ascii="Times New Roman" w:hAnsi="Times New Roman" w:cs="Times New Roman"/>
                <w:b/>
                <w:bCs/>
                <w:sz w:val="14"/>
              </w:rPr>
              <w:t>= ?</w:t>
            </w:r>
            <w:proofErr w:type="gramEnd"/>
          </w:p>
          <w:p w14:paraId="1014459A" w14:textId="0F808B9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14:ligatures w14:val="none"/>
                <w14:cntxtAlts w14:val="0"/>
              </w:rPr>
            </w:pPr>
            <w:r w:rsidRPr="002F0A61">
              <w:rPr>
                <w:sz w:val="14"/>
                <w:lang w:val="en-US" w:eastAsia="en-US"/>
              </w:rPr>
              <w:t xml:space="preserve"> </w:t>
            </w:r>
          </w:p>
        </w:tc>
        <w:tc>
          <w:tcPr>
            <w:tcW w:w="2409" w:type="dxa"/>
            <w:hideMark/>
          </w:tcPr>
          <w:p w14:paraId="21726B4E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 xml:space="preserve">Please complete resource sheet along with these questions </w:t>
            </w:r>
          </w:p>
          <w:p w14:paraId="248BC058" w14:textId="7DD167DB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658A2B73" w14:textId="7777777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205EC8D6" w14:textId="77777777" w:rsidR="00E37BD2" w:rsidRPr="002F0A61" w:rsidRDefault="00E37BD2" w:rsidP="00E37BD2">
            <w:pPr>
              <w:pStyle w:val="NoSpacing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>6+4×3=?</w:t>
            </w:r>
          </w:p>
          <w:p w14:paraId="6F4B7D8D" w14:textId="77777777" w:rsidR="00E37BD2" w:rsidRPr="002F0A61" w:rsidRDefault="00E37BD2" w:rsidP="00E37BD2">
            <w:pPr>
              <w:pStyle w:val="NoSpacing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>(8+</w:t>
            </w:r>
            <w:proofErr w:type="gramStart"/>
            <w:r w:rsidRPr="002F0A61">
              <w:rPr>
                <w:sz w:val="14"/>
              </w:rPr>
              <w:t>2)×</w:t>
            </w:r>
            <w:proofErr w:type="gramEnd"/>
            <w:r w:rsidRPr="002F0A61">
              <w:rPr>
                <w:sz w:val="14"/>
              </w:rPr>
              <w:t>5=?</w:t>
            </w:r>
          </w:p>
          <w:p w14:paraId="3E1C72D3" w14:textId="77777777" w:rsidR="00E37BD2" w:rsidRPr="002F0A61" w:rsidRDefault="00E37BD2" w:rsidP="00E37BD2">
            <w:pPr>
              <w:pStyle w:val="NoSpacing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>20</w:t>
            </w:r>
            <w:proofErr w:type="gramStart"/>
            <w:r w:rsidRPr="002F0A61">
              <w:rPr>
                <w:sz w:val="14"/>
              </w:rPr>
              <w:t>÷(</w:t>
            </w:r>
            <w:proofErr w:type="gramEnd"/>
            <w:r w:rsidRPr="002F0A61">
              <w:rPr>
                <w:sz w:val="14"/>
              </w:rPr>
              <w:t>2×5)=?</w:t>
            </w:r>
          </w:p>
          <w:p w14:paraId="646DD201" w14:textId="77777777" w:rsidR="00E37BD2" w:rsidRPr="002F0A61" w:rsidRDefault="00E37BD2" w:rsidP="00E37BD2">
            <w:pPr>
              <w:pStyle w:val="NoSpacing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>18−(6+</w:t>
            </w:r>
            <w:proofErr w:type="gramStart"/>
            <w:r w:rsidRPr="002F0A61">
              <w:rPr>
                <w:sz w:val="14"/>
              </w:rPr>
              <w:t>3)×</w:t>
            </w:r>
            <w:proofErr w:type="gramEnd"/>
            <w:r w:rsidRPr="002F0A61">
              <w:rPr>
                <w:sz w:val="14"/>
              </w:rPr>
              <w:t>2=?</w:t>
            </w:r>
          </w:p>
          <w:p w14:paraId="641E69E5" w14:textId="77777777" w:rsidR="00E37BD2" w:rsidRPr="002F0A61" w:rsidRDefault="00E37BD2" w:rsidP="00E37BD2">
            <w:pPr>
              <w:pStyle w:val="NoSpacing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</w:rPr>
            </w:pPr>
            <w:r w:rsidRPr="002F0A61">
              <w:rPr>
                <w:sz w:val="14"/>
              </w:rPr>
              <w:t>(12÷</w:t>
            </w:r>
            <w:proofErr w:type="gramStart"/>
            <w:r w:rsidRPr="002F0A61">
              <w:rPr>
                <w:sz w:val="14"/>
              </w:rPr>
              <w:t>3)+</w:t>
            </w:r>
            <w:proofErr w:type="gramEnd"/>
            <w:r w:rsidRPr="002F0A61">
              <w:rPr>
                <w:sz w:val="14"/>
              </w:rPr>
              <w:t>4×(2+1)=?</w:t>
            </w:r>
          </w:p>
          <w:p w14:paraId="74BED4AC" w14:textId="3D8B5013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</w:tc>
        <w:tc>
          <w:tcPr>
            <w:tcW w:w="2268" w:type="dxa"/>
          </w:tcPr>
          <w:p w14:paraId="57F1BF5F" w14:textId="16A1CDC7" w:rsidR="00E37BD2" w:rsidRPr="002F0A61" w:rsidRDefault="00E37BD2" w:rsidP="00E37BD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Please complete resource sheet along with the</w:t>
            </w:r>
            <w:r w:rsidRPr="002F0A61">
              <w:rPr>
                <w:noProof/>
                <w:sz w:val="14"/>
                <w:szCs w:val="17"/>
              </w:rPr>
              <w:drawing>
                <wp:anchor distT="0" distB="0" distL="114300" distR="114300" simplePos="0" relativeHeight="251660288" behindDoc="1" locked="0" layoutInCell="1" allowOverlap="1" wp14:anchorId="5A52D90F" wp14:editId="29FB798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398780</wp:posOffset>
                  </wp:positionV>
                  <wp:extent cx="1122680" cy="2969895"/>
                  <wp:effectExtent l="0" t="0" r="1270" b="1905"/>
                  <wp:wrapTight wrapText="bothSides">
                    <wp:wrapPolygon edited="0">
                      <wp:start x="0" y="0"/>
                      <wp:lineTo x="0" y="21475"/>
                      <wp:lineTo x="21258" y="21475"/>
                      <wp:lineTo x="2125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296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0A61">
              <w:rPr>
                <w:sz w:val="14"/>
                <w:szCs w:val="17"/>
                <w:lang w:val="en-US" w:eastAsia="en-US"/>
              </w:rPr>
              <w:t xml:space="preserve">se questions </w:t>
            </w:r>
          </w:p>
        </w:tc>
      </w:tr>
      <w:tr w:rsidR="007B7992" w:rsidRPr="006C4E24" w14:paraId="589D63EC" w14:textId="77777777" w:rsidTr="005B2DD4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514C6292" w14:textId="77777777" w:rsidR="00C44FDD" w:rsidRPr="002F0A61" w:rsidRDefault="00C44FDD" w:rsidP="006C4E24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Science</w:t>
            </w:r>
          </w:p>
          <w:p w14:paraId="7A6E4F68" w14:textId="77777777" w:rsidR="00C44FDD" w:rsidRPr="002F0A61" w:rsidRDefault="00C44FDD" w:rsidP="006C4E24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 </w:t>
            </w:r>
          </w:p>
          <w:p w14:paraId="74E94DDA" w14:textId="77777777" w:rsidR="00C44FDD" w:rsidRPr="002F0A61" w:rsidRDefault="00C44FDD" w:rsidP="006C4E24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 </w:t>
            </w:r>
          </w:p>
        </w:tc>
        <w:tc>
          <w:tcPr>
            <w:tcW w:w="2693" w:type="dxa"/>
            <w:hideMark/>
          </w:tcPr>
          <w:p w14:paraId="486ABA0C" w14:textId="2A3E4D08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E</w:t>
            </w:r>
            <w:r w:rsidR="00245B5A" w:rsidRPr="002F0A61">
              <w:rPr>
                <w:b/>
                <w:sz w:val="14"/>
                <w:szCs w:val="17"/>
                <w:u w:val="single"/>
                <w:lang w:val="en-US" w:eastAsia="en-US"/>
              </w:rPr>
              <w:t>volution</w:t>
            </w:r>
          </w:p>
          <w:p w14:paraId="768574DD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Research evolution and create a poster representing what you have found out.</w:t>
            </w:r>
          </w:p>
          <w:p w14:paraId="783C55FF" w14:textId="68A40D87" w:rsidR="00763025" w:rsidRPr="002F0A61" w:rsidRDefault="00763025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3DBC12D2" w14:textId="77777777" w:rsidR="00763025" w:rsidRPr="002F0A61" w:rsidRDefault="00763025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Your poster should:</w:t>
            </w:r>
          </w:p>
          <w:p w14:paraId="4C184902" w14:textId="5C74BC06" w:rsidR="00763025" w:rsidRPr="002F0A61" w:rsidRDefault="00763025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-Explain what evolution is</w:t>
            </w:r>
          </w:p>
          <w:p w14:paraId="06C8A83F" w14:textId="08B7372D" w:rsidR="00763025" w:rsidRPr="002F0A61" w:rsidRDefault="00763025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-Include key scientists (for example, Charles Darwin)</w:t>
            </w:r>
          </w:p>
          <w:p w14:paraId="0D6D624D" w14:textId="77B9F4DB" w:rsidR="00763025" w:rsidRPr="002F0A61" w:rsidRDefault="00763025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-Show how animals and humans have changed over time</w:t>
            </w:r>
          </w:p>
          <w:p w14:paraId="78AE8BFF" w14:textId="1E6C866A" w:rsidR="00763025" w:rsidRPr="002F0A61" w:rsidRDefault="00763025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-Give examples of adaptation — how living things change to survive in their environment</w:t>
            </w:r>
          </w:p>
          <w:p w14:paraId="65C13587" w14:textId="33DAD269" w:rsidR="00763025" w:rsidRPr="002F0A61" w:rsidRDefault="00763025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-Use pictures, labels and short facts to make it interesting and easy to understand</w:t>
            </w:r>
          </w:p>
          <w:p w14:paraId="355C94D0" w14:textId="24607A29" w:rsidR="00763025" w:rsidRPr="002F0A61" w:rsidRDefault="00763025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</w:tc>
        <w:tc>
          <w:tcPr>
            <w:tcW w:w="1701" w:type="dxa"/>
            <w:hideMark/>
          </w:tcPr>
          <w:p w14:paraId="32F263CE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Reproduction</w:t>
            </w:r>
          </w:p>
          <w:p w14:paraId="26D73EB0" w14:textId="77777777" w:rsidR="00291C8C" w:rsidRPr="002F0A61" w:rsidRDefault="00291C8C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Create a new offspring that has inherited characteristics from both its parents.</w:t>
            </w:r>
          </w:p>
          <w:p w14:paraId="1B2634EC" w14:textId="230C5BC4" w:rsidR="00291C8C" w:rsidRPr="002F0A61" w:rsidRDefault="00291C8C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 xml:space="preserve">This means your new creature should show features from each parent animal — just like how a </w:t>
            </w:r>
            <w:r w:rsidRPr="002F0A61">
              <w:rPr>
                <w:i/>
                <w:sz w:val="14"/>
                <w:szCs w:val="17"/>
                <w:lang w:val="en-US" w:eastAsia="en-US"/>
              </w:rPr>
              <w:t>liger</w:t>
            </w:r>
            <w:r w:rsidRPr="002F0A61">
              <w:rPr>
                <w:sz w:val="14"/>
                <w:szCs w:val="17"/>
                <w:lang w:val="en-US" w:eastAsia="en-US"/>
              </w:rPr>
              <w:t xml:space="preserve"> (lion + tiger) or a </w:t>
            </w:r>
            <w:proofErr w:type="spellStart"/>
            <w:r w:rsidRPr="002F0A61">
              <w:rPr>
                <w:i/>
                <w:sz w:val="14"/>
                <w:szCs w:val="17"/>
                <w:lang w:val="en-US" w:eastAsia="en-US"/>
              </w:rPr>
              <w:t>zorse</w:t>
            </w:r>
            <w:proofErr w:type="spellEnd"/>
            <w:r w:rsidRPr="002F0A61">
              <w:rPr>
                <w:sz w:val="14"/>
                <w:szCs w:val="17"/>
                <w:lang w:val="en-US" w:eastAsia="en-US"/>
              </w:rPr>
              <w:t xml:space="preserve"> (zebra + horse) combines traits from both!</w:t>
            </w:r>
          </w:p>
          <w:p w14:paraId="23C910DC" w14:textId="0B397B27" w:rsidR="00291C8C" w:rsidRPr="002F0A61" w:rsidRDefault="007B799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291C8C" w:rsidRPr="002F0A61">
              <w:rPr>
                <w:sz w:val="14"/>
                <w:szCs w:val="17"/>
                <w:lang w:val="en-US" w:eastAsia="en-US"/>
              </w:rPr>
              <w:t>Choose two animals that are different but could make an interesting mix.</w:t>
            </w:r>
          </w:p>
          <w:p w14:paraId="73989A91" w14:textId="77777777" w:rsidR="00291C8C" w:rsidRPr="002F0A61" w:rsidRDefault="00291C8C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406E93ED" w14:textId="5434DB8A" w:rsidR="00291C8C" w:rsidRPr="002F0A61" w:rsidRDefault="007B799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291C8C" w:rsidRPr="002F0A61">
              <w:rPr>
                <w:sz w:val="14"/>
                <w:szCs w:val="17"/>
                <w:lang w:val="en-US" w:eastAsia="en-US"/>
              </w:rPr>
              <w:t xml:space="preserve">Combine features from both </w:t>
            </w:r>
          </w:p>
          <w:p w14:paraId="11A968B0" w14:textId="5867B3EB" w:rsidR="00291C8C" w:rsidRPr="002F0A61" w:rsidRDefault="007B799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291C8C" w:rsidRPr="002F0A61">
              <w:rPr>
                <w:sz w:val="14"/>
                <w:szCs w:val="17"/>
                <w:lang w:val="en-US" w:eastAsia="en-US"/>
              </w:rPr>
              <w:t>Draw your new offspring carefully in your book.</w:t>
            </w:r>
          </w:p>
          <w:p w14:paraId="4E4433A9" w14:textId="2801CEFC" w:rsidR="00291C8C" w:rsidRPr="002F0A61" w:rsidRDefault="007B799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291C8C" w:rsidRPr="002F0A61">
              <w:rPr>
                <w:sz w:val="14"/>
                <w:szCs w:val="17"/>
                <w:lang w:val="en-US" w:eastAsia="en-US"/>
              </w:rPr>
              <w:t>Label the inherited characteristics — show which traits came from each parent.</w:t>
            </w:r>
          </w:p>
          <w:p w14:paraId="7827E5CC" w14:textId="6BB5C387" w:rsidR="00291C8C" w:rsidRPr="002F0A61" w:rsidRDefault="007B799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</w:t>
            </w:r>
            <w:r w:rsidR="00291C8C" w:rsidRPr="002F0A61">
              <w:rPr>
                <w:sz w:val="14"/>
                <w:szCs w:val="17"/>
                <w:lang w:val="en-US" w:eastAsia="en-US"/>
              </w:rPr>
              <w:t>Give your creature a name! (Be creative!)</w:t>
            </w:r>
          </w:p>
          <w:p w14:paraId="3BC5C9B4" w14:textId="1D4EEEB2" w:rsidR="00291C8C" w:rsidRPr="002F0A61" w:rsidRDefault="00291C8C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</w:tc>
        <w:tc>
          <w:tcPr>
            <w:tcW w:w="3827" w:type="dxa"/>
            <w:hideMark/>
          </w:tcPr>
          <w:p w14:paraId="7C089D68" w14:textId="55FB64FA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lastRenderedPageBreak/>
              <w:t>Animal characteristics and adaptation</w:t>
            </w:r>
          </w:p>
          <w:p w14:paraId="30366402" w14:textId="331E011A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 xml:space="preserve">Choose an animal of your choice and explain how it survives in its environment. Think about the conditions it has to survive in (weather), predators and prey, diet. </w:t>
            </w:r>
          </w:p>
          <w:p w14:paraId="7CEB79D3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374B63A1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Example sentence starters:</w:t>
            </w:r>
          </w:p>
          <w:p w14:paraId="6239F23A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640E73A2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“The [animal] lives in [habitat], where the weather is usually [conditions].”</w:t>
            </w:r>
          </w:p>
          <w:p w14:paraId="19770285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05A854AE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“It avoids predators by [adaptation/behaviour].”</w:t>
            </w:r>
          </w:p>
          <w:p w14:paraId="25C538B5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1A1D32A6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“It eats [diet] to get the energy it needs.”</w:t>
            </w:r>
          </w:p>
          <w:p w14:paraId="6D2CDB4D" w14:textId="77777777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2DD7C593" w14:textId="6CE6005F" w:rsidR="00D40D42" w:rsidRPr="002F0A61" w:rsidRDefault="00D40D42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i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“One special feature that helps it survive is [adaptation].”</w:t>
            </w:r>
          </w:p>
        </w:tc>
        <w:tc>
          <w:tcPr>
            <w:tcW w:w="1560" w:type="dxa"/>
            <w:hideMark/>
          </w:tcPr>
          <w:p w14:paraId="483DF73C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Plants</w:t>
            </w:r>
          </w:p>
          <w:p w14:paraId="434599CD" w14:textId="4BF67045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Research a plant of your choosing from either the Arctic, desert or rain forest regions.</w:t>
            </w:r>
          </w:p>
          <w:p w14:paraId="4BE83D19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150B3110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e.g. Arctic Willow, Cactus, Corpse Flower</w:t>
            </w:r>
          </w:p>
          <w:p w14:paraId="097F05AC" w14:textId="77777777" w:rsidR="00363E9A" w:rsidRPr="002F0A61" w:rsidRDefault="00363E9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2E0F759F" w14:textId="77777777" w:rsidR="00363E9A" w:rsidRPr="002F0A61" w:rsidRDefault="00363E9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Things to include in your research:</w:t>
            </w:r>
          </w:p>
          <w:p w14:paraId="22201B32" w14:textId="77777777" w:rsidR="00363E9A" w:rsidRPr="002F0A61" w:rsidRDefault="00363E9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44C01D1D" w14:textId="008F896A" w:rsidR="00363E9A" w:rsidRPr="002F0A61" w:rsidRDefault="00363E9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-Name of the plant and which region it grows in</w:t>
            </w:r>
          </w:p>
          <w:p w14:paraId="6FEF5017" w14:textId="52288B9E" w:rsidR="00363E9A" w:rsidRPr="002F0A61" w:rsidRDefault="00363E9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-Appearance: What does it look like? Size, colour, leaves, flowers?</w:t>
            </w:r>
          </w:p>
          <w:p w14:paraId="1E9680CF" w14:textId="088177D1" w:rsidR="00363E9A" w:rsidRPr="002F0A61" w:rsidRDefault="00363E9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-Adaptations: How has it adapted to survive in its environment? (e.g., storing water, surviving cold, capturing sunlight)</w:t>
            </w:r>
          </w:p>
          <w:p w14:paraId="1B1992F5" w14:textId="26AB1FAF" w:rsidR="00363E9A" w:rsidRPr="002F0A61" w:rsidRDefault="00363E9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lastRenderedPageBreak/>
              <w:t>-Diet/Resources: How does it get nutrients and water?</w:t>
            </w:r>
          </w:p>
          <w:p w14:paraId="49C3614F" w14:textId="17481EBA" w:rsidR="00363E9A" w:rsidRPr="002F0A61" w:rsidRDefault="00363E9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-Interesting fact: Anything unusual or surprising about the plant</w:t>
            </w:r>
          </w:p>
        </w:tc>
        <w:tc>
          <w:tcPr>
            <w:tcW w:w="2409" w:type="dxa"/>
            <w:hideMark/>
          </w:tcPr>
          <w:p w14:paraId="21A63B82" w14:textId="659C7AC6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lastRenderedPageBreak/>
              <w:t>Amphibians</w:t>
            </w:r>
          </w:p>
          <w:p w14:paraId="3F1EDC31" w14:textId="1DF20A9C" w:rsidR="00385BF7" w:rsidRPr="002F0A61" w:rsidRDefault="00385BF7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</w:p>
          <w:p w14:paraId="698DCF19" w14:textId="2EA69875" w:rsidR="00385BF7" w:rsidRPr="002F0A61" w:rsidRDefault="00385BF7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Revise and recap your understanding of amphibians using this weblink:</w:t>
            </w:r>
          </w:p>
          <w:p w14:paraId="483380CB" w14:textId="5F492930" w:rsidR="00385BF7" w:rsidRPr="002F0A61" w:rsidRDefault="005B2DD4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hyperlink r:id="rId8" w:history="1">
              <w:r w:rsidR="00245B5A" w:rsidRPr="002F0A61">
                <w:rPr>
                  <w:rStyle w:val="Hyperlink"/>
                  <w:rFonts w:asciiTheme="minorHAnsi" w:eastAsiaTheme="minorHAnsi" w:hAnsiTheme="minorHAnsi" w:cstheme="minorBidi"/>
                  <w:kern w:val="0"/>
                  <w:sz w:val="14"/>
                  <w:szCs w:val="17"/>
                  <w14:ligatures w14:val="none"/>
                  <w14:cntxtAlts w14:val="0"/>
                </w:rPr>
                <w:t>https://www.bbc.co.uk/bitesize/articles/zvn2jsg</w:t>
              </w:r>
            </w:hyperlink>
          </w:p>
          <w:p w14:paraId="0B6FC4FD" w14:textId="77777777" w:rsidR="00245B5A" w:rsidRPr="002F0A61" w:rsidRDefault="00245B5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</w:p>
          <w:p w14:paraId="6778E36C" w14:textId="14BDF85F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Match the information and pictures of how amphibians evolved.</w:t>
            </w:r>
          </w:p>
        </w:tc>
        <w:tc>
          <w:tcPr>
            <w:tcW w:w="2268" w:type="dxa"/>
          </w:tcPr>
          <w:p w14:paraId="7D5B5604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Charles Darwin</w:t>
            </w:r>
          </w:p>
          <w:p w14:paraId="40B2EA2F" w14:textId="25A845FB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Create a fact file about Charles Darwin.</w:t>
            </w:r>
          </w:p>
          <w:p w14:paraId="439182A1" w14:textId="404D292A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51BF596E" w14:textId="77777777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Full Name:</w:t>
            </w:r>
          </w:p>
          <w:p w14:paraId="34D6C4CD" w14:textId="77777777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2E48BF45" w14:textId="129A65BE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-Date of Birth / Death:</w:t>
            </w:r>
          </w:p>
          <w:p w14:paraId="6F366FF6" w14:textId="073C56A0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-Nationality:</w:t>
            </w:r>
          </w:p>
          <w:p w14:paraId="3479517A" w14:textId="4DEDFA03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 xml:space="preserve">-Famous </w:t>
            </w:r>
            <w:proofErr w:type="gramStart"/>
            <w:r w:rsidRPr="002F0A61">
              <w:rPr>
                <w:sz w:val="14"/>
                <w:szCs w:val="17"/>
                <w:lang w:val="en-US" w:eastAsia="en-US"/>
              </w:rPr>
              <w:t>For</w:t>
            </w:r>
            <w:proofErr w:type="gramEnd"/>
            <w:r w:rsidRPr="002F0A61">
              <w:rPr>
                <w:sz w:val="14"/>
                <w:szCs w:val="17"/>
                <w:lang w:val="en-US" w:eastAsia="en-US"/>
              </w:rPr>
              <w:t>: (What discoveries or ideas is he known for?)</w:t>
            </w:r>
          </w:p>
          <w:p w14:paraId="448DAB52" w14:textId="50C0D63C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-Key Contributions to Science: (e.g., Theory of Evolution, Natural Selection)</w:t>
            </w:r>
          </w:p>
          <w:p w14:paraId="2E184A7B" w14:textId="1FFF98E8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-Interesting Facts: (fun or surprising things about him)</w:t>
            </w:r>
          </w:p>
          <w:p w14:paraId="74EE1ADC" w14:textId="77777777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6D896361" w14:textId="2B99B6F4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-Important Places: (e.g., Galapagos Islands, universities)</w:t>
            </w:r>
          </w:p>
          <w:p w14:paraId="4AB66B03" w14:textId="77777777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6B30FF74" w14:textId="430C6ABC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-Picture/Diagram: (draw Darwin or his famous finches)</w:t>
            </w:r>
          </w:p>
          <w:p w14:paraId="15AF5E57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3E97308F" w14:textId="51668828" w:rsidR="00120358" w:rsidRPr="002F0A61" w:rsidRDefault="00120358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Challenge:</w:t>
            </w:r>
          </w:p>
          <w:p w14:paraId="23B98A44" w14:textId="6C2E12E1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Fill in the blank sentences about evolution.</w:t>
            </w:r>
          </w:p>
        </w:tc>
      </w:tr>
      <w:tr w:rsidR="007B7992" w:rsidRPr="006C4E24" w14:paraId="32385311" w14:textId="77777777" w:rsidTr="005B2DD4">
        <w:trPr>
          <w:trHeight w:val="2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290F2F8D" w14:textId="77777777" w:rsidR="00C44FDD" w:rsidRPr="002F0A61" w:rsidRDefault="00C44FDD" w:rsidP="006C4E24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Geography</w:t>
            </w:r>
          </w:p>
        </w:tc>
        <w:tc>
          <w:tcPr>
            <w:tcW w:w="2693" w:type="dxa"/>
            <w:hideMark/>
          </w:tcPr>
          <w:p w14:paraId="0C87AA33" w14:textId="23C63DAC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Causes of Earthquakes</w:t>
            </w:r>
          </w:p>
          <w:p w14:paraId="3876BA67" w14:textId="0A3E2114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Explain how an Earthquake happens using these key words –</w:t>
            </w:r>
          </w:p>
          <w:p w14:paraId="469FED65" w14:textId="41B58B61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Tectonic plate, plate boundary, pull apart, scrape, collide</w:t>
            </w:r>
          </w:p>
        </w:tc>
        <w:tc>
          <w:tcPr>
            <w:tcW w:w="1701" w:type="dxa"/>
            <w:hideMark/>
          </w:tcPr>
          <w:p w14:paraId="25DD93E8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Earthquakes</w:t>
            </w:r>
          </w:p>
          <w:p w14:paraId="006305E0" w14:textId="3C911BA0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Research one earthquake that has happened and describe the effects on the people that lived there.</w:t>
            </w:r>
          </w:p>
        </w:tc>
        <w:tc>
          <w:tcPr>
            <w:tcW w:w="3827" w:type="dxa"/>
            <w:hideMark/>
          </w:tcPr>
          <w:p w14:paraId="090C91D7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Mountain Ranges</w:t>
            </w:r>
          </w:p>
          <w:p w14:paraId="48C4AA8E" w14:textId="1B6B93AA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List and name the country/countries of 10 mountain ranges in the world.</w:t>
            </w:r>
          </w:p>
          <w:p w14:paraId="2EF339B0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71E50F1B" w14:textId="53D844A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e.g. Himalayas – India, Nepal, Bhutan, China, Pakistan</w:t>
            </w:r>
          </w:p>
        </w:tc>
        <w:tc>
          <w:tcPr>
            <w:tcW w:w="1560" w:type="dxa"/>
            <w:hideMark/>
          </w:tcPr>
          <w:p w14:paraId="1867FC59" w14:textId="65FBE66F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Mountains in the UK</w:t>
            </w:r>
          </w:p>
          <w:p w14:paraId="2BCFB709" w14:textId="27B03CBD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Find at least 1 mountain for each country of the UK including England, Wales, Scotland and Northern Island.</w:t>
            </w:r>
          </w:p>
          <w:p w14:paraId="4EECD42B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7B816981" w14:textId="75934A8F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Can you research 1 fact for each?</w:t>
            </w:r>
          </w:p>
        </w:tc>
        <w:tc>
          <w:tcPr>
            <w:tcW w:w="2409" w:type="dxa"/>
          </w:tcPr>
          <w:p w14:paraId="72754809" w14:textId="77777777" w:rsidR="00C7251D" w:rsidRPr="002F0A61" w:rsidRDefault="00C7251D" w:rsidP="00C7251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Volcanoes</w:t>
            </w:r>
          </w:p>
          <w:p w14:paraId="1859842C" w14:textId="3D304C0C" w:rsidR="00C7251D" w:rsidRPr="002F0A61" w:rsidRDefault="00C7251D" w:rsidP="00C7251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Research one volcano and give me 5 facts about it.</w:t>
            </w:r>
            <w:r w:rsidRPr="002F0A61">
              <w:rPr>
                <w:sz w:val="14"/>
                <w:szCs w:val="17"/>
                <w:u w:val="single"/>
                <w:lang w:val="en-US" w:eastAsia="en-US"/>
              </w:rPr>
              <w:t xml:space="preserve"> </w:t>
            </w:r>
          </w:p>
          <w:p w14:paraId="00E24DD1" w14:textId="77777777" w:rsidR="00C7251D" w:rsidRPr="002F0A61" w:rsidRDefault="00C7251D" w:rsidP="00C7251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u w:val="single"/>
                <w:lang w:val="en-US" w:eastAsia="en-US"/>
              </w:rPr>
            </w:pPr>
          </w:p>
          <w:p w14:paraId="36E3453B" w14:textId="64513AE2" w:rsidR="00F83011" w:rsidRPr="002F0A61" w:rsidRDefault="00245B5A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How do v</w:t>
            </w:r>
            <w:r w:rsidR="00F83011" w:rsidRPr="002F0A61">
              <w:rPr>
                <w:b/>
                <w:sz w:val="14"/>
                <w:szCs w:val="17"/>
                <w:u w:val="single"/>
                <w:lang w:val="en-US" w:eastAsia="en-US"/>
              </w:rPr>
              <w:t>olcanoes work?</w:t>
            </w:r>
          </w:p>
          <w:p w14:paraId="456081BB" w14:textId="16D0954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Answer these questions:</w:t>
            </w:r>
          </w:p>
          <w:p w14:paraId="225DB522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Why do you think some volcanoes are found near he edges of tectonic plates?</w:t>
            </w:r>
          </w:p>
          <w:p w14:paraId="33764FBA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What is the difference between magma and lava?</w:t>
            </w:r>
          </w:p>
          <w:p w14:paraId="2EB97B44" w14:textId="108E0584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Can volcanoes erupt under water? How does it work?</w:t>
            </w:r>
          </w:p>
        </w:tc>
        <w:tc>
          <w:tcPr>
            <w:tcW w:w="2268" w:type="dxa"/>
          </w:tcPr>
          <w:p w14:paraId="433F7D80" w14:textId="04CFFC28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Pompeii Eruption</w:t>
            </w:r>
          </w:p>
          <w:p w14:paraId="1CBAADDB" w14:textId="1A479A5F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What happen in the 79AD Pompeii eruption? Create an information page.</w:t>
            </w:r>
          </w:p>
        </w:tc>
      </w:tr>
      <w:tr w:rsidR="007B7992" w:rsidRPr="006C4E24" w14:paraId="2445B7F3" w14:textId="77777777" w:rsidTr="005B2DD4">
        <w:trPr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35D793AF" w14:textId="77777777" w:rsidR="00C44FDD" w:rsidRPr="002F0A61" w:rsidRDefault="00C44FDD" w:rsidP="006C4E24">
            <w:pPr>
              <w:pStyle w:val="NoSpacing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Art</w:t>
            </w:r>
          </w:p>
        </w:tc>
        <w:tc>
          <w:tcPr>
            <w:tcW w:w="2693" w:type="dxa"/>
            <w:hideMark/>
          </w:tcPr>
          <w:p w14:paraId="6D2528E1" w14:textId="77777777" w:rsidR="006C4E24" w:rsidRPr="002F0A61" w:rsidRDefault="006C4E24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Target Audience</w:t>
            </w:r>
          </w:p>
          <w:p w14:paraId="2A49789E" w14:textId="4B47C1F8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 xml:space="preserve">Who would be the target audience for this ride? How do you know? Think about age, colour, </w:t>
            </w:r>
            <w:r w:rsidR="00075353" w:rsidRPr="002F0A61">
              <w:rPr>
                <w:sz w:val="14"/>
                <w:szCs w:val="17"/>
                <w:lang w:val="en-US" w:eastAsia="en-US"/>
              </w:rPr>
              <w:t>and images</w:t>
            </w:r>
            <w:r w:rsidRPr="002F0A61">
              <w:rPr>
                <w:sz w:val="14"/>
                <w:szCs w:val="17"/>
                <w:lang w:val="en-US" w:eastAsia="en-US"/>
              </w:rPr>
              <w:t>.</w:t>
            </w:r>
          </w:p>
        </w:tc>
        <w:tc>
          <w:tcPr>
            <w:tcW w:w="1701" w:type="dxa"/>
            <w:hideMark/>
          </w:tcPr>
          <w:p w14:paraId="05483E21" w14:textId="77777777" w:rsidR="006C4E24" w:rsidRPr="002F0A61" w:rsidRDefault="006C4E24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Riding experiences</w:t>
            </w:r>
          </w:p>
          <w:p w14:paraId="1AB7D210" w14:textId="3C7F9372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Have you ever been on a ride before? How did you feel? What did you like about it? What did you dislike about it?</w:t>
            </w:r>
          </w:p>
          <w:p w14:paraId="0CCFF23D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79D44E6C" w14:textId="417E0AF5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If you haven’t which types of rides would you like to try? Why?</w:t>
            </w:r>
          </w:p>
          <w:p w14:paraId="5EEAE306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5FA50948" w14:textId="74E11F3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Draw pictures to accompany your writing.</w:t>
            </w:r>
          </w:p>
        </w:tc>
        <w:tc>
          <w:tcPr>
            <w:tcW w:w="3827" w:type="dxa"/>
            <w:hideMark/>
          </w:tcPr>
          <w:p w14:paraId="7C5FC33F" w14:textId="1DC2B080" w:rsidR="006C4E24" w:rsidRPr="002F0A61" w:rsidRDefault="006C4E24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Designing your own theme park</w:t>
            </w:r>
          </w:p>
          <w:p w14:paraId="5961FEB9" w14:textId="356B9C81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Draw your own theme park – what types of rides will there be? What other facilities will be needed – food, toilets, first aid?</w:t>
            </w:r>
          </w:p>
        </w:tc>
        <w:tc>
          <w:tcPr>
            <w:tcW w:w="1560" w:type="dxa"/>
            <w:hideMark/>
          </w:tcPr>
          <w:p w14:paraId="787D68A7" w14:textId="77777777" w:rsidR="006C4E24" w:rsidRPr="002F0A61" w:rsidRDefault="006C4E24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Target Audience</w:t>
            </w:r>
          </w:p>
          <w:p w14:paraId="1F75EACE" w14:textId="3BCA6570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 xml:space="preserve">Who would be the target audience for this ride? How do you know? Think about age, colour, </w:t>
            </w:r>
            <w:r w:rsidR="00075353" w:rsidRPr="002F0A61">
              <w:rPr>
                <w:sz w:val="14"/>
                <w:szCs w:val="17"/>
                <w:lang w:val="en-US" w:eastAsia="en-US"/>
              </w:rPr>
              <w:t>and images</w:t>
            </w:r>
            <w:r w:rsidRPr="002F0A61">
              <w:rPr>
                <w:sz w:val="14"/>
                <w:szCs w:val="17"/>
                <w:lang w:val="en-US" w:eastAsia="en-US"/>
              </w:rPr>
              <w:t>.</w:t>
            </w:r>
          </w:p>
        </w:tc>
        <w:tc>
          <w:tcPr>
            <w:tcW w:w="2409" w:type="dxa"/>
            <w:hideMark/>
          </w:tcPr>
          <w:p w14:paraId="762393DB" w14:textId="77172784" w:rsidR="006C4E24" w:rsidRPr="002F0A61" w:rsidRDefault="006C4E24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4"/>
                <w:szCs w:val="17"/>
                <w:u w:val="single"/>
                <w14:ligatures w14:val="none"/>
                <w14:cntxtAlts w14:val="0"/>
              </w:rPr>
              <w:t>Designing for a specific audience</w:t>
            </w:r>
          </w:p>
          <w:p w14:paraId="23F8885F" w14:textId="3BE5B37D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 xml:space="preserve">Design a ride for a </w:t>
            </w:r>
            <w:proofErr w:type="gramStart"/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16 year old</w:t>
            </w:r>
            <w:proofErr w:type="gramEnd"/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 xml:space="preserve"> teenager. Think about colours, imagery, movements.</w:t>
            </w:r>
          </w:p>
          <w:p w14:paraId="109479A2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09BDB462" w14:textId="2B0AFC84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How will your ride encourage them to use it? How will it be suitable?</w:t>
            </w:r>
          </w:p>
        </w:tc>
        <w:tc>
          <w:tcPr>
            <w:tcW w:w="2268" w:type="dxa"/>
          </w:tcPr>
          <w:p w14:paraId="1F17253C" w14:textId="44B5E95C" w:rsidR="006C4E24" w:rsidRPr="002F0A61" w:rsidRDefault="006C4E24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7"/>
                <w:u w:val="single"/>
                <w:lang w:val="en-US" w:eastAsia="en-US"/>
              </w:rPr>
            </w:pPr>
            <w:r w:rsidRPr="002F0A61">
              <w:rPr>
                <w:b/>
                <w:sz w:val="14"/>
                <w:szCs w:val="17"/>
                <w:u w:val="single"/>
                <w:lang w:val="en-US" w:eastAsia="en-US"/>
              </w:rPr>
              <w:t>Safety measures</w:t>
            </w:r>
          </w:p>
          <w:p w14:paraId="273A246A" w14:textId="7F313DA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sz w:val="14"/>
                <w:szCs w:val="17"/>
                <w:lang w:val="en-US" w:eastAsia="en-US"/>
              </w:rPr>
              <w:t>Research 5 safety measures taken by theme parks to keep users safe.</w:t>
            </w:r>
          </w:p>
          <w:p w14:paraId="4D539C03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</w:p>
          <w:p w14:paraId="0A26A836" w14:textId="15AD253C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 xml:space="preserve">Design a ride for a </w:t>
            </w:r>
            <w:proofErr w:type="gramStart"/>
            <w:r w:rsidR="00075353"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5 year</w:t>
            </w: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 xml:space="preserve"> old</w:t>
            </w:r>
            <w:proofErr w:type="gramEnd"/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 xml:space="preserve"> teenager. Think about colours, imagery, movements.</w:t>
            </w:r>
          </w:p>
          <w:p w14:paraId="080FCE73" w14:textId="77777777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</w:pPr>
          </w:p>
          <w:p w14:paraId="4DBDDB62" w14:textId="616FD968" w:rsidR="00C44FDD" w:rsidRPr="002F0A61" w:rsidRDefault="00C44FDD" w:rsidP="006C4E2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7"/>
                <w:lang w:val="en-US" w:eastAsia="en-US"/>
              </w:rPr>
            </w:pPr>
            <w:r w:rsidRPr="002F0A61">
              <w:rPr>
                <w:rFonts w:asciiTheme="minorHAnsi" w:eastAsiaTheme="minorHAnsi" w:hAnsiTheme="minorHAnsi" w:cstheme="minorBidi"/>
                <w:color w:val="auto"/>
                <w:kern w:val="0"/>
                <w:sz w:val="14"/>
                <w:szCs w:val="17"/>
                <w14:ligatures w14:val="none"/>
                <w14:cntxtAlts w14:val="0"/>
              </w:rPr>
              <w:t>How will your ride encourage them to use it? How will it be suitable?</w:t>
            </w:r>
          </w:p>
        </w:tc>
      </w:tr>
    </w:tbl>
    <w:p w14:paraId="74A5CD73" w14:textId="77777777" w:rsidR="00A7188E" w:rsidRDefault="00A7188E" w:rsidP="00A7188E"/>
    <w:p w14:paraId="35FA6BFD" w14:textId="77777777" w:rsidR="00A02F34" w:rsidRDefault="00A02F34"/>
    <w:sectPr w:rsidR="00A02F34" w:rsidSect="00A718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98D44D" w14:textId="77777777" w:rsidR="006A0304" w:rsidRDefault="006A0304" w:rsidP="006A0304">
      <w:pPr>
        <w:spacing w:after="0" w:line="240" w:lineRule="auto"/>
      </w:pPr>
      <w:r>
        <w:separator/>
      </w:r>
    </w:p>
  </w:endnote>
  <w:endnote w:type="continuationSeparator" w:id="0">
    <w:p w14:paraId="67FF2180" w14:textId="77777777" w:rsidR="006A0304" w:rsidRDefault="006A0304" w:rsidP="006A0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B070F" w14:textId="77777777" w:rsidR="006A0304" w:rsidRDefault="006A03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864B3" w14:textId="77777777" w:rsidR="006A0304" w:rsidRDefault="006A03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AC230" w14:textId="77777777" w:rsidR="006A0304" w:rsidRDefault="006A03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4514B" w14:textId="77777777" w:rsidR="006A0304" w:rsidRDefault="006A0304" w:rsidP="006A0304">
      <w:pPr>
        <w:spacing w:after="0" w:line="240" w:lineRule="auto"/>
      </w:pPr>
      <w:r>
        <w:separator/>
      </w:r>
    </w:p>
  </w:footnote>
  <w:footnote w:type="continuationSeparator" w:id="0">
    <w:p w14:paraId="1D15DD90" w14:textId="77777777" w:rsidR="006A0304" w:rsidRDefault="006A0304" w:rsidP="006A0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02FF4" w14:textId="0165C7B1" w:rsidR="006A0304" w:rsidRDefault="005B2DD4">
    <w:pPr>
      <w:pStyle w:val="Header"/>
    </w:pPr>
    <w:r>
      <w:rPr>
        <w:noProof/>
        <w14:ligatures w14:val="none"/>
        <w14:cntxtAlts w14:val="0"/>
      </w:rPr>
      <w:pict w14:anchorId="38AA88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92813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FEAB4" w14:textId="01473160" w:rsidR="006A0304" w:rsidRDefault="005B2DD4">
    <w:pPr>
      <w:pStyle w:val="Header"/>
    </w:pPr>
    <w:r>
      <w:rPr>
        <w:noProof/>
        <w14:ligatures w14:val="none"/>
        <w14:cntxtAlts w14:val="0"/>
      </w:rPr>
      <w:pict w14:anchorId="233DDC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92814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2846D" w14:textId="7CC47F96" w:rsidR="006A0304" w:rsidRDefault="005B2DD4">
    <w:pPr>
      <w:pStyle w:val="Header"/>
    </w:pPr>
    <w:r>
      <w:rPr>
        <w:noProof/>
        <w14:ligatures w14:val="none"/>
        <w14:cntxtAlts w14:val="0"/>
      </w:rPr>
      <w:pict w14:anchorId="195F8B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92812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696B"/>
    <w:multiLevelType w:val="hybridMultilevel"/>
    <w:tmpl w:val="FA74C18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BB4461"/>
    <w:multiLevelType w:val="hybridMultilevel"/>
    <w:tmpl w:val="FFC857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6342A"/>
    <w:multiLevelType w:val="hybridMultilevel"/>
    <w:tmpl w:val="D9ECF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02FB9"/>
    <w:multiLevelType w:val="hybridMultilevel"/>
    <w:tmpl w:val="FA18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43A54"/>
    <w:multiLevelType w:val="hybridMultilevel"/>
    <w:tmpl w:val="E3C6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1325C"/>
    <w:multiLevelType w:val="hybridMultilevel"/>
    <w:tmpl w:val="7126585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09233F"/>
    <w:multiLevelType w:val="hybridMultilevel"/>
    <w:tmpl w:val="A0CAD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B6C76"/>
    <w:multiLevelType w:val="hybridMultilevel"/>
    <w:tmpl w:val="7A50E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D46EC"/>
    <w:multiLevelType w:val="hybridMultilevel"/>
    <w:tmpl w:val="22CC6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1B4CBC"/>
    <w:multiLevelType w:val="hybridMultilevel"/>
    <w:tmpl w:val="39DAC8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A6549"/>
    <w:multiLevelType w:val="hybridMultilevel"/>
    <w:tmpl w:val="58B220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92050"/>
    <w:multiLevelType w:val="hybridMultilevel"/>
    <w:tmpl w:val="B150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F2BDF"/>
    <w:multiLevelType w:val="hybridMultilevel"/>
    <w:tmpl w:val="64D6D4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2B65B4"/>
    <w:multiLevelType w:val="hybridMultilevel"/>
    <w:tmpl w:val="7CFC64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7E5B3D"/>
    <w:multiLevelType w:val="hybridMultilevel"/>
    <w:tmpl w:val="E1F4E6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D21B3C"/>
    <w:multiLevelType w:val="hybridMultilevel"/>
    <w:tmpl w:val="E61660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4"/>
  </w:num>
  <w:num w:numId="5">
    <w:abstractNumId w:val="8"/>
  </w:num>
  <w:num w:numId="6">
    <w:abstractNumId w:val="13"/>
  </w:num>
  <w:num w:numId="7">
    <w:abstractNumId w:val="5"/>
  </w:num>
  <w:num w:numId="8">
    <w:abstractNumId w:val="10"/>
  </w:num>
  <w:num w:numId="9">
    <w:abstractNumId w:val="0"/>
  </w:num>
  <w:num w:numId="10">
    <w:abstractNumId w:val="14"/>
  </w:num>
  <w:num w:numId="11">
    <w:abstractNumId w:val="1"/>
  </w:num>
  <w:num w:numId="12">
    <w:abstractNumId w:val="12"/>
  </w:num>
  <w:num w:numId="13">
    <w:abstractNumId w:val="2"/>
  </w:num>
  <w:num w:numId="14">
    <w:abstractNumId w:val="9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88E"/>
    <w:rsid w:val="00075353"/>
    <w:rsid w:val="000D0B99"/>
    <w:rsid w:val="00102C9D"/>
    <w:rsid w:val="00120358"/>
    <w:rsid w:val="00137AAE"/>
    <w:rsid w:val="00190FFD"/>
    <w:rsid w:val="00196DE1"/>
    <w:rsid w:val="00227D9B"/>
    <w:rsid w:val="002404A2"/>
    <w:rsid w:val="00245B5A"/>
    <w:rsid w:val="00260E73"/>
    <w:rsid w:val="0026629B"/>
    <w:rsid w:val="00291C8C"/>
    <w:rsid w:val="002F0A61"/>
    <w:rsid w:val="003164A3"/>
    <w:rsid w:val="00363E9A"/>
    <w:rsid w:val="00385BF7"/>
    <w:rsid w:val="00395131"/>
    <w:rsid w:val="003951AF"/>
    <w:rsid w:val="003969A5"/>
    <w:rsid w:val="004A6372"/>
    <w:rsid w:val="004B4950"/>
    <w:rsid w:val="005701BC"/>
    <w:rsid w:val="005B2DD4"/>
    <w:rsid w:val="005D3659"/>
    <w:rsid w:val="00615A60"/>
    <w:rsid w:val="006668DC"/>
    <w:rsid w:val="006A0304"/>
    <w:rsid w:val="006C4E24"/>
    <w:rsid w:val="00763025"/>
    <w:rsid w:val="007A78C4"/>
    <w:rsid w:val="007B7992"/>
    <w:rsid w:val="00826758"/>
    <w:rsid w:val="00882759"/>
    <w:rsid w:val="00884AFC"/>
    <w:rsid w:val="009479AF"/>
    <w:rsid w:val="00994701"/>
    <w:rsid w:val="00A02F34"/>
    <w:rsid w:val="00A24320"/>
    <w:rsid w:val="00A3622F"/>
    <w:rsid w:val="00A565B7"/>
    <w:rsid w:val="00A7188E"/>
    <w:rsid w:val="00AA3759"/>
    <w:rsid w:val="00AC358F"/>
    <w:rsid w:val="00C15D7C"/>
    <w:rsid w:val="00C22657"/>
    <w:rsid w:val="00C44FDD"/>
    <w:rsid w:val="00C46CBF"/>
    <w:rsid w:val="00C7251D"/>
    <w:rsid w:val="00D40D42"/>
    <w:rsid w:val="00D47EED"/>
    <w:rsid w:val="00DE319F"/>
    <w:rsid w:val="00E37BD2"/>
    <w:rsid w:val="00F634AF"/>
    <w:rsid w:val="00F83011"/>
    <w:rsid w:val="00F9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C37FC4A"/>
  <w15:chartTrackingRefBased/>
  <w15:docId w15:val="{0408DBCD-391B-4F11-8B03-1F7D3BC6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88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188E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2">
    <w:name w:val="Grid Table 1 Light Accent 2"/>
    <w:basedOn w:val="TableNormal"/>
    <w:uiPriority w:val="46"/>
    <w:rsid w:val="00A7188E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A7188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188E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0D0B99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6A0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304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A0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304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FFD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0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vn2js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46</cp:revision>
  <cp:lastPrinted>2025-11-07T11:36:00Z</cp:lastPrinted>
  <dcterms:created xsi:type="dcterms:W3CDTF">2025-10-24T10:20:00Z</dcterms:created>
  <dcterms:modified xsi:type="dcterms:W3CDTF">2025-11-12T11:39:00Z</dcterms:modified>
</cp:coreProperties>
</file>