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17C5AB7" w14:textId="4971B326" w:rsidR="003503B8" w:rsidRDefault="003503B8" w:rsidP="003503B8">
      <w:pPr>
        <w:jc w:val="center"/>
        <w:rPr>
          <w:b/>
          <w:sz w:val="18"/>
          <w:szCs w:val="18"/>
          <w:u w:val="single"/>
        </w:rPr>
      </w:pPr>
      <w:r w:rsidRPr="007728B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F22FC6B" wp14:editId="5C3A8197">
                <wp:simplePos x="0" y="0"/>
                <wp:positionH relativeFrom="column">
                  <wp:posOffset>-120650</wp:posOffset>
                </wp:positionH>
                <wp:positionV relativeFrom="paragraph">
                  <wp:posOffset>-147320</wp:posOffset>
                </wp:positionV>
                <wp:extent cx="10147300" cy="10069830"/>
                <wp:effectExtent l="0" t="0" r="6350" b="7620"/>
                <wp:wrapNone/>
                <wp:docPr id="8" name="Contro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147300" cy="10069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997B9D7" id="Control 11" o:spid="_x0000_s1026" style="position:absolute;margin-left:-9.5pt;margin-top:-11.6pt;width:799pt;height:792.9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  <w:r w:rsidR="00DA485A">
        <w:rPr>
          <w:b/>
          <w:sz w:val="18"/>
          <w:szCs w:val="18"/>
          <w:u w:val="single"/>
        </w:rPr>
        <w:t xml:space="preserve">Year 4 Home </w:t>
      </w:r>
      <w:proofErr w:type="gramStart"/>
      <w:r w:rsidR="00DA485A">
        <w:rPr>
          <w:b/>
          <w:sz w:val="18"/>
          <w:szCs w:val="18"/>
          <w:u w:val="single"/>
        </w:rPr>
        <w:t>Learning</w:t>
      </w:r>
      <w:r w:rsidR="00906F23">
        <w:rPr>
          <w:b/>
          <w:sz w:val="18"/>
          <w:szCs w:val="18"/>
          <w:u w:val="single"/>
        </w:rPr>
        <w:t xml:space="preserve"> </w:t>
      </w:r>
      <w:r w:rsidR="00DA485A">
        <w:rPr>
          <w:b/>
          <w:sz w:val="18"/>
          <w:szCs w:val="18"/>
          <w:u w:val="single"/>
        </w:rPr>
        <w:t xml:space="preserve"> (</w:t>
      </w:r>
      <w:proofErr w:type="gramEnd"/>
      <w:r w:rsidR="00DA485A">
        <w:rPr>
          <w:b/>
          <w:sz w:val="18"/>
          <w:szCs w:val="18"/>
          <w:u w:val="single"/>
        </w:rPr>
        <w:t>Autumn 2</w:t>
      </w:r>
      <w:r>
        <w:rPr>
          <w:b/>
          <w:sz w:val="18"/>
          <w:szCs w:val="18"/>
          <w:u w:val="single"/>
        </w:rPr>
        <w:t>)</w:t>
      </w:r>
    </w:p>
    <w:p w14:paraId="6AB0CF55" w14:textId="77777777" w:rsidR="003503B8" w:rsidRPr="007728B6" w:rsidRDefault="003503B8" w:rsidP="003503B8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16"/>
          <w:szCs w:val="16"/>
          <w14:ligatures w14:val="none"/>
          <w14:cntxtAlts w14:val="0"/>
        </w:rPr>
      </w:pPr>
    </w:p>
    <w:tbl>
      <w:tblPr>
        <w:tblStyle w:val="GridTable1Light-Accent6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2835"/>
        <w:gridCol w:w="2409"/>
        <w:gridCol w:w="2268"/>
        <w:gridCol w:w="2268"/>
        <w:gridCol w:w="2694"/>
        <w:gridCol w:w="2835"/>
      </w:tblGrid>
      <w:tr w:rsidR="00735ABE" w14:paraId="70025079" w14:textId="77777777" w:rsidTr="00663A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2" w:type="dxa"/>
            <w:hideMark/>
          </w:tcPr>
          <w:p w14:paraId="25516C69" w14:textId="77777777" w:rsidR="00735ABE" w:rsidRDefault="00735ABE" w:rsidP="00735ABE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2835" w:type="dxa"/>
            <w:hideMark/>
          </w:tcPr>
          <w:p w14:paraId="6CFAA4B0" w14:textId="77777777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Week 1</w:t>
            </w:r>
          </w:p>
          <w:p w14:paraId="3FB8B24A" w14:textId="668CF32A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/>
              </w:rPr>
              <w:t>7.11.25</w:t>
            </w:r>
          </w:p>
        </w:tc>
        <w:tc>
          <w:tcPr>
            <w:tcW w:w="2409" w:type="dxa"/>
            <w:hideMark/>
          </w:tcPr>
          <w:p w14:paraId="2C0D304E" w14:textId="77777777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Week 2</w:t>
            </w:r>
          </w:p>
          <w:p w14:paraId="2B9C98ED" w14:textId="1102E174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/>
              </w:rPr>
              <w:t>14.11.25</w:t>
            </w:r>
          </w:p>
        </w:tc>
        <w:tc>
          <w:tcPr>
            <w:tcW w:w="2268" w:type="dxa"/>
            <w:hideMark/>
          </w:tcPr>
          <w:p w14:paraId="45ACB349" w14:textId="77777777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Week 3</w:t>
            </w:r>
          </w:p>
          <w:p w14:paraId="31A37FFC" w14:textId="0D66E392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/>
              </w:rPr>
              <w:t>21.11.25</w:t>
            </w:r>
          </w:p>
        </w:tc>
        <w:tc>
          <w:tcPr>
            <w:tcW w:w="2268" w:type="dxa"/>
            <w:hideMark/>
          </w:tcPr>
          <w:p w14:paraId="709A5D89" w14:textId="77777777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Week 4</w:t>
            </w:r>
          </w:p>
          <w:p w14:paraId="6871AFC0" w14:textId="6D0353AB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/>
              </w:rPr>
              <w:t>28.11.25</w:t>
            </w:r>
          </w:p>
        </w:tc>
        <w:tc>
          <w:tcPr>
            <w:tcW w:w="2694" w:type="dxa"/>
            <w:hideMark/>
          </w:tcPr>
          <w:p w14:paraId="28E7B964" w14:textId="77777777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Week 5</w:t>
            </w:r>
          </w:p>
          <w:p w14:paraId="6C704458" w14:textId="5CBFE986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/>
              </w:rPr>
              <w:t>5.12.25</w:t>
            </w:r>
          </w:p>
        </w:tc>
        <w:tc>
          <w:tcPr>
            <w:tcW w:w="2835" w:type="dxa"/>
            <w:hideMark/>
          </w:tcPr>
          <w:p w14:paraId="337157BB" w14:textId="77777777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Week 6</w:t>
            </w:r>
          </w:p>
          <w:p w14:paraId="29FADDE1" w14:textId="1E3F6066" w:rsidR="00735ABE" w:rsidRDefault="00735ABE" w:rsidP="00735AB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/>
              </w:rPr>
              <w:t>12.12.25</w:t>
            </w:r>
          </w:p>
        </w:tc>
      </w:tr>
      <w:tr w:rsidR="00305E2D" w14:paraId="0F26FB83" w14:textId="77777777" w:rsidTr="00663A91">
        <w:trPr>
          <w:trHeight w:val="2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2" w:type="dxa"/>
            <w:hideMark/>
          </w:tcPr>
          <w:p w14:paraId="23D62952" w14:textId="77777777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English</w:t>
            </w:r>
          </w:p>
          <w:p w14:paraId="69FBEFE6" w14:textId="77777777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2835" w:type="dxa"/>
            <w:hideMark/>
          </w:tcPr>
          <w:p w14:paraId="1C72A075" w14:textId="2093E46F" w:rsidR="00305E2D" w:rsidRPr="0098159F" w:rsidRDefault="00305E2D" w:rsidP="00261B6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</w:pPr>
            <w:r w:rsidRPr="0098159F"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  <w:t>I</w:t>
            </w:r>
            <w:r w:rsidRPr="0098159F"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>nvent a new machine to solve a specific problem, like one that helps</w:t>
            </w:r>
            <w:r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 xml:space="preserve"> with homework or cleaning your</w:t>
            </w:r>
            <w:r w:rsidRPr="0098159F"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 xml:space="preserve"> room</w:t>
            </w:r>
            <w:r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>.</w:t>
            </w:r>
          </w:p>
          <w:p w14:paraId="4C25CEC8" w14:textId="77777777" w:rsidR="00305E2D" w:rsidRPr="0098159F" w:rsidRDefault="00305E2D" w:rsidP="00261B6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</w:pPr>
          </w:p>
          <w:p w14:paraId="09110EB6" w14:textId="77777777" w:rsidR="00305E2D" w:rsidRDefault="00305E2D" w:rsidP="00261B6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</w:pPr>
            <w:r w:rsidRPr="0098159F"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 xml:space="preserve">Draw and label </w:t>
            </w:r>
            <w:r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 xml:space="preserve">the different </w:t>
            </w:r>
            <w:r w:rsidRPr="0098159F"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>parts of your invention</w:t>
            </w:r>
            <w:r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>.</w:t>
            </w:r>
          </w:p>
          <w:p w14:paraId="77C630D5" w14:textId="77777777" w:rsidR="00305E2D" w:rsidRDefault="00305E2D" w:rsidP="00261B6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</w:pPr>
          </w:p>
          <w:p w14:paraId="3B0546FA" w14:textId="5480BC1C" w:rsidR="00305E2D" w:rsidRDefault="00305E2D" w:rsidP="00261B6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 xml:space="preserve">Explain how your machine works.  </w:t>
            </w:r>
          </w:p>
          <w:p w14:paraId="012F44D8" w14:textId="7DDA4E93" w:rsidR="00305E2D" w:rsidRPr="004F3374" w:rsidRDefault="00305E2D" w:rsidP="00261B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 w:eastAsia="en-US"/>
              </w:rPr>
            </w:pPr>
          </w:p>
        </w:tc>
        <w:tc>
          <w:tcPr>
            <w:tcW w:w="2409" w:type="dxa"/>
            <w:hideMark/>
          </w:tcPr>
          <w:p w14:paraId="0D70B05E" w14:textId="58FF2A44" w:rsidR="00305E2D" w:rsidRPr="00985F91" w:rsidRDefault="00305E2D" w:rsidP="00261B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 w:rsidRPr="00985F91">
              <w:rPr>
                <w:sz w:val="16"/>
                <w:szCs w:val="16"/>
                <w:lang w:val="en-US" w:eastAsia="en-US"/>
              </w:rPr>
              <w:t xml:space="preserve">Using </w:t>
            </w:r>
            <w:r>
              <w:rPr>
                <w:sz w:val="16"/>
                <w:szCs w:val="16"/>
                <w:lang w:val="en-US" w:eastAsia="en-US"/>
              </w:rPr>
              <w:t xml:space="preserve">extract </w:t>
            </w:r>
            <w:r w:rsidRPr="00985F91">
              <w:rPr>
                <w:b/>
                <w:sz w:val="16"/>
                <w:szCs w:val="16"/>
                <w:lang w:val="en-US" w:eastAsia="en-US"/>
              </w:rPr>
              <w:t>‘I thought I knew how a toaster worked’</w:t>
            </w:r>
            <w:r>
              <w:rPr>
                <w:b/>
                <w:sz w:val="16"/>
                <w:szCs w:val="16"/>
                <w:lang w:val="en-US" w:eastAsia="en-US"/>
              </w:rPr>
              <w:t xml:space="preserve"> </w:t>
            </w:r>
            <w:r>
              <w:rPr>
                <w:sz w:val="16"/>
                <w:szCs w:val="16"/>
                <w:lang w:val="en-US" w:eastAsia="en-US"/>
              </w:rPr>
              <w:t xml:space="preserve">from the book ‘Until I met Dudley’, choose another home appliance and write a short paragraph explaining how It works.  Make sure your explanation is creative and imaginative.  </w:t>
            </w:r>
          </w:p>
        </w:tc>
        <w:tc>
          <w:tcPr>
            <w:tcW w:w="2268" w:type="dxa"/>
            <w:hideMark/>
          </w:tcPr>
          <w:p w14:paraId="3D83B098" w14:textId="2F3E3A0F" w:rsidR="00305E2D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E6111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Rewrite the sentences</w:t>
            </w: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below</w:t>
            </w:r>
            <w:r w:rsidRPr="00E6111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using </w:t>
            </w:r>
            <w:r w:rsidRPr="00F116FF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fronted adverbial</w:t>
            </w:r>
            <w:r w:rsidR="00F116FF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 w:rsidR="00F116FF" w:rsidRPr="00F116F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(e.g. earlier, calmly, quickly, after)</w:t>
            </w:r>
            <w:r w:rsidRPr="00F116F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. </w:t>
            </w:r>
            <w:r w:rsidRPr="00E6111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Remember to use a comma.</w:t>
            </w:r>
          </w:p>
          <w:p w14:paraId="16B75890" w14:textId="77777777" w:rsidR="00305E2D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0C9F0601" w14:textId="3CEEFA17" w:rsidR="00305E2D" w:rsidRPr="00E6111E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1.</w:t>
            </w:r>
            <w:r w:rsidR="00252A69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 w:rsidRPr="00E6111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James baked the cake carefully</w:t>
            </w: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.</w:t>
            </w:r>
          </w:p>
          <w:p w14:paraId="015417B1" w14:textId="36FD258A" w:rsidR="00305E2D" w:rsidRPr="00E6111E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2.</w:t>
            </w:r>
            <w:r w:rsidR="00252A69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 w:rsidRPr="00E6111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The children played in the park joyfully.</w:t>
            </w:r>
          </w:p>
          <w:p w14:paraId="5C667553" w14:textId="2895E92A" w:rsidR="00305E2D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3.</w:t>
            </w:r>
            <w:r w:rsidR="00252A69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He walked through the corridor as quietly as he could.</w:t>
            </w:r>
          </w:p>
          <w:p w14:paraId="21080B51" w14:textId="471B1110" w:rsidR="00305E2D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4. The player felt tired after a while.</w:t>
            </w:r>
          </w:p>
          <w:p w14:paraId="372ACBD5" w14:textId="3E0A914A" w:rsidR="00F116FF" w:rsidRPr="00E6111E" w:rsidRDefault="00305E2D" w:rsidP="006D3EF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5. We go for walks in the fields occasionally.</w:t>
            </w:r>
          </w:p>
        </w:tc>
        <w:tc>
          <w:tcPr>
            <w:tcW w:w="2268" w:type="dxa"/>
            <w:hideMark/>
          </w:tcPr>
          <w:p w14:paraId="4EB4FB9F" w14:textId="3BA86AAE" w:rsidR="00305E2D" w:rsidRPr="004F3374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4F3374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Write a paragraph to summarise a story that you have recently read.  Remember your summary should include the main events in a story.</w:t>
            </w:r>
          </w:p>
          <w:p w14:paraId="14E5ADC8" w14:textId="77777777" w:rsidR="00305E2D" w:rsidRPr="004F3374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26B32765" w14:textId="047B9A93" w:rsidR="00305E2D" w:rsidRPr="004F3374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4F3374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Use these questions to help you with your summary.</w:t>
            </w:r>
          </w:p>
          <w:p w14:paraId="5C07DB6C" w14:textId="77777777" w:rsidR="00305E2D" w:rsidRPr="004F3374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</w:pPr>
            <w:r w:rsidRPr="004F3374"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 xml:space="preserve">Who is it about? </w:t>
            </w:r>
          </w:p>
          <w:p w14:paraId="389AD943" w14:textId="77777777" w:rsidR="00305E2D" w:rsidRPr="004F3374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</w:pPr>
            <w:r w:rsidRPr="004F3374"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 xml:space="preserve">What happens? </w:t>
            </w:r>
          </w:p>
          <w:p w14:paraId="4DCAD604" w14:textId="34799D78" w:rsidR="00305E2D" w:rsidRPr="004F3374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</w:pPr>
            <w:r w:rsidRPr="004F3374"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 xml:space="preserve">Where does it happen? </w:t>
            </w:r>
          </w:p>
          <w:p w14:paraId="6CC8765B" w14:textId="77777777" w:rsidR="00305E2D" w:rsidRPr="004F3374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</w:pPr>
            <w:r w:rsidRPr="004F3374"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 xml:space="preserve">When does it happen? </w:t>
            </w:r>
          </w:p>
          <w:p w14:paraId="7FDA8CDE" w14:textId="278DC2EC" w:rsidR="00305E2D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14:ligatures w14:val="none"/>
                <w14:cntxtAlts w14:val="0"/>
              </w:rPr>
            </w:pPr>
            <w:r w:rsidRPr="004F3374">
              <w:rPr>
                <w:rFonts w:asciiTheme="minorHAnsi" w:hAnsiTheme="minorHAnsi" w:cstheme="minorHAnsi"/>
                <w:color w:val="001D35"/>
                <w:sz w:val="16"/>
                <w:szCs w:val="16"/>
                <w:shd w:val="clear" w:color="auto" w:fill="FFFFFF"/>
              </w:rPr>
              <w:t>Why does it happen? How does it happen?</w:t>
            </w:r>
          </w:p>
        </w:tc>
        <w:tc>
          <w:tcPr>
            <w:tcW w:w="2694" w:type="dxa"/>
            <w:hideMark/>
          </w:tcPr>
          <w:p w14:paraId="55D2E3E1" w14:textId="77777777" w:rsidR="00305E2D" w:rsidRDefault="00305E2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4F3374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Complete a character profile for a book character of your choice.</w:t>
            </w:r>
          </w:p>
          <w:p w14:paraId="56687FCE" w14:textId="77777777" w:rsidR="004677BD" w:rsidRDefault="004677B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6E2D1A4F" w14:textId="77777777" w:rsidR="004677BD" w:rsidRDefault="004677B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Make sure you include description of your character.</w:t>
            </w:r>
          </w:p>
          <w:p w14:paraId="5C82D63F" w14:textId="77777777" w:rsidR="004677BD" w:rsidRDefault="004677B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What your character likes/ dislikes.</w:t>
            </w:r>
          </w:p>
          <w:p w14:paraId="0D85C6C3" w14:textId="77777777" w:rsidR="004677BD" w:rsidRDefault="004677B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What are the strengths of your character?</w:t>
            </w:r>
          </w:p>
          <w:p w14:paraId="7E5B2B1D" w14:textId="1125D63E" w:rsidR="004677BD" w:rsidRPr="004F3374" w:rsidRDefault="004677BD" w:rsidP="00261B6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How does your character impact the story?</w:t>
            </w:r>
          </w:p>
        </w:tc>
        <w:tc>
          <w:tcPr>
            <w:tcW w:w="2835" w:type="dxa"/>
          </w:tcPr>
          <w:p w14:paraId="0A91EB27" w14:textId="73C86F79" w:rsidR="00305E2D" w:rsidRDefault="00305E2D" w:rsidP="00261B6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 xml:space="preserve">Using the extracts taken from the story ‘Starbird’, choose one setting and write a setting description.  Remember to add expanded noun phrases to the sentences in your paragraph.  </w:t>
            </w:r>
          </w:p>
        </w:tc>
      </w:tr>
      <w:tr w:rsidR="00305E2D" w14:paraId="7A82718F" w14:textId="77777777" w:rsidTr="00663A91">
        <w:trPr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2" w:type="dxa"/>
            <w:hideMark/>
          </w:tcPr>
          <w:p w14:paraId="658B821E" w14:textId="77777777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Maths</w:t>
            </w:r>
          </w:p>
          <w:p w14:paraId="340B9536" w14:textId="77777777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 </w:t>
            </w:r>
          </w:p>
          <w:p w14:paraId="3B680A11" w14:textId="77777777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 </w:t>
            </w:r>
          </w:p>
          <w:p w14:paraId="2156F2AA" w14:textId="77777777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2835" w:type="dxa"/>
            <w:hideMark/>
          </w:tcPr>
          <w:p w14:paraId="334E07E7" w14:textId="5EEAC2E0" w:rsidR="00305E2D" w:rsidRPr="00542946" w:rsidRDefault="00305E2D" w:rsidP="00C33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 w:rsidRPr="00542946">
              <w:rPr>
                <w:sz w:val="16"/>
                <w:szCs w:val="16"/>
                <w:lang w:val="en-US" w:eastAsia="en-US"/>
              </w:rPr>
              <w:t>Practice your Multiplication tables on this link:</w:t>
            </w:r>
          </w:p>
          <w:p w14:paraId="53920827" w14:textId="70D19B40" w:rsidR="00305E2D" w:rsidRPr="00542946" w:rsidRDefault="00663A91" w:rsidP="00C33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hyperlink r:id="rId7" w:history="1">
              <w:r w:rsidR="00305E2D" w:rsidRPr="00542946">
                <w:rPr>
                  <w:rStyle w:val="Hyperlink"/>
                  <w:sz w:val="16"/>
                  <w:szCs w:val="16"/>
                  <w:lang w:val="en-US" w:eastAsia="en-US"/>
                </w:rPr>
                <w:t>https://urbrainy.com/mtc</w:t>
              </w:r>
            </w:hyperlink>
          </w:p>
          <w:p w14:paraId="3BBAA5B3" w14:textId="248ABE04" w:rsidR="00305E2D" w:rsidRPr="00542946" w:rsidRDefault="00663A91" w:rsidP="00C33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sz w:val="16"/>
                <w:szCs w:val="16"/>
                <w:lang w:val="en-US" w:eastAsia="en-US"/>
              </w:rPr>
            </w:pPr>
            <w:hyperlink r:id="rId8" w:history="1">
              <w:r w:rsidR="00305E2D" w:rsidRPr="00542946">
                <w:rPr>
                  <w:rStyle w:val="Hyperlink"/>
                  <w:sz w:val="16"/>
                  <w:szCs w:val="16"/>
                  <w:lang w:val="en-US" w:eastAsia="en-US"/>
                </w:rPr>
                <w:t>https://play.ttrockstars.com/auth/school/student/34413</w:t>
              </w:r>
            </w:hyperlink>
          </w:p>
          <w:p w14:paraId="79A8698E" w14:textId="24ECBF36" w:rsidR="00305E2D" w:rsidRPr="00542946" w:rsidRDefault="00305E2D" w:rsidP="00C33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  <w:lang w:val="en-US" w:eastAsia="en-US"/>
              </w:rPr>
            </w:pPr>
            <w:r w:rsidRPr="00542946">
              <w:rPr>
                <w:rStyle w:val="Hyperlink"/>
                <w:color w:val="000000" w:themeColor="text1"/>
                <w:sz w:val="16"/>
                <w:szCs w:val="16"/>
                <w:u w:val="none"/>
              </w:rPr>
              <w:t>Column method:</w:t>
            </w:r>
          </w:p>
          <w:p w14:paraId="5D432B1D" w14:textId="77777777" w:rsidR="00305E2D" w:rsidRPr="00542946" w:rsidRDefault="00305E2D" w:rsidP="00C33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 w:rsidRPr="00542946">
              <w:rPr>
                <w:sz w:val="16"/>
                <w:szCs w:val="16"/>
                <w:lang w:val="en-US" w:eastAsia="en-US"/>
              </w:rPr>
              <w:t>54g + 45g =</w:t>
            </w:r>
          </w:p>
          <w:p w14:paraId="3FA26847" w14:textId="06EA1563" w:rsidR="00305E2D" w:rsidRPr="00542946" w:rsidRDefault="00305E2D" w:rsidP="00C33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 w:rsidRPr="00542946">
              <w:rPr>
                <w:sz w:val="16"/>
                <w:szCs w:val="16"/>
                <w:lang w:val="en-US" w:eastAsia="en-US"/>
              </w:rPr>
              <w:t>66m + 82m =</w:t>
            </w:r>
          </w:p>
          <w:p w14:paraId="61DDA06E" w14:textId="1C61420F" w:rsidR="00305E2D" w:rsidRPr="00542946" w:rsidRDefault="00305E2D" w:rsidP="00C33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 w:rsidRPr="00542946">
              <w:rPr>
                <w:sz w:val="16"/>
                <w:szCs w:val="16"/>
                <w:lang w:val="en-US" w:eastAsia="en-US"/>
              </w:rPr>
              <w:t>92g -30g =</w:t>
            </w:r>
          </w:p>
          <w:p w14:paraId="5A2FEBE0" w14:textId="085AB69A" w:rsidR="00305E2D" w:rsidRPr="00542946" w:rsidRDefault="00305E2D" w:rsidP="00C33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 w:rsidRPr="00542946">
              <w:rPr>
                <w:sz w:val="16"/>
                <w:szCs w:val="16"/>
                <w:lang w:val="en-US" w:eastAsia="en-US"/>
              </w:rPr>
              <w:t>96km -34km =</w:t>
            </w:r>
          </w:p>
          <w:p w14:paraId="62CAC769" w14:textId="382728A3" w:rsidR="00305E2D" w:rsidRPr="00542946" w:rsidRDefault="00305E2D" w:rsidP="00C33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 w:rsidRPr="00542946">
              <w:rPr>
                <w:sz w:val="16"/>
                <w:szCs w:val="16"/>
                <w:lang w:val="en-US" w:eastAsia="en-US"/>
              </w:rPr>
              <w:t>182ml + 48ml =</w:t>
            </w:r>
          </w:p>
          <w:p w14:paraId="1FA817FC" w14:textId="31E7DE7C" w:rsidR="00305E2D" w:rsidRPr="00542946" w:rsidRDefault="00305E2D" w:rsidP="006D3E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 w:rsidRPr="00542946">
              <w:rPr>
                <w:sz w:val="16"/>
                <w:szCs w:val="16"/>
                <w:lang w:val="en-US" w:eastAsia="en-US"/>
              </w:rPr>
              <w:t>236km + 102km =</w:t>
            </w:r>
          </w:p>
        </w:tc>
        <w:tc>
          <w:tcPr>
            <w:tcW w:w="2409" w:type="dxa"/>
            <w:hideMark/>
          </w:tcPr>
          <w:p w14:paraId="738FDF7F" w14:textId="3E3829E4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Practice your multiplication tables on this link:</w:t>
            </w:r>
          </w:p>
          <w:p w14:paraId="717DF8D4" w14:textId="61DF7F1D" w:rsidR="00305E2D" w:rsidRPr="00542946" w:rsidRDefault="00663A91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hyperlink r:id="rId9" w:history="1">
              <w:r w:rsidR="00305E2D" w:rsidRPr="00542946">
                <w:rPr>
                  <w:rStyle w:val="Hyperlink"/>
                  <w:rFonts w:asciiTheme="minorHAnsi" w:eastAsiaTheme="minorHAnsi" w:hAnsiTheme="minorHAnsi" w:cstheme="minorHAnsi"/>
                  <w:kern w:val="0"/>
                  <w:sz w:val="16"/>
                  <w:szCs w:val="16"/>
                  <w14:ligatures w14:val="none"/>
                  <w14:cntxtAlts w14:val="0"/>
                </w:rPr>
                <w:t>https://urbrainy.com/mtc</w:t>
              </w:r>
            </w:hyperlink>
          </w:p>
          <w:p w14:paraId="4E090C47" w14:textId="77777777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6FEB4B34" w14:textId="59A482A4" w:rsidR="00305E2D" w:rsidRPr="00542946" w:rsidRDefault="00663A91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hyperlink r:id="rId10" w:history="1">
              <w:r w:rsidR="00305E2D" w:rsidRPr="00542946">
                <w:rPr>
                  <w:rStyle w:val="Hyperlink"/>
                  <w:rFonts w:asciiTheme="minorHAnsi" w:eastAsiaTheme="minorHAnsi" w:hAnsiTheme="minorHAnsi" w:cstheme="minorHAnsi"/>
                  <w:kern w:val="0"/>
                  <w:sz w:val="16"/>
                  <w:szCs w:val="16"/>
                  <w14:ligatures w14:val="none"/>
                  <w14:cntxtAlts w14:val="0"/>
                </w:rPr>
                <w:t>https://play.ttrockstars.com/auth/school/student/34413</w:t>
              </w:r>
            </w:hyperlink>
          </w:p>
          <w:p w14:paraId="6756F3B5" w14:textId="5ACAC40D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7FC343AF" w14:textId="77777777" w:rsidR="00542946" w:rsidRDefault="00542946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1B620CFD" w14:textId="2DDC8411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Multiplication facts for 6</w:t>
            </w:r>
            <w:proofErr w:type="gramStart"/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,7</w:t>
            </w:r>
            <w:proofErr w:type="gramEnd"/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and 9.</w:t>
            </w:r>
          </w:p>
          <w:p w14:paraId="333C5467" w14:textId="3F01EAD1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6 x 1 =</w:t>
            </w:r>
          </w:p>
          <w:p w14:paraId="0758B49F" w14:textId="6670A541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6 x 7 =</w:t>
            </w:r>
          </w:p>
          <w:p w14:paraId="5F5B65A7" w14:textId="00FCA770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6 x 6 =</w:t>
            </w:r>
          </w:p>
          <w:p w14:paraId="024CFB18" w14:textId="0A808F0D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9 x 6  =</w:t>
            </w:r>
          </w:p>
          <w:p w14:paraId="26580C63" w14:textId="39C3AEE1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7 x 7 =</w:t>
            </w:r>
          </w:p>
          <w:p w14:paraId="2318CBB3" w14:textId="77B032A0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9 x 12=</w:t>
            </w:r>
          </w:p>
          <w:p w14:paraId="7F2C81B1" w14:textId="4E78A3BC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7 x 9 =</w:t>
            </w:r>
          </w:p>
          <w:p w14:paraId="0EACE92E" w14:textId="274F0D18" w:rsidR="00305E2D" w:rsidRPr="00542946" w:rsidRDefault="00305E2D" w:rsidP="006D3EF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9 x 9 =</w:t>
            </w:r>
          </w:p>
        </w:tc>
        <w:tc>
          <w:tcPr>
            <w:tcW w:w="2268" w:type="dxa"/>
            <w:hideMark/>
          </w:tcPr>
          <w:p w14:paraId="2C933BBF" w14:textId="6FD7FA18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Practice your multiplication tables on this link:</w:t>
            </w:r>
          </w:p>
          <w:p w14:paraId="2767DCD7" w14:textId="71832732" w:rsidR="00305E2D" w:rsidRPr="00542946" w:rsidRDefault="00663A91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hyperlink r:id="rId11" w:history="1">
              <w:r w:rsidR="00305E2D" w:rsidRPr="00542946">
                <w:rPr>
                  <w:rStyle w:val="Hyperlink"/>
                  <w:rFonts w:asciiTheme="minorHAnsi" w:eastAsiaTheme="minorHAnsi" w:hAnsiTheme="minorHAnsi" w:cstheme="minorHAnsi"/>
                  <w:kern w:val="0"/>
                  <w:sz w:val="16"/>
                  <w:szCs w:val="16"/>
                  <w14:ligatures w14:val="none"/>
                  <w14:cntxtAlts w14:val="0"/>
                </w:rPr>
                <w:t>https://urbrainy.com/mtc</w:t>
              </w:r>
            </w:hyperlink>
          </w:p>
          <w:p w14:paraId="305A1801" w14:textId="77777777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107366EE" w14:textId="77777777" w:rsidR="00305E2D" w:rsidRPr="00542946" w:rsidRDefault="00663A91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Theme="minorHAnsi" w:eastAsiaTheme="minorHAnsi" w:hAnsiTheme="minorHAnsi" w:cstheme="minorHAnsi"/>
                <w:kern w:val="0"/>
                <w:sz w:val="16"/>
                <w:szCs w:val="16"/>
                <w14:ligatures w14:val="none"/>
                <w14:cntxtAlts w14:val="0"/>
              </w:rPr>
            </w:pPr>
            <w:hyperlink r:id="rId12" w:history="1">
              <w:r w:rsidR="00305E2D" w:rsidRPr="00542946">
                <w:rPr>
                  <w:rStyle w:val="Hyperlink"/>
                  <w:rFonts w:asciiTheme="minorHAnsi" w:eastAsiaTheme="minorHAnsi" w:hAnsiTheme="minorHAnsi" w:cstheme="minorHAnsi"/>
                  <w:kern w:val="0"/>
                  <w:sz w:val="16"/>
                  <w:szCs w:val="16"/>
                  <w14:ligatures w14:val="none"/>
                  <w14:cntxtAlts w14:val="0"/>
                </w:rPr>
                <w:t>https://play.ttrockstars.com/auth/school/student/34413</w:t>
              </w:r>
            </w:hyperlink>
          </w:p>
          <w:p w14:paraId="5F8552DA" w14:textId="77777777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eastAsiaTheme="minorHAnsi"/>
                <w:sz w:val="16"/>
                <w:szCs w:val="16"/>
              </w:rPr>
            </w:pPr>
          </w:p>
          <w:p w14:paraId="3EAFEA99" w14:textId="77777777" w:rsidR="00542946" w:rsidRDefault="00542946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eastAsiaTheme="minorHAnsi"/>
                <w:color w:val="000000" w:themeColor="text1"/>
                <w:sz w:val="16"/>
                <w:szCs w:val="16"/>
                <w:u w:val="none"/>
              </w:rPr>
            </w:pPr>
          </w:p>
          <w:p w14:paraId="1E1089EF" w14:textId="010883AB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eastAsiaTheme="minorHAnsi"/>
                <w:color w:val="000000" w:themeColor="text1"/>
                <w:sz w:val="16"/>
                <w:szCs w:val="16"/>
                <w:u w:val="none"/>
              </w:rPr>
            </w:pPr>
            <w:r w:rsidRPr="00542946">
              <w:rPr>
                <w:rStyle w:val="Hyperlink"/>
                <w:rFonts w:eastAsiaTheme="minorHAnsi"/>
                <w:color w:val="000000" w:themeColor="text1"/>
                <w:sz w:val="16"/>
                <w:szCs w:val="16"/>
                <w:u w:val="none"/>
              </w:rPr>
              <w:t>Division facts for 6, 7 and 9.</w:t>
            </w:r>
          </w:p>
          <w:p w14:paraId="5BE9027F" w14:textId="77777777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eastAsiaTheme="minorHAnsi"/>
                <w:color w:val="000000" w:themeColor="text1"/>
                <w:sz w:val="16"/>
                <w:szCs w:val="16"/>
                <w:u w:val="none"/>
              </w:rPr>
            </w:pPr>
            <w:r w:rsidRPr="00542946">
              <w:rPr>
                <w:rStyle w:val="Hyperlink"/>
                <w:rFonts w:eastAsiaTheme="minorHAnsi"/>
                <w:color w:val="000000" w:themeColor="text1"/>
                <w:sz w:val="16"/>
                <w:szCs w:val="16"/>
                <w:u w:val="none"/>
              </w:rPr>
              <w:t>24 ÷ 6 =</w:t>
            </w:r>
          </w:p>
          <w:p w14:paraId="79AF29A5" w14:textId="77777777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48 ÷ 6 =</w:t>
            </w:r>
          </w:p>
          <w:p w14:paraId="4B4FA63E" w14:textId="02E28571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72 ÷ 6 =</w:t>
            </w:r>
          </w:p>
          <w:p w14:paraId="4428AD37" w14:textId="031B59C6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35 ÷ 7 =</w:t>
            </w:r>
          </w:p>
          <w:p w14:paraId="1C651EF5" w14:textId="77777777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84 ÷ 7 =</w:t>
            </w:r>
          </w:p>
          <w:p w14:paraId="17FD6CA3" w14:textId="1C1C1C51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49 ÷ 7 =</w:t>
            </w:r>
          </w:p>
          <w:p w14:paraId="135D6D3E" w14:textId="472600E7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36 ÷ 9 =</w:t>
            </w:r>
          </w:p>
          <w:p w14:paraId="37639A18" w14:textId="77777777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63 ÷ 9 =</w:t>
            </w:r>
          </w:p>
          <w:p w14:paraId="1A7A39E4" w14:textId="6883763B" w:rsidR="00305E2D" w:rsidRPr="00542946" w:rsidRDefault="00305E2D" w:rsidP="00AE5F9C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108 ÷ 9 =</w:t>
            </w:r>
          </w:p>
        </w:tc>
        <w:tc>
          <w:tcPr>
            <w:tcW w:w="2268" w:type="dxa"/>
            <w:hideMark/>
          </w:tcPr>
          <w:p w14:paraId="4F0AF47F" w14:textId="438AA3F9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Practice your Multiplication tables on this link:</w:t>
            </w:r>
          </w:p>
          <w:p w14:paraId="725286F2" w14:textId="725F3080" w:rsidR="00305E2D" w:rsidRPr="00542946" w:rsidRDefault="00663A91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hyperlink r:id="rId13" w:history="1">
              <w:r w:rsidR="00305E2D" w:rsidRPr="00542946">
                <w:rPr>
                  <w:rStyle w:val="Hyperlink"/>
                  <w:rFonts w:asciiTheme="minorHAnsi" w:eastAsiaTheme="minorHAnsi" w:hAnsiTheme="minorHAnsi" w:cstheme="minorHAnsi"/>
                  <w:kern w:val="0"/>
                  <w:sz w:val="16"/>
                  <w:szCs w:val="16"/>
                  <w14:ligatures w14:val="none"/>
                  <w14:cntxtAlts w14:val="0"/>
                </w:rPr>
                <w:t>https://urbrainy.com/mtc</w:t>
              </w:r>
            </w:hyperlink>
          </w:p>
          <w:p w14:paraId="59CE6D1B" w14:textId="77777777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61F92273" w14:textId="44AFD4AD" w:rsidR="00305E2D" w:rsidRPr="00542946" w:rsidRDefault="00663A91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hyperlink r:id="rId14" w:history="1">
              <w:r w:rsidR="00305E2D" w:rsidRPr="00542946">
                <w:rPr>
                  <w:rStyle w:val="Hyperlink"/>
                  <w:rFonts w:asciiTheme="minorHAnsi" w:eastAsiaTheme="minorHAnsi" w:hAnsiTheme="minorHAnsi" w:cstheme="minorHAnsi"/>
                  <w:kern w:val="0"/>
                  <w:sz w:val="16"/>
                  <w:szCs w:val="16"/>
                  <w14:ligatures w14:val="none"/>
                  <w14:cntxtAlts w14:val="0"/>
                </w:rPr>
                <w:t>https://play.ttrockstars.com/auth/school/student/34413</w:t>
              </w:r>
            </w:hyperlink>
          </w:p>
          <w:p w14:paraId="287ED840" w14:textId="253ADC34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5E1E7F45" w14:textId="530565BD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37FFAF64" w14:textId="4E7D28A1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Multiplying by 10 and 100</w:t>
            </w:r>
          </w:p>
          <w:p w14:paraId="57DCBF71" w14:textId="0E320636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5 x10 =</w:t>
            </w:r>
          </w:p>
          <w:p w14:paraId="30250CE0" w14:textId="7047C1F6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8 x10 =</w:t>
            </w:r>
          </w:p>
          <w:p w14:paraId="76DA1D92" w14:textId="4FAD079F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7 x10 =</w:t>
            </w:r>
          </w:p>
          <w:p w14:paraId="3C0A4557" w14:textId="3EED87A9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9 x10 =</w:t>
            </w:r>
          </w:p>
          <w:p w14:paraId="39239CD7" w14:textId="2258D5A0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12 x 10 =</w:t>
            </w:r>
          </w:p>
          <w:p w14:paraId="450814E5" w14:textId="75235B29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4 x 100 =</w:t>
            </w:r>
          </w:p>
          <w:p w14:paraId="686D29C1" w14:textId="10E1CB99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6 x100 =</w:t>
            </w:r>
          </w:p>
          <w:p w14:paraId="414C5BF0" w14:textId="14AB09A3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8 x100 =</w:t>
            </w:r>
          </w:p>
          <w:p w14:paraId="009D6F10" w14:textId="16ACE8F6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10 x100 =</w:t>
            </w:r>
          </w:p>
          <w:p w14:paraId="5E0BB1CC" w14:textId="4D19857A" w:rsidR="00305E2D" w:rsidRPr="00542946" w:rsidRDefault="00305E2D" w:rsidP="006D3EF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11 x 100 =</w:t>
            </w:r>
          </w:p>
        </w:tc>
        <w:tc>
          <w:tcPr>
            <w:tcW w:w="2694" w:type="dxa"/>
            <w:hideMark/>
          </w:tcPr>
          <w:p w14:paraId="202F7749" w14:textId="5E034094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Practice your multiplication tables on this link:</w:t>
            </w:r>
          </w:p>
          <w:p w14:paraId="57FFE1B1" w14:textId="0C2B7EE4" w:rsidR="00305E2D" w:rsidRPr="00542946" w:rsidRDefault="00663A91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hyperlink r:id="rId15" w:history="1">
              <w:r w:rsidR="00305E2D" w:rsidRPr="00542946">
                <w:rPr>
                  <w:rStyle w:val="Hyperlink"/>
                  <w:rFonts w:asciiTheme="minorHAnsi" w:eastAsiaTheme="minorHAnsi" w:hAnsiTheme="minorHAnsi" w:cstheme="minorHAnsi"/>
                  <w:kern w:val="0"/>
                  <w:sz w:val="16"/>
                  <w:szCs w:val="16"/>
                  <w14:ligatures w14:val="none"/>
                  <w14:cntxtAlts w14:val="0"/>
                </w:rPr>
                <w:t>https://urbrainy.com/mtc</w:t>
              </w:r>
            </w:hyperlink>
          </w:p>
          <w:p w14:paraId="5BFC7AFE" w14:textId="77777777" w:rsidR="00305E2D" w:rsidRPr="00542946" w:rsidRDefault="00305E2D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7FB056A9" w14:textId="0F4599A4" w:rsidR="00305E2D" w:rsidRPr="00542946" w:rsidRDefault="00663A91" w:rsidP="00C333F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hyperlink r:id="rId16" w:history="1">
              <w:r w:rsidR="00305E2D" w:rsidRPr="00542946">
                <w:rPr>
                  <w:rStyle w:val="Hyperlink"/>
                  <w:rFonts w:asciiTheme="minorHAnsi" w:eastAsiaTheme="minorHAnsi" w:hAnsiTheme="minorHAnsi" w:cstheme="minorHAnsi"/>
                  <w:kern w:val="0"/>
                  <w:sz w:val="16"/>
                  <w:szCs w:val="16"/>
                  <w14:ligatures w14:val="none"/>
                  <w14:cntxtAlts w14:val="0"/>
                </w:rPr>
                <w:t>https://play.ttrockstars.com/auth/school/student/34413</w:t>
              </w:r>
            </w:hyperlink>
          </w:p>
          <w:p w14:paraId="566FE032" w14:textId="77777777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734DBF77" w14:textId="77777777" w:rsidR="00542946" w:rsidRDefault="00542946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3773F05C" w14:textId="7DC7C140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Dividing by 10 and 100</w:t>
            </w:r>
          </w:p>
          <w:p w14:paraId="49E8486E" w14:textId="10A302E7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30 ÷ 10 =</w:t>
            </w:r>
          </w:p>
          <w:p w14:paraId="1B805870" w14:textId="4DA48793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50 ÷ 10 =</w:t>
            </w:r>
          </w:p>
          <w:p w14:paraId="6A4B65EF" w14:textId="77777777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80 ÷ 10 =</w:t>
            </w:r>
          </w:p>
          <w:p w14:paraId="6C448D5F" w14:textId="77777777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100 ÷ 10 =</w:t>
            </w:r>
          </w:p>
          <w:p w14:paraId="111924BB" w14:textId="77777777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120 ÷ 10 =</w:t>
            </w:r>
          </w:p>
          <w:p w14:paraId="0B20945A" w14:textId="77777777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Example :</w:t>
            </w:r>
          </w:p>
          <w:p w14:paraId="0A6FC61A" w14:textId="77777777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b/>
                <w:bCs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3 ÷ 100 =0.03</w:t>
            </w:r>
          </w:p>
          <w:p w14:paraId="2408653C" w14:textId="6D8D958B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5 ÷ 100 =</w:t>
            </w:r>
          </w:p>
          <w:p w14:paraId="7184A74D" w14:textId="0485AEF3" w:rsidR="00305E2D" w:rsidRPr="00542946" w:rsidRDefault="00305E2D" w:rsidP="0070141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7 ÷ 100 =</w:t>
            </w:r>
          </w:p>
          <w:p w14:paraId="01B0D460" w14:textId="672266F2" w:rsidR="00305E2D" w:rsidRPr="00542946" w:rsidRDefault="00305E2D" w:rsidP="006D3EF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542946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9 ÷ 100 =</w:t>
            </w:r>
          </w:p>
        </w:tc>
        <w:tc>
          <w:tcPr>
            <w:tcW w:w="2835" w:type="dxa"/>
          </w:tcPr>
          <w:p w14:paraId="7EF5A137" w14:textId="77777777" w:rsidR="00305E2D" w:rsidRPr="00542946" w:rsidRDefault="00305E2D" w:rsidP="00305E2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  <w:r w:rsidRPr="00542946"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  <w:t>Practice your multiplication tables on this link:</w:t>
            </w:r>
          </w:p>
          <w:p w14:paraId="3036BF74" w14:textId="77777777" w:rsidR="00305E2D" w:rsidRPr="00542946" w:rsidRDefault="00663A91" w:rsidP="00305E2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  <w:hyperlink r:id="rId17" w:history="1">
              <w:r w:rsidR="00305E2D" w:rsidRPr="00542946">
                <w:rPr>
                  <w:rStyle w:val="Hyperlink"/>
                  <w:rFonts w:asciiTheme="minorHAnsi" w:hAnsiTheme="minorHAnsi" w:cstheme="minorHAnsi"/>
                  <w:sz w:val="16"/>
                  <w:szCs w:val="16"/>
                  <w:lang w:val="en-US" w:eastAsia="en-US"/>
                </w:rPr>
                <w:t>https://urbrainy.com/mtc</w:t>
              </w:r>
            </w:hyperlink>
          </w:p>
          <w:p w14:paraId="3F5BA460" w14:textId="77777777" w:rsidR="00305E2D" w:rsidRPr="00542946" w:rsidRDefault="00305E2D" w:rsidP="00305E2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</w:p>
          <w:p w14:paraId="39BDCB8B" w14:textId="77777777" w:rsidR="00305E2D" w:rsidRPr="00542946" w:rsidRDefault="00663A91" w:rsidP="00305E2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  <w:hyperlink r:id="rId18" w:history="1">
              <w:r w:rsidR="00305E2D" w:rsidRPr="00542946">
                <w:rPr>
                  <w:rStyle w:val="Hyperlink"/>
                  <w:rFonts w:asciiTheme="minorHAnsi" w:hAnsiTheme="minorHAnsi" w:cstheme="minorHAnsi"/>
                  <w:sz w:val="16"/>
                  <w:szCs w:val="16"/>
                  <w:lang w:val="en-US" w:eastAsia="en-US"/>
                </w:rPr>
                <w:t>https://play.ttrockstars.com/auth/school/student/34413</w:t>
              </w:r>
            </w:hyperlink>
          </w:p>
          <w:p w14:paraId="75116DB1" w14:textId="77777777" w:rsidR="00542946" w:rsidRDefault="00542946" w:rsidP="00305E2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721A0316" w14:textId="77777777" w:rsidR="00542946" w:rsidRDefault="00542946" w:rsidP="00305E2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41367713" w14:textId="38AA2353" w:rsidR="00305E2D" w:rsidRPr="00542946" w:rsidRDefault="00305E2D" w:rsidP="00305E2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  <w:r w:rsidRPr="00542946">
              <w:rPr>
                <w:sz w:val="16"/>
                <w:szCs w:val="16"/>
              </w:rPr>
              <w:t xml:space="preserve">The </w:t>
            </w:r>
            <w:r w:rsidRPr="00542946">
              <w:rPr>
                <w:rStyle w:val="Strong"/>
                <w:sz w:val="16"/>
                <w:szCs w:val="16"/>
              </w:rPr>
              <w:t>perimeter</w:t>
            </w:r>
            <w:r w:rsidRPr="00542946">
              <w:rPr>
                <w:sz w:val="16"/>
                <w:szCs w:val="16"/>
              </w:rPr>
              <w:t xml:space="preserve"> is the </w:t>
            </w:r>
            <w:r w:rsidRPr="00542946">
              <w:rPr>
                <w:rStyle w:val="Strong"/>
                <w:sz w:val="16"/>
                <w:szCs w:val="16"/>
              </w:rPr>
              <w:t>distance all the way around the edge of a shape</w:t>
            </w:r>
            <w:r w:rsidRPr="00542946">
              <w:rPr>
                <w:sz w:val="16"/>
                <w:szCs w:val="16"/>
              </w:rPr>
              <w:t>.</w:t>
            </w:r>
          </w:p>
          <w:p w14:paraId="6182FD1A" w14:textId="77777777" w:rsidR="00305E2D" w:rsidRPr="00542946" w:rsidRDefault="00305E2D" w:rsidP="00305E2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  <w:r w:rsidRPr="00542946">
              <w:rPr>
                <w:rFonts w:asciiTheme="minorHAnsi" w:hAnsiTheme="minorHAnsi" w:cstheme="minorHAnsi"/>
                <w:noProof/>
                <w:sz w:val="16"/>
                <w:szCs w:val="16"/>
              </w:rPr>
              <w:drawing>
                <wp:inline distT="0" distB="0" distL="0" distR="0" wp14:anchorId="072E8A08" wp14:editId="3BB51B13">
                  <wp:extent cx="1524000" cy="99675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685" cy="1014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34A92E" w14:textId="5E73E7E4" w:rsidR="00305E2D" w:rsidRPr="00542946" w:rsidRDefault="00305E2D" w:rsidP="00305E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  <w:r w:rsidRPr="00542946"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  <w:t>1.</w:t>
            </w:r>
            <w:r w:rsidR="00906F23"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  <w:t xml:space="preserve"> </w:t>
            </w:r>
            <w:r w:rsidRPr="00542946"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  <w:t>What is the length of A?</w:t>
            </w:r>
          </w:p>
          <w:p w14:paraId="77D0249D" w14:textId="744B48A3" w:rsidR="00305E2D" w:rsidRPr="00542946" w:rsidRDefault="00305E2D" w:rsidP="00305E2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  <w:r w:rsidRPr="00542946"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  <w:t>2. Then find the perimeter.</w:t>
            </w:r>
          </w:p>
        </w:tc>
      </w:tr>
      <w:tr w:rsidR="00305E2D" w14:paraId="155DC8DF" w14:textId="77777777" w:rsidTr="00663A91">
        <w:trPr>
          <w:trHeight w:val="1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2" w:type="dxa"/>
            <w:hideMark/>
          </w:tcPr>
          <w:p w14:paraId="794B736E" w14:textId="77777777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Science</w:t>
            </w:r>
          </w:p>
          <w:p w14:paraId="5E984629" w14:textId="77777777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 </w:t>
            </w:r>
          </w:p>
          <w:p w14:paraId="12C86ED6" w14:textId="77777777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2835" w:type="dxa"/>
            <w:hideMark/>
          </w:tcPr>
          <w:p w14:paraId="46515396" w14:textId="33271791" w:rsidR="00305E2D" w:rsidRDefault="008E5D7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lang w:val="en-US" w:eastAsia="en-US"/>
              </w:rPr>
              <w:t>R</w:t>
            </w:r>
            <w:r w:rsidR="00906F23" w:rsidRPr="008E5D75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esearch</w:t>
            </w:r>
            <w:r w:rsidRPr="008E5D75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 a particular ecosystem, such as a rainforest, desert, or wetland, and create a fact file on the organisms </w:t>
            </w: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(plants and animals) </w:t>
            </w:r>
            <w:r w:rsidRPr="008E5D75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that live there.</w:t>
            </w:r>
          </w:p>
          <w:p w14:paraId="40B81D0A" w14:textId="723EDF19" w:rsidR="004677BD" w:rsidRDefault="004677B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</w:p>
          <w:p w14:paraId="7E51B435" w14:textId="47AE0BEB" w:rsidR="004677BD" w:rsidRDefault="004677B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You could include:</w:t>
            </w:r>
          </w:p>
          <w:p w14:paraId="7B0C0CE9" w14:textId="37F855BF" w:rsidR="004677BD" w:rsidRDefault="004677B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What animals live there</w:t>
            </w:r>
          </w:p>
          <w:p w14:paraId="4CFE41CC" w14:textId="7A059A9F" w:rsidR="004677BD" w:rsidRDefault="004677B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How the ecosystem works</w:t>
            </w:r>
          </w:p>
          <w:p w14:paraId="4409B22F" w14:textId="166BB677" w:rsidR="004677BD" w:rsidRDefault="004677B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Impact from climate change</w:t>
            </w:r>
          </w:p>
          <w:p w14:paraId="6049576A" w14:textId="77777777" w:rsidR="004677BD" w:rsidRDefault="004677BD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</w:p>
          <w:p w14:paraId="2E50B659" w14:textId="02FAF291" w:rsidR="004677BD" w:rsidRPr="008E5D75" w:rsidRDefault="00663A91" w:rsidP="006D3E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  <w:hyperlink r:id="rId20" w:history="1">
              <w:r w:rsidR="004677BD" w:rsidRPr="00065049">
                <w:rPr>
                  <w:rStyle w:val="Hyperlink"/>
                  <w:rFonts w:asciiTheme="minorHAnsi" w:hAnsiTheme="minorHAnsi" w:cstheme="minorHAnsi"/>
                  <w:sz w:val="16"/>
                  <w:szCs w:val="16"/>
                  <w:lang w:val="en-US" w:eastAsia="en-US"/>
                </w:rPr>
                <w:t>https://kids.britannica.com/kids/article/ecosystem/433377</w:t>
              </w:r>
            </w:hyperlink>
          </w:p>
        </w:tc>
        <w:tc>
          <w:tcPr>
            <w:tcW w:w="2409" w:type="dxa"/>
            <w:hideMark/>
          </w:tcPr>
          <w:p w14:paraId="3F817769" w14:textId="3D43A8E1" w:rsidR="00887BA7" w:rsidRDefault="008E5D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lastRenderedPageBreak/>
              <w:t xml:space="preserve">Design </w:t>
            </w:r>
            <w:r w:rsidR="00887BA7">
              <w:rPr>
                <w:sz w:val="16"/>
                <w:szCs w:val="16"/>
                <w:lang w:val="en-US" w:eastAsia="en-US"/>
              </w:rPr>
              <w:t>a ‘Save the Rainforest’ poster.</w:t>
            </w:r>
          </w:p>
          <w:p w14:paraId="54C2C787" w14:textId="5C227CCB" w:rsidR="00887BA7" w:rsidRDefault="00887B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Include the following:</w:t>
            </w:r>
          </w:p>
          <w:p w14:paraId="74A298B7" w14:textId="7DBFE47F" w:rsidR="00887BA7" w:rsidRDefault="00887BA7" w:rsidP="00887B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1.</w:t>
            </w:r>
            <w:r w:rsidR="00906F23">
              <w:rPr>
                <w:sz w:val="16"/>
                <w:szCs w:val="16"/>
                <w:lang w:val="en-US" w:eastAsia="en-US"/>
              </w:rPr>
              <w:t xml:space="preserve"> </w:t>
            </w:r>
            <w:r w:rsidRPr="00887BA7">
              <w:rPr>
                <w:sz w:val="16"/>
                <w:szCs w:val="16"/>
                <w:lang w:val="en-US" w:eastAsia="en-US"/>
              </w:rPr>
              <w:t>What is deforestation?</w:t>
            </w:r>
          </w:p>
          <w:p w14:paraId="33FCB7ED" w14:textId="45ADDFA3" w:rsidR="00887BA7" w:rsidRDefault="00887BA7" w:rsidP="00887B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lastRenderedPageBreak/>
              <w:t>2.</w:t>
            </w:r>
            <w:r w:rsidR="00906F23">
              <w:rPr>
                <w:sz w:val="16"/>
                <w:szCs w:val="16"/>
                <w:lang w:val="en-US" w:eastAsia="en-US"/>
              </w:rPr>
              <w:t xml:space="preserve"> </w:t>
            </w:r>
            <w:r>
              <w:rPr>
                <w:sz w:val="16"/>
                <w:szCs w:val="16"/>
                <w:lang w:val="en-US" w:eastAsia="en-US"/>
              </w:rPr>
              <w:t>What are the effects of deforestation?</w:t>
            </w:r>
          </w:p>
          <w:p w14:paraId="69704D6B" w14:textId="703861BD" w:rsidR="00887BA7" w:rsidRDefault="00887BA7" w:rsidP="006D3E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Don’t forget to add some interesting facts and drawings to your poster.</w:t>
            </w:r>
          </w:p>
        </w:tc>
        <w:tc>
          <w:tcPr>
            <w:tcW w:w="2268" w:type="dxa"/>
            <w:hideMark/>
          </w:tcPr>
          <w:p w14:paraId="0875DB7D" w14:textId="5F0752C8" w:rsidR="00305E2D" w:rsidRPr="00261B67" w:rsidRDefault="00D958B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261B67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lastRenderedPageBreak/>
              <w:t xml:space="preserve">Design a </w:t>
            </w:r>
            <w:r w:rsidR="007401B0" w:rsidRPr="00261B67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‘Clean Air Campaign’ poster.</w:t>
            </w:r>
          </w:p>
          <w:p w14:paraId="36FFB333" w14:textId="45FAA12B" w:rsidR="007401B0" w:rsidRPr="00261B67" w:rsidRDefault="00740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261B67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Your poster should </w:t>
            </w:r>
            <w:r w:rsidRPr="00261B67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include ways to</w:t>
            </w:r>
            <w:r w:rsidR="004677BD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:</w:t>
            </w:r>
          </w:p>
          <w:p w14:paraId="145700F4" w14:textId="19354C07" w:rsidR="007401B0" w:rsidRPr="004677BD" w:rsidRDefault="004677BD" w:rsidP="004677B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14:ligatures w14:val="none"/>
                <w14:cntxtAlts w14:val="0"/>
              </w:rPr>
            </w:pPr>
            <w:r w:rsidRPr="004677BD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R</w:t>
            </w:r>
            <w:r w:rsidR="007401B0" w:rsidRPr="004677BD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educe air pollution, s</w:t>
            </w:r>
            <w:r w:rsidRPr="004677BD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uch as walking short journeys, T</w:t>
            </w:r>
            <w:r w:rsidR="007401B0" w:rsidRPr="004677BD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urning off car engines while stationary, and saving energy.</w:t>
            </w:r>
          </w:p>
        </w:tc>
        <w:tc>
          <w:tcPr>
            <w:tcW w:w="2268" w:type="dxa"/>
            <w:hideMark/>
          </w:tcPr>
          <w:p w14:paraId="21CD2AA9" w14:textId="77777777" w:rsidR="00305E2D" w:rsidRPr="00D11EFF" w:rsidRDefault="0054023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D11EF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Answer the following questions about Water Pollution.</w:t>
            </w:r>
          </w:p>
          <w:p w14:paraId="1AE22A1A" w14:textId="77777777" w:rsidR="00540238" w:rsidRPr="00D11EFF" w:rsidRDefault="00540238" w:rsidP="0054023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3C4526E5" w14:textId="7308DB3D" w:rsidR="00540238" w:rsidRDefault="00540238" w:rsidP="0054023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D11EF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1.</w:t>
            </w:r>
            <w:r w:rsidR="00906F23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 w:rsidRPr="00D11EF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What is Water Pollution?</w:t>
            </w:r>
          </w:p>
          <w:p w14:paraId="3E389100" w14:textId="77777777" w:rsidR="004677BD" w:rsidRPr="00D11EFF" w:rsidRDefault="004677BD" w:rsidP="0054023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3E1A150E" w14:textId="66041BB5" w:rsidR="00540238" w:rsidRDefault="00540238" w:rsidP="0054023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D11EF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2. What are the main causes of water pollution?</w:t>
            </w:r>
          </w:p>
          <w:p w14:paraId="46A7CD8A" w14:textId="77777777" w:rsidR="004677BD" w:rsidRPr="00D11EFF" w:rsidRDefault="004677BD" w:rsidP="0054023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68CC4683" w14:textId="3A6941AA" w:rsidR="00540238" w:rsidRPr="00540238" w:rsidRDefault="00540238" w:rsidP="0054023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14:ligatures w14:val="none"/>
                <w14:cntxtAlts w14:val="0"/>
              </w:rPr>
            </w:pPr>
            <w:r w:rsidRPr="00D11EF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lastRenderedPageBreak/>
              <w:t>3.</w:t>
            </w:r>
            <w:r w:rsidR="00906F23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 w:rsidRPr="00D11EF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How can we prevent water pollution?</w:t>
            </w:r>
          </w:p>
        </w:tc>
        <w:tc>
          <w:tcPr>
            <w:tcW w:w="2694" w:type="dxa"/>
            <w:hideMark/>
          </w:tcPr>
          <w:p w14:paraId="257BC126" w14:textId="77777777" w:rsidR="00305E2D" w:rsidRDefault="0001636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1134B4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lastRenderedPageBreak/>
              <w:t>Research ways to help conserve water. Design a poster to present your findings.</w:t>
            </w:r>
          </w:p>
          <w:p w14:paraId="7782A948" w14:textId="77777777" w:rsidR="004677BD" w:rsidRDefault="004677B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2E7CB0BE" w14:textId="0EFAE29B" w:rsidR="004677BD" w:rsidRDefault="00663A9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hyperlink r:id="rId21" w:history="1">
              <w:r w:rsidR="004677BD" w:rsidRPr="00065049">
                <w:rPr>
                  <w:rStyle w:val="Hyperlink"/>
                  <w:rFonts w:asciiTheme="minorHAnsi" w:eastAsiaTheme="minorHAnsi" w:hAnsiTheme="minorHAnsi" w:cstheme="minorBidi"/>
                  <w:kern w:val="0"/>
                  <w:sz w:val="16"/>
                  <w:szCs w:val="16"/>
                  <w14:ligatures w14:val="none"/>
                  <w14:cntxtAlts w14:val="0"/>
                </w:rPr>
                <w:t>https://www.epa.gov/watersense/watersense-kids</w:t>
              </w:r>
            </w:hyperlink>
          </w:p>
          <w:p w14:paraId="7FBA006E" w14:textId="54E69F5E" w:rsidR="004677BD" w:rsidRPr="001134B4" w:rsidRDefault="004677BD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</w:tc>
        <w:tc>
          <w:tcPr>
            <w:tcW w:w="2835" w:type="dxa"/>
          </w:tcPr>
          <w:p w14:paraId="4A730E06" w14:textId="77777777" w:rsidR="00305E2D" w:rsidRDefault="006C2CCA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Create a fact file about an endangered animal.</w:t>
            </w:r>
          </w:p>
          <w:p w14:paraId="52BF3DE6" w14:textId="77777777" w:rsidR="00D11EFF" w:rsidRDefault="00D11EF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</w:p>
          <w:p w14:paraId="0802BA43" w14:textId="10838E77" w:rsidR="00D11EFF" w:rsidRDefault="00D11EF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Include the following:</w:t>
            </w:r>
          </w:p>
          <w:p w14:paraId="67B3426C" w14:textId="77777777" w:rsidR="00D11EFF" w:rsidRDefault="00D11EF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</w:p>
          <w:p w14:paraId="0DE18DA5" w14:textId="6B4385B5" w:rsidR="00D11EFF" w:rsidRDefault="00D11EF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1.</w:t>
            </w:r>
            <w:r w:rsidR="00906F23">
              <w:rPr>
                <w:sz w:val="16"/>
                <w:szCs w:val="16"/>
                <w:lang w:val="en-US" w:eastAsia="en-US"/>
              </w:rPr>
              <w:t xml:space="preserve"> </w:t>
            </w:r>
            <w:r>
              <w:rPr>
                <w:sz w:val="16"/>
                <w:szCs w:val="16"/>
                <w:lang w:val="en-US" w:eastAsia="en-US"/>
              </w:rPr>
              <w:t xml:space="preserve">Name of endangered animal and </w:t>
            </w:r>
            <w:r w:rsidR="00811A59">
              <w:rPr>
                <w:sz w:val="16"/>
                <w:szCs w:val="16"/>
                <w:lang w:val="en-US" w:eastAsia="en-US"/>
              </w:rPr>
              <w:t xml:space="preserve">add a </w:t>
            </w:r>
            <w:r>
              <w:rPr>
                <w:sz w:val="16"/>
                <w:szCs w:val="16"/>
                <w:lang w:val="en-US" w:eastAsia="en-US"/>
              </w:rPr>
              <w:t>description.</w:t>
            </w:r>
          </w:p>
          <w:p w14:paraId="733E627B" w14:textId="77777777" w:rsidR="00D11EFF" w:rsidRDefault="00D11EF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</w:p>
          <w:p w14:paraId="5F862AF0" w14:textId="54458F82" w:rsidR="00D11EFF" w:rsidRDefault="00D11EF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2.</w:t>
            </w:r>
            <w:r w:rsidR="00906F23">
              <w:rPr>
                <w:sz w:val="16"/>
                <w:szCs w:val="16"/>
                <w:lang w:val="en-US" w:eastAsia="en-US"/>
              </w:rPr>
              <w:t xml:space="preserve"> </w:t>
            </w:r>
            <w:r>
              <w:rPr>
                <w:sz w:val="16"/>
                <w:szCs w:val="16"/>
                <w:lang w:val="en-US" w:eastAsia="en-US"/>
              </w:rPr>
              <w:t>Where is it found?</w:t>
            </w:r>
          </w:p>
          <w:p w14:paraId="43E1B0A6" w14:textId="77777777" w:rsidR="00D11EFF" w:rsidRDefault="00D11EF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</w:p>
          <w:p w14:paraId="0061B8B8" w14:textId="0B9F5D80" w:rsidR="00D11EFF" w:rsidRDefault="00D11EF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3.</w:t>
            </w:r>
            <w:r w:rsidR="00906F23">
              <w:rPr>
                <w:sz w:val="16"/>
                <w:szCs w:val="16"/>
                <w:lang w:val="en-US" w:eastAsia="en-US"/>
              </w:rPr>
              <w:t xml:space="preserve"> </w:t>
            </w:r>
            <w:r>
              <w:rPr>
                <w:sz w:val="16"/>
                <w:szCs w:val="16"/>
                <w:lang w:val="en-US" w:eastAsia="en-US"/>
              </w:rPr>
              <w:t>Diet of endangered animal.</w:t>
            </w:r>
          </w:p>
          <w:p w14:paraId="4CE4FAD8" w14:textId="77777777" w:rsidR="00D11EFF" w:rsidRDefault="00D11EF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</w:p>
          <w:p w14:paraId="1DAF6AEF" w14:textId="7BD2A0DB" w:rsidR="00D11EFF" w:rsidRDefault="00D11EF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4.</w:t>
            </w:r>
            <w:r w:rsidR="00906F23">
              <w:rPr>
                <w:sz w:val="16"/>
                <w:szCs w:val="16"/>
                <w:lang w:val="en-US" w:eastAsia="en-US"/>
              </w:rPr>
              <w:t xml:space="preserve"> </w:t>
            </w:r>
            <w:r>
              <w:rPr>
                <w:sz w:val="16"/>
                <w:szCs w:val="16"/>
                <w:lang w:val="en-US" w:eastAsia="en-US"/>
              </w:rPr>
              <w:t>What are the threats to this species?</w:t>
            </w:r>
          </w:p>
        </w:tc>
      </w:tr>
      <w:tr w:rsidR="00305E2D" w14:paraId="21A30D75" w14:textId="77777777" w:rsidTr="00663A91">
        <w:trPr>
          <w:trHeight w:val="48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2" w:type="dxa"/>
            <w:hideMark/>
          </w:tcPr>
          <w:p w14:paraId="49EFD3AD" w14:textId="77777777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lastRenderedPageBreak/>
              <w:t>Geography</w:t>
            </w:r>
          </w:p>
        </w:tc>
        <w:tc>
          <w:tcPr>
            <w:tcW w:w="2835" w:type="dxa"/>
            <w:hideMark/>
          </w:tcPr>
          <w:p w14:paraId="44222DC6" w14:textId="34F24473" w:rsidR="00542946" w:rsidRDefault="006D3EFE" w:rsidP="008B1E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  <w:lang w:val="en-US" w:eastAsia="en-US"/>
              </w:rPr>
            </w:pPr>
            <w:r>
              <w:rPr>
                <w:rFonts w:asciiTheme="minorHAnsi" w:hAnsiTheme="minorHAnsi"/>
                <w:sz w:val="16"/>
                <w:szCs w:val="16"/>
                <w:lang w:val="en-US" w:eastAsia="en-US"/>
              </w:rPr>
              <w:t>Using r</w:t>
            </w:r>
            <w:r w:rsidR="00305E2D"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esource week 1 </w:t>
            </w:r>
            <w:r>
              <w:rPr>
                <w:rFonts w:asciiTheme="minorHAnsi" w:hAnsiTheme="minorHAnsi"/>
                <w:sz w:val="16"/>
                <w:szCs w:val="16"/>
                <w:lang w:val="en-US" w:eastAsia="en-US"/>
              </w:rPr>
              <w:t>l</w:t>
            </w:r>
            <w:r w:rsidR="00305E2D"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abel the following on the map</w:t>
            </w:r>
            <w:r w:rsidR="00542946">
              <w:rPr>
                <w:rFonts w:asciiTheme="minorHAnsi" w:hAnsiTheme="minorHAnsi"/>
                <w:sz w:val="16"/>
                <w:szCs w:val="16"/>
                <w:lang w:val="en-US" w:eastAsia="en-US"/>
              </w:rPr>
              <w:t>:</w:t>
            </w:r>
          </w:p>
          <w:p w14:paraId="10986453" w14:textId="3AE0D1C7" w:rsidR="00305E2D" w:rsidRPr="009844AE" w:rsidRDefault="00305E2D" w:rsidP="006D3E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  <w:lang w:val="en-US" w:eastAsia="en-US"/>
              </w:rPr>
            </w:pP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Northern Hemisphere, Southern Hemisphere, Equator, North Pole, South Pole, Tropic of Cancer and Tropic of Capricorn</w:t>
            </w:r>
          </w:p>
        </w:tc>
        <w:tc>
          <w:tcPr>
            <w:tcW w:w="2409" w:type="dxa"/>
            <w:hideMark/>
          </w:tcPr>
          <w:p w14:paraId="2B91AA61" w14:textId="77777777" w:rsidR="00305E2D" w:rsidRPr="009844AE" w:rsidRDefault="00305E2D" w:rsidP="00FB0E9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  <w:lang w:val="en-US" w:eastAsia="en-US"/>
              </w:rPr>
            </w:pP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What do lines of longitude and latitude tell us about </w:t>
            </w:r>
          </w:p>
          <w:p w14:paraId="0E422156" w14:textId="77777777" w:rsidR="00305E2D" w:rsidRPr="009844AE" w:rsidRDefault="00305E2D" w:rsidP="00FB0E9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location climates?</w:t>
            </w: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</w:p>
          <w:p w14:paraId="1A058868" w14:textId="77777777" w:rsidR="00305E2D" w:rsidRPr="009844AE" w:rsidRDefault="00305E2D" w:rsidP="00FB0E9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614EBF0B" w14:textId="77777777" w:rsidR="00305E2D" w:rsidRPr="009844AE" w:rsidRDefault="00305E2D" w:rsidP="00FB0E9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What kind of climate do countries near the Equator usually have?</w:t>
            </w:r>
          </w:p>
          <w:p w14:paraId="2503EADB" w14:textId="77777777" w:rsidR="00305E2D" w:rsidRPr="009844AE" w:rsidRDefault="00305E2D" w:rsidP="00FB0E9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22558F94" w14:textId="77777777" w:rsidR="00305E2D" w:rsidRPr="009844AE" w:rsidRDefault="00305E2D" w:rsidP="00FB0E9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What kind of climate do countries near the North and South Poles usually have?</w:t>
            </w:r>
          </w:p>
          <w:p w14:paraId="4771E733" w14:textId="77777777" w:rsidR="00305E2D" w:rsidRPr="009844AE" w:rsidRDefault="00305E2D" w:rsidP="00FB0E9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77BF5F79" w14:textId="77777777" w:rsidR="00305E2D" w:rsidRPr="009844AE" w:rsidRDefault="00305E2D" w:rsidP="00FB0E9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Why do places near the Equator tend to be hotter than those near the poles?</w:t>
            </w:r>
          </w:p>
          <w:p w14:paraId="03BE9DE5" w14:textId="77777777" w:rsidR="00305E2D" w:rsidRPr="009844AE" w:rsidRDefault="00305E2D" w:rsidP="00FB0E9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414D7AC6" w14:textId="42BC1443" w:rsidR="00305E2D" w:rsidRPr="009844AE" w:rsidRDefault="00305E2D" w:rsidP="00FB0E93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Can you think of a country near the Equator? What is its weather usually like?</w:t>
            </w:r>
          </w:p>
        </w:tc>
        <w:tc>
          <w:tcPr>
            <w:tcW w:w="2268" w:type="dxa"/>
            <w:hideMark/>
          </w:tcPr>
          <w:p w14:paraId="47095B94" w14:textId="01313B66" w:rsidR="00305E2D" w:rsidRPr="009844AE" w:rsidRDefault="00305E2D" w:rsidP="00FB0E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  <w:lang w:val="en-US" w:eastAsia="en-US"/>
              </w:rPr>
            </w:pPr>
            <w:r w:rsidRPr="009844AE">
              <w:rPr>
                <w:rFonts w:asciiTheme="minorHAnsi" w:hAnsiTheme="minorHAnsi"/>
                <w:b/>
                <w:sz w:val="16"/>
                <w:szCs w:val="16"/>
                <w:lang w:val="en-US" w:eastAsia="en-US"/>
              </w:rPr>
              <w:t>Circle the correct answer.</w:t>
            </w:r>
            <w:r w:rsidR="006D3EFE">
              <w:rPr>
                <w:rFonts w:asciiTheme="minorHAnsi" w:hAnsiTheme="minorHAnsi"/>
                <w:b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Lines of latitude run: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a) North to South                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b) East to West             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 c) Diagonally</w:t>
            </w:r>
          </w:p>
          <w:p w14:paraId="39F3D3EE" w14:textId="3915DC59" w:rsidR="00305E2D" w:rsidRPr="009844AE" w:rsidRDefault="00305E2D" w:rsidP="00FB0E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  <w:lang w:val="en-US" w:eastAsia="en-US"/>
              </w:rPr>
            </w:pP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Lines of longitude run: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a) North to South         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  <w:t xml:space="preserve"> b) East to West           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  c) Around the poles</w:t>
            </w:r>
          </w:p>
          <w:p w14:paraId="1DA7F03F" w14:textId="52610BEF" w:rsidR="00305E2D" w:rsidRPr="009844AE" w:rsidRDefault="00305E2D" w:rsidP="00FB0E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  <w:lang w:val="en-US" w:eastAsia="en-US"/>
              </w:rPr>
            </w:pP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The line at 0° latitude is called the: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a) Prime Meridian       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 b) Equator                       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c) Tropic of Capricorn</w:t>
            </w:r>
          </w:p>
          <w:p w14:paraId="546BE7BA" w14:textId="73D67177" w:rsidR="00305E2D" w:rsidRPr="009844AE" w:rsidRDefault="00305E2D" w:rsidP="006D3E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The line at 0° longitude is 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t>c</w:t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alled the: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a) Prime Meridian</w:t>
            </w:r>
            <w:r w:rsidR="006D3EFE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b) Equator</w:t>
            </w:r>
            <w:r w:rsidR="00477CBC">
              <w:rPr>
                <w:rFonts w:asciiTheme="minorHAnsi" w:hAnsiTheme="minorHAnsi"/>
                <w:sz w:val="16"/>
                <w:szCs w:val="16"/>
                <w:lang w:val="en-US" w:eastAsia="en-US"/>
              </w:rPr>
              <w:br/>
              <w:t>c) Tropic of Cancer</w:t>
            </w: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  </w:t>
            </w:r>
          </w:p>
        </w:tc>
        <w:tc>
          <w:tcPr>
            <w:tcW w:w="2268" w:type="dxa"/>
            <w:hideMark/>
          </w:tcPr>
          <w:p w14:paraId="34109619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HAns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Which hemisphere are these countries in? </w:t>
            </w:r>
          </w:p>
          <w:p w14:paraId="7B5AFDEE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i/>
                <w:iCs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HAnsi"/>
                <w:b/>
                <w:bCs/>
                <w:i/>
                <w:iCs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Northern or Southern </w:t>
            </w:r>
          </w:p>
          <w:p w14:paraId="6CCC8889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i/>
                <w:iCs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HAnsi"/>
                <w:b/>
                <w:bCs/>
                <w:i/>
                <w:iCs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hemisphere</w:t>
            </w:r>
          </w:p>
          <w:p w14:paraId="7D9ED5BE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United Kingdom</w:t>
            </w:r>
          </w:p>
          <w:p w14:paraId="517AE278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United States</w:t>
            </w:r>
          </w:p>
          <w:p w14:paraId="724EE697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Australia</w:t>
            </w:r>
          </w:p>
          <w:p w14:paraId="57F11641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India</w:t>
            </w:r>
          </w:p>
          <w:p w14:paraId="56EFAEED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South Africa</w:t>
            </w:r>
          </w:p>
          <w:p w14:paraId="4416A8D7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Egypt</w:t>
            </w:r>
          </w:p>
          <w:p w14:paraId="34582BC7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Madagascar</w:t>
            </w:r>
          </w:p>
          <w:p w14:paraId="35944BCF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France</w:t>
            </w:r>
          </w:p>
          <w:p w14:paraId="152D07DD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Argentina</w:t>
            </w:r>
          </w:p>
          <w:p w14:paraId="7B935D95" w14:textId="77777777" w:rsidR="00305E2D" w:rsidRPr="009844AE" w:rsidRDefault="00305E2D" w:rsidP="00DE6D2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Morocco</w:t>
            </w:r>
          </w:p>
          <w:p w14:paraId="74BA4A33" w14:textId="6567AA8D" w:rsidR="00305E2D" w:rsidRPr="006D3EFE" w:rsidRDefault="00305E2D" w:rsidP="006D3EF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hAnsiTheme="minorHAnsi"/>
                <w:sz w:val="16"/>
                <w:szCs w:val="16"/>
              </w:rPr>
              <w:t>Japan</w:t>
            </w:r>
          </w:p>
        </w:tc>
        <w:tc>
          <w:tcPr>
            <w:tcW w:w="2694" w:type="dxa"/>
          </w:tcPr>
          <w:p w14:paraId="2BC207B7" w14:textId="77777777" w:rsidR="00305E2D" w:rsidRPr="009844AE" w:rsidRDefault="00305E2D" w:rsidP="00DE6D2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Research a country in the Southern </w:t>
            </w:r>
            <w:r w:rsidRPr="009844AE">
              <w:rPr>
                <w:rFonts w:asciiTheme="minorHAnsi" w:eastAsiaTheme="minorHAnsi" w:hAnsiTheme="minorHAnsi" w:cstheme="minorBidi"/>
                <w:b/>
                <w:bCs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or</w:t>
            </w: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Northern hemisphere and compare it to </w:t>
            </w:r>
            <w:r w:rsidRPr="009844AE"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Watford.</w:t>
            </w:r>
          </w:p>
          <w:p w14:paraId="4DAEC93A" w14:textId="5A71FBF3" w:rsidR="00305E2D" w:rsidRPr="009844AE" w:rsidRDefault="00305E2D" w:rsidP="00DE6D2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1.</w:t>
            </w:r>
            <w:r w:rsidR="00906F23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What is the name of the country?</w:t>
            </w:r>
          </w:p>
          <w:p w14:paraId="456A966E" w14:textId="61DB85FF" w:rsidR="00305E2D" w:rsidRPr="009844AE" w:rsidRDefault="00305E2D" w:rsidP="00DE6D2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2.</w:t>
            </w:r>
            <w:r w:rsidR="00906F23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What is the climate like in this country?</w:t>
            </w:r>
          </w:p>
          <w:p w14:paraId="2519C411" w14:textId="3DB076FB" w:rsidR="00305E2D" w:rsidRPr="009844AE" w:rsidRDefault="00305E2D" w:rsidP="00DE6D2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3.</w:t>
            </w:r>
            <w:r w:rsidR="00906F23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What time of the year would you like to visit this country and why?</w:t>
            </w:r>
          </w:p>
          <w:p w14:paraId="525E8243" w14:textId="35D151E0" w:rsidR="00305E2D" w:rsidRPr="009844AE" w:rsidRDefault="00305E2D" w:rsidP="006D3EF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6"/>
                <w:szCs w:val="16"/>
                <w:lang w:val="en-US" w:eastAsia="en-US"/>
              </w:rPr>
            </w:pP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4.</w:t>
            </w:r>
            <w:r w:rsidR="00906F23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</w:t>
            </w:r>
            <w:r w:rsidRPr="009844AE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If it is 8 am in Watford. What time is it in that country?</w:t>
            </w:r>
          </w:p>
        </w:tc>
        <w:tc>
          <w:tcPr>
            <w:tcW w:w="2835" w:type="dxa"/>
          </w:tcPr>
          <w:p w14:paraId="48492FAA" w14:textId="011C6322" w:rsidR="00305E2D" w:rsidRPr="009844AE" w:rsidRDefault="006D3EFE" w:rsidP="00DE6D2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  <w:lang w:val="en-US" w:eastAsia="en-US"/>
              </w:rPr>
            </w:pPr>
            <w:r>
              <w:rPr>
                <w:rFonts w:asciiTheme="minorHAnsi" w:hAnsiTheme="minorHAnsi"/>
                <w:sz w:val="16"/>
                <w:szCs w:val="16"/>
                <w:lang w:val="en-US" w:eastAsia="en-US"/>
              </w:rPr>
              <w:t>List more than five example of jobs that use</w:t>
            </w:r>
            <w:r w:rsidR="00305E2D"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 latitude and longitude. Here are </w:t>
            </w:r>
            <w:r w:rsidR="00542946">
              <w:rPr>
                <w:rFonts w:asciiTheme="minorHAnsi" w:hAnsiTheme="minorHAnsi"/>
                <w:sz w:val="16"/>
                <w:szCs w:val="16"/>
                <w:lang w:val="en-US" w:eastAsia="en-US"/>
              </w:rPr>
              <w:t>some</w:t>
            </w:r>
            <w:r w:rsidR="00305E2D"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 xml:space="preserve"> examples</w:t>
            </w:r>
          </w:p>
          <w:p w14:paraId="51FEE81A" w14:textId="77777777" w:rsidR="00305E2D" w:rsidRPr="009844AE" w:rsidRDefault="00305E2D" w:rsidP="00093B3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  <w:lang w:val="en-US" w:eastAsia="en-US"/>
              </w:rPr>
            </w:pP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*Travel planner.</w:t>
            </w:r>
          </w:p>
          <w:p w14:paraId="70DC3509" w14:textId="77777777" w:rsidR="00305E2D" w:rsidRDefault="00305E2D" w:rsidP="00093B3A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  <w:lang w:val="en-US" w:eastAsia="en-US"/>
              </w:rPr>
            </w:pPr>
            <w:r w:rsidRPr="009844AE">
              <w:rPr>
                <w:rFonts w:asciiTheme="minorHAnsi" w:hAnsiTheme="minorHAnsi"/>
                <w:sz w:val="16"/>
                <w:szCs w:val="16"/>
                <w:lang w:val="en-US" w:eastAsia="en-US"/>
              </w:rPr>
              <w:t>*Tour guide.</w:t>
            </w:r>
          </w:p>
          <w:p w14:paraId="0EB815A4" w14:textId="65233A0F" w:rsidR="00542946" w:rsidRPr="009844AE" w:rsidRDefault="00542946" w:rsidP="006D3EF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sz w:val="16"/>
                <w:szCs w:val="16"/>
                <w:lang w:val="en-US" w:eastAsia="en-US"/>
              </w:rPr>
            </w:pPr>
            <w:r>
              <w:rPr>
                <w:rFonts w:asciiTheme="minorHAnsi" w:hAnsiTheme="minorHAnsi"/>
                <w:sz w:val="16"/>
                <w:szCs w:val="16"/>
                <w:lang w:val="en-US" w:eastAsia="en-US"/>
              </w:rPr>
              <w:t>*Pilot.</w:t>
            </w:r>
          </w:p>
        </w:tc>
      </w:tr>
      <w:tr w:rsidR="00305E2D" w14:paraId="3DC303D5" w14:textId="77777777" w:rsidTr="00663A91">
        <w:trPr>
          <w:trHeight w:val="10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2" w:type="dxa"/>
            <w:hideMark/>
          </w:tcPr>
          <w:p w14:paraId="07480B63" w14:textId="0647FDB5" w:rsidR="00305E2D" w:rsidRDefault="00305E2D">
            <w:pPr>
              <w:pStyle w:val="NoSpacing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RE</w:t>
            </w:r>
          </w:p>
        </w:tc>
        <w:tc>
          <w:tcPr>
            <w:tcW w:w="2835" w:type="dxa"/>
            <w:hideMark/>
          </w:tcPr>
          <w:p w14:paraId="1ADEDEF1" w14:textId="53BC3A6B" w:rsidR="00305E2D" w:rsidRDefault="002506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 xml:space="preserve">Draw </w:t>
            </w:r>
            <w:r w:rsidR="006D3EFE">
              <w:rPr>
                <w:sz w:val="16"/>
                <w:szCs w:val="16"/>
                <w:lang w:val="en-US" w:eastAsia="en-US"/>
              </w:rPr>
              <w:t>five</w:t>
            </w:r>
            <w:r>
              <w:rPr>
                <w:sz w:val="16"/>
                <w:szCs w:val="16"/>
                <w:lang w:val="en-US" w:eastAsia="en-US"/>
              </w:rPr>
              <w:t xml:space="preserve"> symbols and label what they represent. </w:t>
            </w:r>
          </w:p>
          <w:p w14:paraId="71E98C2F" w14:textId="166B0118" w:rsidR="002506A2" w:rsidRDefault="002506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>Examples: Religious symbols, school badge, local football team symbols.</w:t>
            </w:r>
          </w:p>
        </w:tc>
        <w:tc>
          <w:tcPr>
            <w:tcW w:w="2409" w:type="dxa"/>
            <w:hideMark/>
          </w:tcPr>
          <w:p w14:paraId="786BCCE3" w14:textId="77777777" w:rsidR="00305E2D" w:rsidRDefault="002506A2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2506A2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Draw and label Christmas symbols and write about their relevance to the Christmas story.</w:t>
            </w:r>
          </w:p>
          <w:p w14:paraId="49EA2AB3" w14:textId="77777777" w:rsidR="002506A2" w:rsidRDefault="002506A2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</w:p>
          <w:p w14:paraId="27B3E242" w14:textId="2F6A654F" w:rsidR="002506A2" w:rsidRPr="002506A2" w:rsidRDefault="002506A2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Examples: Christmas tree, Wreath, Star, Candles, Angel.</w:t>
            </w:r>
          </w:p>
        </w:tc>
        <w:tc>
          <w:tcPr>
            <w:tcW w:w="2268" w:type="dxa"/>
            <w:hideMark/>
          </w:tcPr>
          <w:p w14:paraId="12ECF348" w14:textId="7F4E896C" w:rsidR="00305E2D" w:rsidRDefault="006D3EF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Create a story board of</w:t>
            </w:r>
            <w:r w:rsidR="007327E5" w:rsidRPr="007327E5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 Nativity story.</w:t>
            </w:r>
          </w:p>
          <w:p w14:paraId="2FDD2DB7" w14:textId="3A3EDE49" w:rsidR="00AC6380" w:rsidRPr="00AC6380" w:rsidRDefault="00AC638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1.</w:t>
            </w:r>
            <w:r w:rsidR="00906F23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 </w:t>
            </w:r>
            <w:r w:rsidRPr="00AC6380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What was town Mary and Joseph travelled to?</w:t>
            </w:r>
          </w:p>
          <w:p w14:paraId="4E0BBCC8" w14:textId="05C6A222" w:rsidR="00AC6380" w:rsidRPr="00AC6380" w:rsidRDefault="00AC638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2.</w:t>
            </w:r>
            <w:r w:rsidR="00906F23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 </w:t>
            </w:r>
            <w:r w:rsidRPr="00AC6380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Who </w:t>
            </w:r>
            <w:r w:rsidR="006D3EFE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told Mary </w:t>
            </w:r>
            <w:r w:rsidRPr="00AC6380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she was a baby?</w:t>
            </w:r>
          </w:p>
          <w:p w14:paraId="76D704A5" w14:textId="304699B1" w:rsidR="00AC6380" w:rsidRPr="00AC6380" w:rsidRDefault="00AC638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3.</w:t>
            </w:r>
            <w:r w:rsidR="00906F23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 </w:t>
            </w:r>
            <w:r w:rsidRPr="00AC6380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Where was Jesus born?</w:t>
            </w:r>
          </w:p>
          <w:p w14:paraId="75ECF8C4" w14:textId="1F82DCA4" w:rsidR="00AC6380" w:rsidRPr="00AC6380" w:rsidRDefault="00AC638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4.</w:t>
            </w:r>
            <w:r w:rsidR="00906F23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 </w:t>
            </w:r>
            <w:r w:rsidRPr="00AC6380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Who </w:t>
            </w:r>
            <w:r w:rsidR="006D3EFE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first visited Jesus?</w:t>
            </w:r>
          </w:p>
          <w:p w14:paraId="285EABE5" w14:textId="7A574209" w:rsidR="00AC6380" w:rsidRPr="00AC6380" w:rsidRDefault="00AC638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5.</w:t>
            </w:r>
            <w:r w:rsidR="00906F23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 </w:t>
            </w:r>
            <w:r w:rsidR="006D3EFE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How did the wise men find Jesus?</w:t>
            </w:r>
          </w:p>
          <w:p w14:paraId="3AFBC921" w14:textId="008D57E6" w:rsidR="00AC6380" w:rsidRPr="007327E5" w:rsidRDefault="00AC6380" w:rsidP="006D3EF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6.</w:t>
            </w:r>
            <w:r w:rsidR="00906F23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 </w:t>
            </w:r>
            <w:r w:rsidRPr="00AC6380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 xml:space="preserve">What </w:t>
            </w:r>
            <w:r w:rsidR="006D3EFE">
              <w:rPr>
                <w:rFonts w:asciiTheme="minorHAnsi" w:hAnsiTheme="minorHAnsi" w:cstheme="minorHAnsi"/>
                <w:color w:val="0A0A0A"/>
                <w:sz w:val="16"/>
                <w:szCs w:val="16"/>
                <w:shd w:val="clear" w:color="auto" w:fill="FFFFFF"/>
              </w:rPr>
              <w:t>three gifts were given?</w:t>
            </w:r>
          </w:p>
        </w:tc>
        <w:tc>
          <w:tcPr>
            <w:tcW w:w="2268" w:type="dxa"/>
            <w:hideMark/>
          </w:tcPr>
          <w:p w14:paraId="685FD7F1" w14:textId="7C376BD5" w:rsidR="00AA3635" w:rsidRPr="006662CF" w:rsidRDefault="00AA3635" w:rsidP="00AA3635">
            <w:p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6662C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Draw a Christingle and label what each part represents.</w:t>
            </w:r>
          </w:p>
        </w:tc>
        <w:tc>
          <w:tcPr>
            <w:tcW w:w="2694" w:type="dxa"/>
            <w:hideMark/>
          </w:tcPr>
          <w:p w14:paraId="1924EA72" w14:textId="77777777" w:rsidR="006662CF" w:rsidRPr="006662CF" w:rsidRDefault="006662C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</w:pPr>
            <w:r w:rsidRPr="006662C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What does incarnation mean? </w:t>
            </w:r>
          </w:p>
          <w:p w14:paraId="3FEC3A67" w14:textId="0942DDEE" w:rsidR="00305E2D" w:rsidRDefault="006662C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auto"/>
                <w:kern w:val="0"/>
                <w14:ligatures w14:val="none"/>
                <w14:cntxtAlts w14:val="0"/>
              </w:rPr>
            </w:pPr>
            <w:r w:rsidRPr="006662CF"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 xml:space="preserve">What is the relevance of incarnation </w:t>
            </w:r>
            <w:r>
              <w:rPr>
                <w:rFonts w:asciiTheme="minorHAnsi" w:eastAsiaTheme="minorHAnsi" w:hAnsiTheme="minorHAnsi" w:cstheme="minorBidi"/>
                <w:color w:val="auto"/>
                <w:kern w:val="0"/>
                <w:sz w:val="16"/>
                <w:szCs w:val="16"/>
                <w14:ligatures w14:val="none"/>
                <w14:cntxtAlts w14:val="0"/>
              </w:rPr>
              <w:t>to Christians?</w:t>
            </w:r>
          </w:p>
        </w:tc>
        <w:tc>
          <w:tcPr>
            <w:tcW w:w="2835" w:type="dxa"/>
          </w:tcPr>
          <w:p w14:paraId="648952F0" w14:textId="4C83B2BD" w:rsidR="00305E2D" w:rsidRDefault="006662CF" w:rsidP="006662CF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 w:eastAsia="en-US"/>
              </w:rPr>
            </w:pPr>
            <w:r>
              <w:rPr>
                <w:sz w:val="16"/>
                <w:szCs w:val="16"/>
                <w:lang w:val="en-US" w:eastAsia="en-US"/>
              </w:rPr>
              <w:t xml:space="preserve">Design a Christmas card to give to your friend or family member.  </w:t>
            </w:r>
          </w:p>
        </w:tc>
      </w:tr>
    </w:tbl>
    <w:p w14:paraId="38B1359E" w14:textId="0F1CC5F0" w:rsidR="00A02F34" w:rsidRDefault="00A02F34" w:rsidP="006D3EFE"/>
    <w:sectPr w:rsidR="00A02F34" w:rsidSect="003503B8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6B4CC6" w14:textId="77777777" w:rsidR="008153ED" w:rsidRDefault="008153ED" w:rsidP="008153ED">
      <w:pPr>
        <w:spacing w:after="0" w:line="240" w:lineRule="auto"/>
      </w:pPr>
      <w:r>
        <w:separator/>
      </w:r>
    </w:p>
  </w:endnote>
  <w:endnote w:type="continuationSeparator" w:id="0">
    <w:p w14:paraId="206797DC" w14:textId="77777777" w:rsidR="008153ED" w:rsidRDefault="008153ED" w:rsidP="00815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CD129" w14:textId="77777777" w:rsidR="008153ED" w:rsidRDefault="008153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755C9" w14:textId="77777777" w:rsidR="008153ED" w:rsidRDefault="008153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85292" w14:textId="77777777" w:rsidR="008153ED" w:rsidRDefault="008153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CD5FAC" w14:textId="77777777" w:rsidR="008153ED" w:rsidRDefault="008153ED" w:rsidP="008153ED">
      <w:pPr>
        <w:spacing w:after="0" w:line="240" w:lineRule="auto"/>
      </w:pPr>
      <w:r>
        <w:separator/>
      </w:r>
    </w:p>
  </w:footnote>
  <w:footnote w:type="continuationSeparator" w:id="0">
    <w:p w14:paraId="6CA1DB91" w14:textId="77777777" w:rsidR="008153ED" w:rsidRDefault="008153ED" w:rsidP="00815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177F8" w14:textId="643ED82A" w:rsidR="008153ED" w:rsidRDefault="00663A91">
    <w:pPr>
      <w:pStyle w:val="Header"/>
    </w:pPr>
    <w:r>
      <w:rPr>
        <w:noProof/>
        <w14:ligatures w14:val="none"/>
        <w14:cntxtAlts w14:val="0"/>
      </w:rPr>
      <w:pict w14:anchorId="59F79C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42860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0A808" w14:textId="0B4CDA04" w:rsidR="008153ED" w:rsidRDefault="00663A91">
    <w:pPr>
      <w:pStyle w:val="Header"/>
    </w:pPr>
    <w:r>
      <w:rPr>
        <w:noProof/>
        <w14:ligatures w14:val="none"/>
        <w14:cntxtAlts w14:val="0"/>
      </w:rPr>
      <w:pict w14:anchorId="1E5486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42861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3A3B6" w14:textId="0CA959A5" w:rsidR="008153ED" w:rsidRDefault="00663A91">
    <w:pPr>
      <w:pStyle w:val="Header"/>
    </w:pPr>
    <w:r>
      <w:rPr>
        <w:noProof/>
        <w14:ligatures w14:val="none"/>
        <w14:cntxtAlts w14:val="0"/>
      </w:rPr>
      <w:pict w14:anchorId="57E0C0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42859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0086"/>
    <w:multiLevelType w:val="multilevel"/>
    <w:tmpl w:val="A0EE64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13174C"/>
    <w:multiLevelType w:val="hybridMultilevel"/>
    <w:tmpl w:val="308481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3693A"/>
    <w:multiLevelType w:val="hybridMultilevel"/>
    <w:tmpl w:val="C5CA55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B2B27"/>
    <w:multiLevelType w:val="hybridMultilevel"/>
    <w:tmpl w:val="E7288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86B8D"/>
    <w:multiLevelType w:val="hybridMultilevel"/>
    <w:tmpl w:val="73B0C2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262B6"/>
    <w:multiLevelType w:val="hybridMultilevel"/>
    <w:tmpl w:val="3D5A05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5E6BD8"/>
    <w:multiLevelType w:val="hybridMultilevel"/>
    <w:tmpl w:val="2AA670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2518E"/>
    <w:multiLevelType w:val="hybridMultilevel"/>
    <w:tmpl w:val="07D26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A22FA"/>
    <w:multiLevelType w:val="hybridMultilevel"/>
    <w:tmpl w:val="BBD6B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B11455"/>
    <w:multiLevelType w:val="hybridMultilevel"/>
    <w:tmpl w:val="49EEC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DC67D7"/>
    <w:multiLevelType w:val="hybridMultilevel"/>
    <w:tmpl w:val="04B841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AA4E9F"/>
    <w:multiLevelType w:val="hybridMultilevel"/>
    <w:tmpl w:val="8690B3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045B46"/>
    <w:multiLevelType w:val="hybridMultilevel"/>
    <w:tmpl w:val="F94EC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1D25E4"/>
    <w:multiLevelType w:val="hybridMultilevel"/>
    <w:tmpl w:val="6A1406CC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13"/>
  </w:num>
  <w:num w:numId="7">
    <w:abstractNumId w:val="10"/>
  </w:num>
  <w:num w:numId="8">
    <w:abstractNumId w:val="11"/>
  </w:num>
  <w:num w:numId="9">
    <w:abstractNumId w:val="6"/>
  </w:num>
  <w:num w:numId="10">
    <w:abstractNumId w:val="3"/>
  </w:num>
  <w:num w:numId="11">
    <w:abstractNumId w:val="12"/>
  </w:num>
  <w:num w:numId="12">
    <w:abstractNumId w:val="8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3B8"/>
    <w:rsid w:val="00016368"/>
    <w:rsid w:val="0005228A"/>
    <w:rsid w:val="00093B3A"/>
    <w:rsid w:val="001134B4"/>
    <w:rsid w:val="0020364A"/>
    <w:rsid w:val="002506A2"/>
    <w:rsid w:val="00252A69"/>
    <w:rsid w:val="00261B67"/>
    <w:rsid w:val="00272370"/>
    <w:rsid w:val="00305E2D"/>
    <w:rsid w:val="00315F6A"/>
    <w:rsid w:val="00316B04"/>
    <w:rsid w:val="003503B8"/>
    <w:rsid w:val="00374D2A"/>
    <w:rsid w:val="003800B4"/>
    <w:rsid w:val="003C3B85"/>
    <w:rsid w:val="004403DE"/>
    <w:rsid w:val="004665E2"/>
    <w:rsid w:val="004677BD"/>
    <w:rsid w:val="00477CBC"/>
    <w:rsid w:val="004A02B2"/>
    <w:rsid w:val="004A5A40"/>
    <w:rsid w:val="004B56C6"/>
    <w:rsid w:val="004F3374"/>
    <w:rsid w:val="00540238"/>
    <w:rsid w:val="00542946"/>
    <w:rsid w:val="00577BC5"/>
    <w:rsid w:val="00663A91"/>
    <w:rsid w:val="006662CF"/>
    <w:rsid w:val="006C2CCA"/>
    <w:rsid w:val="006D3EFE"/>
    <w:rsid w:val="00701411"/>
    <w:rsid w:val="00707E96"/>
    <w:rsid w:val="00714E43"/>
    <w:rsid w:val="007326BD"/>
    <w:rsid w:val="007327E5"/>
    <w:rsid w:val="00735ABE"/>
    <w:rsid w:val="007401B0"/>
    <w:rsid w:val="007B3CAE"/>
    <w:rsid w:val="00811A59"/>
    <w:rsid w:val="008152B9"/>
    <w:rsid w:val="008153ED"/>
    <w:rsid w:val="00841C89"/>
    <w:rsid w:val="00887BA7"/>
    <w:rsid w:val="008B1EC5"/>
    <w:rsid w:val="008E5D75"/>
    <w:rsid w:val="00906F23"/>
    <w:rsid w:val="0098159F"/>
    <w:rsid w:val="009844AE"/>
    <w:rsid w:val="00985F91"/>
    <w:rsid w:val="009C04E8"/>
    <w:rsid w:val="009C5A9C"/>
    <w:rsid w:val="009F3A9F"/>
    <w:rsid w:val="00A02F34"/>
    <w:rsid w:val="00A51080"/>
    <w:rsid w:val="00AA2154"/>
    <w:rsid w:val="00AA3635"/>
    <w:rsid w:val="00AC6380"/>
    <w:rsid w:val="00AE5F9C"/>
    <w:rsid w:val="00AF42AA"/>
    <w:rsid w:val="00B05280"/>
    <w:rsid w:val="00BF0C8E"/>
    <w:rsid w:val="00C333F0"/>
    <w:rsid w:val="00C33CF6"/>
    <w:rsid w:val="00C926A2"/>
    <w:rsid w:val="00CE030B"/>
    <w:rsid w:val="00D11EFF"/>
    <w:rsid w:val="00D41811"/>
    <w:rsid w:val="00D50B0A"/>
    <w:rsid w:val="00D958BF"/>
    <w:rsid w:val="00DA485A"/>
    <w:rsid w:val="00DE6D27"/>
    <w:rsid w:val="00E30587"/>
    <w:rsid w:val="00E6111E"/>
    <w:rsid w:val="00E81F0B"/>
    <w:rsid w:val="00E93FA2"/>
    <w:rsid w:val="00EE100B"/>
    <w:rsid w:val="00F102C1"/>
    <w:rsid w:val="00F116FF"/>
    <w:rsid w:val="00F20ED1"/>
    <w:rsid w:val="00F527B8"/>
    <w:rsid w:val="00FB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51044B0"/>
  <w15:chartTrackingRefBased/>
  <w15:docId w15:val="{EDD21799-6CEF-4C2E-AF8D-FE72131E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3B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503B8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6">
    <w:name w:val="Grid Table 1 Light Accent 6"/>
    <w:basedOn w:val="TableNormal"/>
    <w:uiPriority w:val="46"/>
    <w:rsid w:val="003503B8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3503B8"/>
    <w:rPr>
      <w:color w:val="0563C1" w:themeColor="hyperlink"/>
      <w:u w:val="single"/>
    </w:rPr>
  </w:style>
  <w:style w:type="table" w:styleId="GridTable1Light-Accent4">
    <w:name w:val="Grid Table 1 Light Accent 4"/>
    <w:basedOn w:val="TableNormal"/>
    <w:uiPriority w:val="46"/>
    <w:rsid w:val="00DA485A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8153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3ED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8153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3ED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333F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B1EC5"/>
    <w:pPr>
      <w:ind w:left="720"/>
      <w:contextualSpacing/>
    </w:pPr>
  </w:style>
  <w:style w:type="paragraph" w:customStyle="1" w:styleId="Default">
    <w:name w:val="Default"/>
    <w:rsid w:val="00F527B8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F527B8"/>
    <w:pPr>
      <w:spacing w:line="261" w:lineRule="atLeast"/>
    </w:pPr>
    <w:rPr>
      <w:rFonts w:cstheme="minorBidi"/>
      <w:color w:val="auto"/>
    </w:rPr>
  </w:style>
  <w:style w:type="character" w:styleId="Strong">
    <w:name w:val="Strong"/>
    <w:basedOn w:val="DefaultParagraphFont"/>
    <w:uiPriority w:val="22"/>
    <w:qFormat/>
    <w:rsid w:val="004A02B2"/>
    <w:rPr>
      <w:b/>
      <w:bCs/>
    </w:rPr>
  </w:style>
  <w:style w:type="character" w:customStyle="1" w:styleId="text-red">
    <w:name w:val="text-red"/>
    <w:basedOn w:val="DefaultParagraphFont"/>
    <w:rsid w:val="00AA36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/school/student/34413" TargetMode="External"/><Relationship Id="rId13" Type="http://schemas.openxmlformats.org/officeDocument/2006/relationships/hyperlink" Target="https://urbrainy.com/mtc" TargetMode="External"/><Relationship Id="rId18" Type="http://schemas.openxmlformats.org/officeDocument/2006/relationships/hyperlink" Target="https://play.ttrockstars.com/auth/school/student/34413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s://www.epa.gov/watersense/watersense-kids" TargetMode="External"/><Relationship Id="rId7" Type="http://schemas.openxmlformats.org/officeDocument/2006/relationships/hyperlink" Target="https://urbrainy.com/mtc" TargetMode="External"/><Relationship Id="rId12" Type="http://schemas.openxmlformats.org/officeDocument/2006/relationships/hyperlink" Target="https://play.ttrockstars.com/auth/school/student/34413" TargetMode="External"/><Relationship Id="rId17" Type="http://schemas.openxmlformats.org/officeDocument/2006/relationships/hyperlink" Target="https://urbrainy.com/mtc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play.ttrockstars.com/auth/school/student/34413" TargetMode="External"/><Relationship Id="rId20" Type="http://schemas.openxmlformats.org/officeDocument/2006/relationships/hyperlink" Target="https://kids.britannica.com/kids/article/ecosystem/433377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rbrainy.com/mtc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urbrainy.com/mtc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play.ttrockstars.com/auth/school/student/34413" TargetMode="Externa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urbrainy.com/mtc" TargetMode="External"/><Relationship Id="rId14" Type="http://schemas.openxmlformats.org/officeDocument/2006/relationships/hyperlink" Target="https://play.ttrockstars.com/auth/school/student/34413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2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Bushra Haider</cp:lastModifiedBy>
  <cp:revision>53</cp:revision>
  <dcterms:created xsi:type="dcterms:W3CDTF">2025-09-08T19:20:00Z</dcterms:created>
  <dcterms:modified xsi:type="dcterms:W3CDTF">2025-11-12T11:48:00Z</dcterms:modified>
</cp:coreProperties>
</file>