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E5A421" w14:textId="320B1DD4" w:rsidR="00295792" w:rsidRPr="00C3517B" w:rsidRDefault="00295792" w:rsidP="00295792">
      <w:pPr>
        <w:jc w:val="center"/>
        <w:rPr>
          <w:rFonts w:asciiTheme="minorHAnsi" w:hAnsiTheme="minorHAnsi" w:cstheme="minorHAnsi"/>
          <w:b/>
          <w:sz w:val="18"/>
          <w:szCs w:val="14"/>
          <w:u w:val="single"/>
        </w:rPr>
      </w:pPr>
      <w:r w:rsidRPr="00C3517B">
        <w:rPr>
          <w:rFonts w:asciiTheme="minorHAnsi" w:hAnsiTheme="minorHAnsi" w:cstheme="minorHAnsi"/>
          <w:b/>
          <w:sz w:val="18"/>
          <w:szCs w:val="14"/>
          <w:u w:val="single"/>
        </w:rPr>
        <w:t>Year 3 Home Learning (</w:t>
      </w:r>
      <w:proofErr w:type="gramStart"/>
      <w:r w:rsidRPr="00C3517B">
        <w:rPr>
          <w:rFonts w:asciiTheme="minorHAnsi" w:hAnsiTheme="minorHAnsi" w:cstheme="minorHAnsi"/>
          <w:b/>
          <w:sz w:val="18"/>
          <w:szCs w:val="14"/>
          <w:u w:val="single"/>
        </w:rPr>
        <w:t>Autumn</w:t>
      </w:r>
      <w:proofErr w:type="gramEnd"/>
      <w:r w:rsidRPr="00C3517B">
        <w:rPr>
          <w:rFonts w:asciiTheme="minorHAnsi" w:hAnsiTheme="minorHAnsi" w:cstheme="minorHAnsi"/>
          <w:b/>
          <w:sz w:val="18"/>
          <w:szCs w:val="14"/>
          <w:u w:val="single"/>
        </w:rPr>
        <w:t xml:space="preserve"> </w:t>
      </w:r>
      <w:r w:rsidR="00345AFD" w:rsidRPr="00C3517B">
        <w:rPr>
          <w:rFonts w:asciiTheme="minorHAnsi" w:hAnsiTheme="minorHAnsi" w:cstheme="minorHAnsi"/>
          <w:b/>
          <w:sz w:val="18"/>
          <w:szCs w:val="14"/>
          <w:u w:val="single"/>
        </w:rPr>
        <w:t>2</w:t>
      </w:r>
      <w:r w:rsidRPr="00C3517B">
        <w:rPr>
          <w:rFonts w:asciiTheme="minorHAnsi" w:hAnsiTheme="minorHAnsi" w:cstheme="minorHAnsi"/>
          <w:b/>
          <w:sz w:val="18"/>
          <w:szCs w:val="14"/>
          <w:u w:val="single"/>
        </w:rPr>
        <w:t>)</w:t>
      </w:r>
      <w:r w:rsidR="00971211" w:rsidRPr="00C3517B">
        <w:rPr>
          <w:rFonts w:asciiTheme="minorHAnsi" w:hAnsiTheme="minorHAnsi" w:cstheme="minorHAnsi"/>
          <w:noProof/>
          <w:sz w:val="18"/>
          <w:szCs w:val="14"/>
        </w:rPr>
        <w:t xml:space="preserve"> </w:t>
      </w:r>
    </w:p>
    <w:tbl>
      <w:tblPr>
        <w:tblStyle w:val="GridTable1Light-Accent4"/>
        <w:tblW w:w="1581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993"/>
        <w:gridCol w:w="2258"/>
        <w:gridCol w:w="2542"/>
        <w:gridCol w:w="2401"/>
        <w:gridCol w:w="2541"/>
        <w:gridCol w:w="2542"/>
        <w:gridCol w:w="2542"/>
      </w:tblGrid>
      <w:tr w:rsidR="00345AFD" w:rsidRPr="00C3517B" w14:paraId="33D14224" w14:textId="6338E705" w:rsidTr="000F31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hideMark/>
          </w:tcPr>
          <w:p w14:paraId="130A467A" w14:textId="77777777" w:rsidR="00345AFD" w:rsidRPr="00C3517B" w:rsidRDefault="00345AFD" w:rsidP="008875CB">
            <w:pPr>
              <w:pStyle w:val="NoSpacing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> </w:t>
            </w:r>
          </w:p>
        </w:tc>
        <w:tc>
          <w:tcPr>
            <w:tcW w:w="2258" w:type="dxa"/>
            <w:hideMark/>
          </w:tcPr>
          <w:p w14:paraId="315FE8B5" w14:textId="77777777" w:rsidR="00345AFD" w:rsidRPr="00C3517B" w:rsidRDefault="00345AFD" w:rsidP="008875CB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>Week 1</w:t>
            </w:r>
          </w:p>
          <w:p w14:paraId="0C3E73FD" w14:textId="79717128" w:rsidR="00345AFD" w:rsidRPr="00C3517B" w:rsidRDefault="00345AFD" w:rsidP="008875CB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>7.11.25</w:t>
            </w:r>
          </w:p>
        </w:tc>
        <w:tc>
          <w:tcPr>
            <w:tcW w:w="2542" w:type="dxa"/>
            <w:hideMark/>
          </w:tcPr>
          <w:p w14:paraId="2B1CCA3D" w14:textId="77777777" w:rsidR="00345AFD" w:rsidRPr="00C3517B" w:rsidRDefault="00345AFD" w:rsidP="008875CB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>Week 2</w:t>
            </w:r>
          </w:p>
          <w:p w14:paraId="52F47731" w14:textId="278E33DE" w:rsidR="00345AFD" w:rsidRPr="00C3517B" w:rsidRDefault="00345AFD" w:rsidP="008875CB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>14.11.25</w:t>
            </w:r>
          </w:p>
        </w:tc>
        <w:tc>
          <w:tcPr>
            <w:tcW w:w="2401" w:type="dxa"/>
            <w:hideMark/>
          </w:tcPr>
          <w:p w14:paraId="21243DA3" w14:textId="6F841592" w:rsidR="00345AFD" w:rsidRPr="00C3517B" w:rsidRDefault="00C3517B" w:rsidP="008875CB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noProof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mc:AlternateContent>
                <mc:Choice Requires="wps">
                  <w:drawing>
                    <wp:anchor distT="36576" distB="36576" distL="36576" distR="36576" simplePos="0" relativeHeight="251659264" behindDoc="0" locked="0" layoutInCell="1" allowOverlap="1" wp14:anchorId="50A583CD" wp14:editId="5B216EBC">
                      <wp:simplePos x="0" y="0"/>
                      <wp:positionH relativeFrom="margin">
                        <wp:posOffset>-3476625</wp:posOffset>
                      </wp:positionH>
                      <wp:positionV relativeFrom="paragraph">
                        <wp:posOffset>72390</wp:posOffset>
                      </wp:positionV>
                      <wp:extent cx="9658350" cy="10361930"/>
                      <wp:effectExtent l="0" t="0" r="0" b="1270"/>
                      <wp:wrapNone/>
                      <wp:docPr id="10" name="Control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 noChangeShapeType="1"/>
                            </wps:cNvSpPr>
                            <wps:spPr bwMode="auto">
                              <a:xfrm>
                                <a:off x="0" y="0"/>
                                <a:ext cx="9658350" cy="103619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25400">
                                    <a:noFill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377E8A7" id="Control 13" o:spid="_x0000_s1026" style="position:absolute;margin-left:-273.75pt;margin-top:5.7pt;width:760.5pt;height:815.9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jPB8QIAAB0GAAAOAAAAZHJzL2Uyb0RvYy54bWysVF1vmzAUfZ+0/2D5nQKBJIBKqiRNpknd&#10;Vqmd9uxgE6yCzWwnJJv233dtQppsL9M2Hqzri318zv26vTs0NdozpbkUOQ5vAoyYKCTlYpvjz89r&#10;L8FIGyIoqaVgOT4yje9mb9/cdm3GRrKSNWUKAYjQWdfmuDKmzXxfFxVriL6RLRPws5SqIQa2autT&#10;RTpAb2p/FAQTv5OKtkoWTGvw3vc/8czhlyUrzKey1MygOsfAzbhVuXVjV392S7KtIm3FixMN8hcs&#10;GsIFPHqGuieGoJ3iv0E1vFBSy9LcFLLxZVnygjkNoCYMflHzVJGWOS0QHN2ew6T/H2zxcf+oEKeQ&#10;OwiPIA3kaCmFUbJGYWTD07U6g1NP7aOyAnX7IIsXjYRcVkRs2Vwp2VWMUCAVAsLJ7ag/H1uACy2K&#10;fwVjNxoA0ab7ICmcITsjXfwOpWrsMxAZdHBpOp7TxA4GFeBMJ+MkGgPdAv6FQTQJ08hl0ifZcL9V&#10;2rxjskHWyLGCQnD4ZP+gjeVDsuGIfU7INa9rVwy1uHLAwd7DXDX1t0kGXMC0Jy0rl+nvaTiKg8Uo&#10;9daTZOrF63jspdMg8YIwXaSTIE7j+/UPyyKMs4pTysQDF2youjD+s6ye6r+vF1d3qMvxaBwHgVN4&#10;IaXhBpqr5k2Ok8B+fbnbbK0EdWoN4XVv+9e0XIhA27XE+XocTOMo8abTceTF0SrwFsl66c2X4WQy&#10;XS2Wi1V4LXHlwqb/XaUjMuTAbuQO1D1VtEOU2xxH43QEFUg5tPdo2utFpN7CXCqMwkhJ84WbylWm&#10;rSmL4eYMW9YK7QlMCPoSOne9a6Aue98paOCCSXLhgsI433bBOvPpQ/dK9SKyp2i8BhdQhlJyLWK7&#10;ou+5jaRH6BBg7doAZiwYlVTfMOpgXuVYf90RxTCq3wvoPTvcBkMNxmYwiCjgao4NRr25NP0Q3LWK&#10;bytA7oULOYdOLLlrEdulPQvgazcwgxzz07y0Q+5y7069TvXZTwAAAP//AwBQSwMEFAAGAAgAAAAh&#10;AIg2elfgAAAADAEAAA8AAABkcnMvZG93bnJldi54bWxMj81OwzAQhO9IvIO1SNxap236Q4hTVa3o&#10;FbVw4ebGSxIRr4PttoanZznBcWc+zc6U62R7cUEfOkcKJuMMBFLtTEeNgteXp9EKRIiajO4doYIv&#10;DLCubm9KXRh3pQNejrERHEKh0AraGIdCylC3aHUYuwGJvXfnrY58+kYar68cbns5zbKFtLoj/tDq&#10;Abct1h/Hs1WQVmbvsp35tpvtc/JvzX7nP61S93dp8wgiYop/MPzW5+pQcaeTO5MJolcwmufLObPs&#10;THIQTDwsZyycWFjksynIqpT/R1Q/AAAA//8DAFBLAQItABQABgAIAAAAIQC2gziS/gAAAOEBAAAT&#10;AAAAAAAAAAAAAAAAAAAAAABbQ29udGVudF9UeXBlc10ueG1sUEsBAi0AFAAGAAgAAAAhADj9If/W&#10;AAAAlAEAAAsAAAAAAAAAAAAAAAAALwEAAF9yZWxzLy5yZWxzUEsBAi0AFAAGAAgAAAAhAPhyM8Hx&#10;AgAAHQYAAA4AAAAAAAAAAAAAAAAALgIAAGRycy9lMm9Eb2MueG1sUEsBAi0AFAAGAAgAAAAhAIg2&#10;elfgAAAADAEAAA8AAAAAAAAAAAAAAAAASwUAAGRycy9kb3ducmV2LnhtbFBLBQYAAAAABAAEAPMA&#10;AABYBgAAAAA=&#10;" filled="f" stroked="f" strokeweight="2pt">
                      <v:shadow color="black [0]"/>
                      <o:lock v:ext="edit" shapetype="t"/>
                      <v:textbox inset="0,0,0,0"/>
                      <w10:wrap anchorx="margin"/>
                    </v:rect>
                  </w:pict>
                </mc:Fallback>
              </mc:AlternateContent>
            </w:r>
            <w:r w:rsidR="00345AFD" w:rsidRPr="00C3517B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>Week 3</w:t>
            </w:r>
          </w:p>
          <w:p w14:paraId="078D7B2E" w14:textId="67FC4855" w:rsidR="00345AFD" w:rsidRPr="00C3517B" w:rsidRDefault="00345AFD" w:rsidP="008875CB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>21.11.25</w:t>
            </w:r>
          </w:p>
        </w:tc>
        <w:tc>
          <w:tcPr>
            <w:tcW w:w="2541" w:type="dxa"/>
            <w:hideMark/>
          </w:tcPr>
          <w:p w14:paraId="3CC25B82" w14:textId="77777777" w:rsidR="00345AFD" w:rsidRPr="00C3517B" w:rsidRDefault="00345AFD" w:rsidP="008875CB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>Week 4</w:t>
            </w:r>
          </w:p>
          <w:p w14:paraId="59BB4829" w14:textId="2C1F02FD" w:rsidR="00345AFD" w:rsidRPr="00C3517B" w:rsidRDefault="00345AFD" w:rsidP="008875CB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>28.11.25</w:t>
            </w:r>
          </w:p>
        </w:tc>
        <w:tc>
          <w:tcPr>
            <w:tcW w:w="2542" w:type="dxa"/>
            <w:hideMark/>
          </w:tcPr>
          <w:p w14:paraId="57ED0097" w14:textId="77777777" w:rsidR="00345AFD" w:rsidRPr="00C3517B" w:rsidRDefault="00345AFD" w:rsidP="008875CB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>Week 5</w:t>
            </w:r>
          </w:p>
          <w:p w14:paraId="00CC2C6F" w14:textId="479FB650" w:rsidR="00345AFD" w:rsidRPr="00C3517B" w:rsidRDefault="00345AFD" w:rsidP="008875CB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>5.12.25</w:t>
            </w:r>
          </w:p>
        </w:tc>
        <w:tc>
          <w:tcPr>
            <w:tcW w:w="2542" w:type="dxa"/>
          </w:tcPr>
          <w:p w14:paraId="5F4B86E1" w14:textId="77777777" w:rsidR="00345AFD" w:rsidRPr="00C3517B" w:rsidRDefault="00345AFD" w:rsidP="008875CB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>Week 6</w:t>
            </w:r>
          </w:p>
          <w:p w14:paraId="19039CEF" w14:textId="42E26A37" w:rsidR="00345AFD" w:rsidRPr="00C3517B" w:rsidRDefault="00345AFD" w:rsidP="008875CB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>12.12.25</w:t>
            </w:r>
          </w:p>
        </w:tc>
      </w:tr>
      <w:tr w:rsidR="00345AFD" w:rsidRPr="00C3517B" w14:paraId="383A595E" w14:textId="3AA848CD" w:rsidTr="000F3149">
        <w:trPr>
          <w:trHeight w:val="23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hideMark/>
          </w:tcPr>
          <w:p w14:paraId="7DE3322C" w14:textId="77777777" w:rsidR="00345AFD" w:rsidRPr="00C3517B" w:rsidRDefault="00345AFD" w:rsidP="008875CB">
            <w:pPr>
              <w:pStyle w:val="NoSpacing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>English</w:t>
            </w:r>
          </w:p>
          <w:p w14:paraId="1008B830" w14:textId="77777777" w:rsidR="00345AFD" w:rsidRPr="00C3517B" w:rsidRDefault="00345AFD" w:rsidP="008875CB">
            <w:pPr>
              <w:pStyle w:val="NoSpacing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> </w:t>
            </w:r>
          </w:p>
        </w:tc>
        <w:tc>
          <w:tcPr>
            <w:tcW w:w="2258" w:type="dxa"/>
          </w:tcPr>
          <w:p w14:paraId="627360A7" w14:textId="77777777" w:rsidR="00345AFD" w:rsidRPr="00C3517B" w:rsidRDefault="00714D53" w:rsidP="008875CB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>Poetry- The Magic box</w:t>
            </w:r>
          </w:p>
          <w:p w14:paraId="33C6B3CF" w14:textId="77777777" w:rsidR="00714D53" w:rsidRPr="00C3517B" w:rsidRDefault="00714D53" w:rsidP="008875CB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</w:p>
          <w:p w14:paraId="6E8FD61A" w14:textId="2C435B68" w:rsidR="00714D53" w:rsidRPr="00C3517B" w:rsidRDefault="00714D53" w:rsidP="008875CB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bCs/>
                <w:sz w:val="14"/>
                <w:szCs w:val="14"/>
                <w:lang w:val="en-US"/>
              </w:rPr>
              <w:t xml:space="preserve">Write 3-4 sentences about what you would put in your magic box and why you would put it in there. </w:t>
            </w:r>
          </w:p>
          <w:p w14:paraId="2F166EF6" w14:textId="77777777" w:rsidR="000B591E" w:rsidRPr="00C3517B" w:rsidRDefault="000B591E" w:rsidP="008875CB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14"/>
                <w:szCs w:val="14"/>
                <w:lang w:val="en-US"/>
              </w:rPr>
            </w:pPr>
          </w:p>
          <w:p w14:paraId="0841D9CA" w14:textId="377CB2B3" w:rsidR="000B591E" w:rsidRPr="00C3517B" w:rsidRDefault="000B591E" w:rsidP="008875CB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bCs/>
                <w:sz w:val="14"/>
                <w:szCs w:val="14"/>
                <w:lang w:val="en-US"/>
              </w:rPr>
              <w:t>Make sure you include:</w:t>
            </w:r>
          </w:p>
          <w:p w14:paraId="45E03D8A" w14:textId="475D58BC" w:rsidR="000B591E" w:rsidRPr="00C3517B" w:rsidRDefault="000B591E" w:rsidP="008875CB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bCs/>
                <w:sz w:val="14"/>
                <w:szCs w:val="14"/>
                <w:lang w:val="en-US"/>
              </w:rPr>
              <w:t>Adjectives to describe</w:t>
            </w:r>
          </w:p>
          <w:p w14:paraId="63220B9F" w14:textId="0AABA677" w:rsidR="000B591E" w:rsidRPr="00C3517B" w:rsidRDefault="000B591E" w:rsidP="008875CB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bCs/>
                <w:sz w:val="14"/>
                <w:szCs w:val="14"/>
                <w:lang w:val="en-US"/>
              </w:rPr>
              <w:t xml:space="preserve">Alliteration e.g. </w:t>
            </w:r>
            <w:r w:rsidRPr="00C3517B">
              <w:rPr>
                <w:rFonts w:asciiTheme="minorHAnsi" w:hAnsiTheme="minorHAnsi" w:cstheme="minorHAnsi"/>
                <w:bCs/>
                <w:color w:val="FF0000"/>
                <w:sz w:val="14"/>
                <w:szCs w:val="14"/>
                <w:lang w:val="en-US"/>
              </w:rPr>
              <w:t>s</w:t>
            </w:r>
            <w:r w:rsidRPr="00C3517B">
              <w:rPr>
                <w:rFonts w:asciiTheme="minorHAnsi" w:hAnsiTheme="minorHAnsi" w:cstheme="minorHAnsi"/>
                <w:bCs/>
                <w:sz w:val="14"/>
                <w:szCs w:val="14"/>
                <w:lang w:val="en-US"/>
              </w:rPr>
              <w:t xml:space="preserve">low </w:t>
            </w:r>
            <w:r w:rsidRPr="00C3517B">
              <w:rPr>
                <w:rFonts w:asciiTheme="minorHAnsi" w:hAnsiTheme="minorHAnsi" w:cstheme="minorHAnsi"/>
                <w:bCs/>
                <w:color w:val="FF0000"/>
                <w:sz w:val="14"/>
                <w:szCs w:val="14"/>
                <w:lang w:val="en-US"/>
              </w:rPr>
              <w:t>s</w:t>
            </w:r>
            <w:r w:rsidRPr="00C3517B">
              <w:rPr>
                <w:rFonts w:asciiTheme="minorHAnsi" w:hAnsiTheme="minorHAnsi" w:cstheme="minorHAnsi"/>
                <w:bCs/>
                <w:sz w:val="14"/>
                <w:szCs w:val="14"/>
                <w:lang w:val="en-US"/>
              </w:rPr>
              <w:t>loth</w:t>
            </w:r>
          </w:p>
          <w:p w14:paraId="761DE790" w14:textId="77777777" w:rsidR="000B591E" w:rsidRPr="00C3517B" w:rsidRDefault="000B591E" w:rsidP="008875CB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14"/>
                <w:szCs w:val="14"/>
                <w:lang w:val="en-US"/>
              </w:rPr>
            </w:pPr>
          </w:p>
          <w:p w14:paraId="1C92C4B6" w14:textId="77777777" w:rsidR="00714D53" w:rsidRPr="00C3517B" w:rsidRDefault="00714D53" w:rsidP="008875CB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</w:p>
          <w:p w14:paraId="342BAC18" w14:textId="1F15A61F" w:rsidR="00714D53" w:rsidRPr="00C3517B" w:rsidRDefault="00714D53" w:rsidP="008875CB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</w:p>
        </w:tc>
        <w:tc>
          <w:tcPr>
            <w:tcW w:w="2542" w:type="dxa"/>
          </w:tcPr>
          <w:p w14:paraId="01973627" w14:textId="7019CB45" w:rsidR="000B591E" w:rsidRPr="00C3517B" w:rsidRDefault="00714D53" w:rsidP="000B591E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C3517B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>Biographies</w:t>
            </w:r>
            <w:r w:rsidR="000B591E" w:rsidRPr="00C3517B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br/>
            </w:r>
            <w:r w:rsidR="000B591E" w:rsidRPr="00C3517B">
              <w:rPr>
                <w:rStyle w:val="Strong"/>
                <w:rFonts w:asciiTheme="minorHAnsi" w:hAnsiTheme="minorHAnsi" w:cstheme="minorHAnsi"/>
                <w:sz w:val="14"/>
                <w:szCs w:val="14"/>
              </w:rPr>
              <w:t>Task:</w:t>
            </w:r>
            <w:r w:rsidR="000B591E" w:rsidRPr="00C3517B">
              <w:rPr>
                <w:rFonts w:asciiTheme="minorHAnsi" w:hAnsiTheme="minorHAnsi" w:cstheme="minorHAnsi"/>
                <w:sz w:val="14"/>
                <w:szCs w:val="14"/>
              </w:rPr>
              <w:t xml:space="preserve"> Choose a famous person you admire (for </w:t>
            </w:r>
            <w:proofErr w:type="gramStart"/>
            <w:r w:rsidR="000B591E" w:rsidRPr="00C3517B">
              <w:rPr>
                <w:rFonts w:asciiTheme="minorHAnsi" w:hAnsiTheme="minorHAnsi" w:cstheme="minorHAnsi"/>
                <w:sz w:val="14"/>
                <w:szCs w:val="14"/>
              </w:rPr>
              <w:t>example:</w:t>
            </w:r>
            <w:proofErr w:type="gramEnd"/>
            <w:r w:rsidR="000B591E" w:rsidRPr="00C3517B">
              <w:rPr>
                <w:rFonts w:asciiTheme="minorHAnsi" w:hAnsiTheme="minorHAnsi" w:cstheme="minorHAnsi"/>
                <w:sz w:val="14"/>
                <w:szCs w:val="14"/>
              </w:rPr>
              <w:t xml:space="preserve"> an inventor, artist, athlete, or explorer).</w:t>
            </w:r>
          </w:p>
          <w:p w14:paraId="5B49F113" w14:textId="77777777" w:rsidR="000B591E" w:rsidRPr="00C3517B" w:rsidRDefault="000B591E" w:rsidP="000B591E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 xml:space="preserve">Write </w:t>
            </w:r>
            <w:r w:rsidRPr="00C3517B">
              <w:rPr>
                <w:rStyle w:val="Strong"/>
                <w:rFonts w:asciiTheme="minorHAnsi" w:hAnsiTheme="minorHAnsi" w:cstheme="minorHAnsi"/>
                <w:sz w:val="14"/>
                <w:szCs w:val="14"/>
              </w:rPr>
              <w:t>5 sentences</w:t>
            </w: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 xml:space="preserve"> about this person.</w:t>
            </w:r>
          </w:p>
          <w:p w14:paraId="5ADA683A" w14:textId="749E629A" w:rsidR="000B591E" w:rsidRPr="00C3517B" w:rsidRDefault="000B591E" w:rsidP="000B591E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>Include:</w:t>
            </w:r>
            <w:r w:rsidRPr="00C3517B">
              <w:rPr>
                <w:rFonts w:asciiTheme="minorHAnsi" w:hAnsiTheme="minorHAnsi" w:cstheme="minorHAnsi"/>
                <w:sz w:val="14"/>
                <w:szCs w:val="14"/>
              </w:rPr>
              <w:br/>
              <w:t xml:space="preserve">Their </w:t>
            </w:r>
            <w:r w:rsidRPr="00C3517B">
              <w:rPr>
                <w:rStyle w:val="Strong"/>
                <w:rFonts w:asciiTheme="minorHAnsi" w:hAnsiTheme="minorHAnsi" w:cstheme="minorHAnsi"/>
                <w:sz w:val="14"/>
                <w:szCs w:val="14"/>
              </w:rPr>
              <w:t>name</w:t>
            </w:r>
            <w:r w:rsidRPr="00C3517B">
              <w:rPr>
                <w:rStyle w:val="Strong"/>
                <w:rFonts w:asciiTheme="minorHAnsi" w:hAnsiTheme="minorHAnsi" w:cstheme="minorHAnsi"/>
                <w:sz w:val="14"/>
                <w:szCs w:val="14"/>
              </w:rPr>
              <w:br/>
              <w:t>When and where</w:t>
            </w: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 xml:space="preserve"> they were born</w:t>
            </w:r>
            <w:r w:rsidRPr="00C3517B">
              <w:rPr>
                <w:rFonts w:asciiTheme="minorHAnsi" w:hAnsiTheme="minorHAnsi" w:cstheme="minorHAnsi"/>
                <w:sz w:val="14"/>
                <w:szCs w:val="14"/>
              </w:rPr>
              <w:br/>
              <w:t xml:space="preserve">What they are </w:t>
            </w:r>
            <w:r w:rsidRPr="00C3517B">
              <w:rPr>
                <w:rStyle w:val="Strong"/>
                <w:rFonts w:asciiTheme="minorHAnsi" w:hAnsiTheme="minorHAnsi" w:cstheme="minorHAnsi"/>
                <w:sz w:val="14"/>
                <w:szCs w:val="14"/>
              </w:rPr>
              <w:t>famous for</w:t>
            </w:r>
            <w:r w:rsidRPr="00C3517B">
              <w:rPr>
                <w:rStyle w:val="Strong"/>
                <w:rFonts w:asciiTheme="minorHAnsi" w:hAnsiTheme="minorHAnsi" w:cstheme="minorHAnsi"/>
                <w:sz w:val="14"/>
                <w:szCs w:val="14"/>
              </w:rPr>
              <w:br/>
            </w: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 xml:space="preserve">One </w:t>
            </w:r>
            <w:r w:rsidRPr="00C3517B">
              <w:rPr>
                <w:rStyle w:val="Strong"/>
                <w:rFonts w:asciiTheme="minorHAnsi" w:hAnsiTheme="minorHAnsi" w:cstheme="minorHAnsi"/>
                <w:sz w:val="14"/>
                <w:szCs w:val="14"/>
              </w:rPr>
              <w:t>interesting fact</w:t>
            </w: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 xml:space="preserve"> about them</w:t>
            </w:r>
            <w:r w:rsidRPr="00C3517B">
              <w:rPr>
                <w:rFonts w:asciiTheme="minorHAnsi" w:hAnsiTheme="minorHAnsi" w:cstheme="minorHAnsi"/>
                <w:sz w:val="14"/>
                <w:szCs w:val="14"/>
              </w:rPr>
              <w:br/>
              <w:t xml:space="preserve">Why you </w:t>
            </w:r>
            <w:r w:rsidRPr="00C3517B">
              <w:rPr>
                <w:rStyle w:val="Strong"/>
                <w:rFonts w:asciiTheme="minorHAnsi" w:hAnsiTheme="minorHAnsi" w:cstheme="minorHAnsi"/>
                <w:sz w:val="14"/>
                <w:szCs w:val="14"/>
              </w:rPr>
              <w:t>like or admire</w:t>
            </w: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 xml:space="preserve"> them</w:t>
            </w:r>
          </w:p>
          <w:p w14:paraId="7F729E2F" w14:textId="07DD663F" w:rsidR="000B591E" w:rsidRPr="00C3517B" w:rsidRDefault="000B591E" w:rsidP="000B591E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 xml:space="preserve">Draw a small </w:t>
            </w:r>
            <w:r w:rsidRPr="00C3517B">
              <w:rPr>
                <w:rStyle w:val="Strong"/>
                <w:rFonts w:asciiTheme="minorHAnsi" w:hAnsiTheme="minorHAnsi" w:cstheme="minorHAnsi"/>
                <w:sz w:val="14"/>
                <w:szCs w:val="14"/>
              </w:rPr>
              <w:t>picture</w:t>
            </w: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 xml:space="preserve"> of your person at the end!</w:t>
            </w:r>
          </w:p>
        </w:tc>
        <w:tc>
          <w:tcPr>
            <w:tcW w:w="2401" w:type="dxa"/>
          </w:tcPr>
          <w:p w14:paraId="68527665" w14:textId="77777777" w:rsidR="00345AFD" w:rsidRPr="00C3517B" w:rsidRDefault="00345AFD" w:rsidP="008875CB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>Bear and the Piano</w:t>
            </w:r>
          </w:p>
          <w:p w14:paraId="74D1A88D" w14:textId="77777777" w:rsidR="00714D53" w:rsidRPr="00C3517B" w:rsidRDefault="00714D53" w:rsidP="008875CB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</w:p>
          <w:p w14:paraId="74298D7F" w14:textId="6AB74623" w:rsidR="00714D53" w:rsidRPr="00C3517B" w:rsidRDefault="00714D53" w:rsidP="00714D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>Write about how the bear felt at different parts of the story. You could write sentences like:</w:t>
            </w:r>
          </w:p>
          <w:p w14:paraId="5B30D796" w14:textId="504B1025" w:rsidR="00714D53" w:rsidRPr="00C3517B" w:rsidRDefault="00714D53" w:rsidP="00714D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>When the bear found the piano, he felt…When he played in the city, he felt…When he returned to the forest, he felt…</w:t>
            </w:r>
          </w:p>
          <w:p w14:paraId="7BCB698F" w14:textId="77777777" w:rsidR="00714D53" w:rsidRPr="00C3517B" w:rsidRDefault="00714D53" w:rsidP="00714D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>Extension: Add why he felt that way.</w:t>
            </w:r>
          </w:p>
          <w:p w14:paraId="2BFEC648" w14:textId="3E94FD99" w:rsidR="00714D53" w:rsidRPr="00C3517B" w:rsidRDefault="00714D53" w:rsidP="008875CB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</w:p>
        </w:tc>
        <w:tc>
          <w:tcPr>
            <w:tcW w:w="2541" w:type="dxa"/>
          </w:tcPr>
          <w:p w14:paraId="769E9BCD" w14:textId="77777777" w:rsidR="00345AFD" w:rsidRPr="00C3517B" w:rsidRDefault="00714D53" w:rsidP="008875CB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>Bear and the Piano</w:t>
            </w:r>
          </w:p>
          <w:p w14:paraId="56B41094" w14:textId="77777777" w:rsidR="00714D53" w:rsidRPr="00C3517B" w:rsidRDefault="00714D53" w:rsidP="008875CB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</w:p>
          <w:p w14:paraId="0BC28C0F" w14:textId="4A3BCA65" w:rsidR="00714D53" w:rsidRPr="00C3517B" w:rsidRDefault="00714D53" w:rsidP="00714D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 xml:space="preserve">Imagine what happens after the story ends. </w:t>
            </w:r>
            <w:proofErr w:type="gramStart"/>
            <w:r w:rsidRPr="00C3517B">
              <w:rPr>
                <w:rFonts w:asciiTheme="minorHAnsi" w:hAnsiTheme="minorHAnsi" w:cstheme="minorHAnsi"/>
                <w:sz w:val="14"/>
                <w:szCs w:val="14"/>
              </w:rPr>
              <w:t>The bear is home — but what does he do next?</w:t>
            </w:r>
            <w:proofErr w:type="gramEnd"/>
          </w:p>
          <w:p w14:paraId="61461319" w14:textId="6836720F" w:rsidR="00714D53" w:rsidRPr="00C3517B" w:rsidRDefault="00714D53" w:rsidP="00714D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>Write a short story (5–6 sentences):</w:t>
            </w:r>
          </w:p>
          <w:p w14:paraId="05E3BC9B" w14:textId="02B6B25D" w:rsidR="00714D53" w:rsidRPr="00C3517B" w:rsidRDefault="00714D53" w:rsidP="00714D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>Does he teach the other animals to play music? Does he find a new instrument? Does he go on another adventure?</w:t>
            </w:r>
          </w:p>
          <w:p w14:paraId="5925CE1E" w14:textId="3DCC03A1" w:rsidR="00714D53" w:rsidRPr="00C3517B" w:rsidRDefault="00714D53" w:rsidP="008875CB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</w:p>
        </w:tc>
        <w:tc>
          <w:tcPr>
            <w:tcW w:w="2542" w:type="dxa"/>
          </w:tcPr>
          <w:p w14:paraId="38B23670" w14:textId="77777777" w:rsidR="00345AFD" w:rsidRPr="00C3517B" w:rsidRDefault="00714D53" w:rsidP="008875CB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 xml:space="preserve">Hermelin </w:t>
            </w:r>
          </w:p>
          <w:p w14:paraId="39681BFA" w14:textId="77777777" w:rsidR="00714D53" w:rsidRPr="00C3517B" w:rsidRDefault="00714D53" w:rsidP="008875CB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</w:p>
          <w:p w14:paraId="02685584" w14:textId="77777777" w:rsidR="00714D53" w:rsidRPr="00C3517B" w:rsidRDefault="00714D53" w:rsidP="00714D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>Imagine you are a detective like Hermelin.</w:t>
            </w:r>
            <w:r w:rsidRPr="00C3517B">
              <w:rPr>
                <w:rFonts w:asciiTheme="minorHAnsi" w:hAnsiTheme="minorHAnsi" w:cstheme="minorHAnsi"/>
                <w:sz w:val="14"/>
                <w:szCs w:val="14"/>
              </w:rPr>
              <w:br/>
              <w:t>Write a short story (4–6 sentences) about a mystery you solve in your home or school.</w:t>
            </w:r>
          </w:p>
          <w:p w14:paraId="77A54CD7" w14:textId="77777777" w:rsidR="00714D53" w:rsidRPr="00C3517B" w:rsidRDefault="00714D53" w:rsidP="00714D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>Prompts to help:</w:t>
            </w:r>
          </w:p>
          <w:p w14:paraId="1B81D48A" w14:textId="77777777" w:rsidR="00714D53" w:rsidRPr="00C3517B" w:rsidRDefault="00714D53" w:rsidP="00714D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>What went missing?</w:t>
            </w:r>
          </w:p>
          <w:p w14:paraId="5EC3630F" w14:textId="77777777" w:rsidR="00714D53" w:rsidRPr="00C3517B" w:rsidRDefault="00714D53" w:rsidP="00714D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>How did you find the clues?</w:t>
            </w:r>
          </w:p>
          <w:p w14:paraId="08BC27BF" w14:textId="128FC585" w:rsidR="00714D53" w:rsidRPr="00C3517B" w:rsidRDefault="00714D53" w:rsidP="00714D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proofErr w:type="gramStart"/>
            <w:r w:rsidRPr="00C3517B">
              <w:rPr>
                <w:rFonts w:asciiTheme="minorHAnsi" w:hAnsiTheme="minorHAnsi" w:cstheme="minorHAnsi"/>
                <w:sz w:val="14"/>
                <w:szCs w:val="14"/>
              </w:rPr>
              <w:t>Who</w:t>
            </w:r>
            <w:proofErr w:type="gramEnd"/>
            <w:r w:rsidRPr="00C3517B">
              <w:rPr>
                <w:rFonts w:asciiTheme="minorHAnsi" w:hAnsiTheme="minorHAnsi" w:cstheme="minorHAnsi"/>
                <w:sz w:val="14"/>
                <w:szCs w:val="14"/>
              </w:rPr>
              <w:t xml:space="preserve"> did you help? </w:t>
            </w:r>
          </w:p>
          <w:p w14:paraId="2BAA1D7F" w14:textId="27DF37B0" w:rsidR="00714D53" w:rsidRPr="00C3517B" w:rsidRDefault="00714D53" w:rsidP="008875CB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</w:p>
        </w:tc>
        <w:tc>
          <w:tcPr>
            <w:tcW w:w="2542" w:type="dxa"/>
          </w:tcPr>
          <w:p w14:paraId="039700E2" w14:textId="77777777" w:rsidR="00345AFD" w:rsidRPr="00C3517B" w:rsidRDefault="00714D53" w:rsidP="00714D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C3517B">
              <w:rPr>
                <w:rFonts w:asciiTheme="minorHAnsi" w:hAnsiTheme="minorHAnsi" w:cstheme="minorHAnsi"/>
                <w:b/>
                <w:sz w:val="14"/>
                <w:szCs w:val="14"/>
              </w:rPr>
              <w:t>Hermelin</w:t>
            </w:r>
          </w:p>
          <w:p w14:paraId="0CF7543A" w14:textId="5832FC6F" w:rsidR="00714D53" w:rsidRPr="00C3517B" w:rsidRDefault="00714D53" w:rsidP="00714D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 xml:space="preserve">Write a short news report for the </w:t>
            </w:r>
            <w:proofErr w:type="spellStart"/>
            <w:r w:rsidRPr="00C3517B">
              <w:rPr>
                <w:rFonts w:asciiTheme="minorHAnsi" w:hAnsiTheme="minorHAnsi" w:cstheme="minorHAnsi"/>
                <w:sz w:val="14"/>
                <w:szCs w:val="14"/>
              </w:rPr>
              <w:t>Offley</w:t>
            </w:r>
            <w:proofErr w:type="spellEnd"/>
            <w:r w:rsidRPr="00C3517B">
              <w:rPr>
                <w:rFonts w:asciiTheme="minorHAnsi" w:hAnsiTheme="minorHAnsi" w:cstheme="minorHAnsi"/>
                <w:sz w:val="14"/>
                <w:szCs w:val="14"/>
              </w:rPr>
              <w:t xml:space="preserve"> Street Times.</w:t>
            </w:r>
            <w:r w:rsidR="003A25FC" w:rsidRPr="00C3517B">
              <w:rPr>
                <w:rFonts w:asciiTheme="minorHAnsi" w:hAnsiTheme="minorHAnsi" w:cstheme="minorHAnsi"/>
                <w:sz w:val="14"/>
                <w:szCs w:val="14"/>
              </w:rPr>
              <w:t xml:space="preserve"> (4–6 sentences)</w:t>
            </w:r>
          </w:p>
          <w:p w14:paraId="070B9CA5" w14:textId="520F3A9E" w:rsidR="00714D53" w:rsidRPr="00C3517B" w:rsidRDefault="00714D53" w:rsidP="00714D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>Include</w:t>
            </w:r>
            <w:proofErr w:type="gramStart"/>
            <w:r w:rsidRPr="00C3517B">
              <w:rPr>
                <w:rFonts w:asciiTheme="minorHAnsi" w:hAnsiTheme="minorHAnsi" w:cstheme="minorHAnsi"/>
                <w:sz w:val="14"/>
                <w:szCs w:val="14"/>
              </w:rPr>
              <w:t>:</w:t>
            </w:r>
            <w:proofErr w:type="gramEnd"/>
            <w:r w:rsidR="00151CA7" w:rsidRPr="00C3517B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>A headline (e.g., “Missing Necklace Found by Clever Mouse!”)Who, what, where, when, how. A sentence from a “witness”</w:t>
            </w:r>
          </w:p>
          <w:p w14:paraId="64FDC15A" w14:textId="5FDD441B" w:rsidR="00714D53" w:rsidRPr="00C3517B" w:rsidRDefault="00714D53" w:rsidP="00151C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>Example</w:t>
            </w:r>
            <w:proofErr w:type="gramStart"/>
            <w:r w:rsidRPr="00C3517B">
              <w:rPr>
                <w:rFonts w:asciiTheme="minorHAnsi" w:hAnsiTheme="minorHAnsi" w:cstheme="minorHAnsi"/>
                <w:sz w:val="14"/>
                <w:szCs w:val="14"/>
              </w:rPr>
              <w:t>:</w:t>
            </w:r>
            <w:proofErr w:type="gramEnd"/>
            <w:r w:rsidRPr="00C3517B">
              <w:rPr>
                <w:rFonts w:asciiTheme="minorHAnsi" w:hAnsiTheme="minorHAnsi" w:cstheme="minorHAnsi"/>
                <w:sz w:val="14"/>
                <w:szCs w:val="14"/>
              </w:rPr>
              <w:br/>
              <w:t>“Mrs Appleby said, ‘I can’t believe a mouse found my necklace!’”</w:t>
            </w:r>
          </w:p>
        </w:tc>
      </w:tr>
      <w:tr w:rsidR="000F3149" w:rsidRPr="00C3517B" w14:paraId="2DC401BD" w14:textId="75EF9493" w:rsidTr="000F3149">
        <w:trPr>
          <w:trHeight w:val="2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hideMark/>
          </w:tcPr>
          <w:p w14:paraId="318348E3" w14:textId="77777777" w:rsidR="000F3149" w:rsidRPr="00C3517B" w:rsidRDefault="000F3149" w:rsidP="000F3149">
            <w:pPr>
              <w:pStyle w:val="NoSpacing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proofErr w:type="spellStart"/>
            <w:r w:rsidRPr="00C3517B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>Maths</w:t>
            </w:r>
            <w:proofErr w:type="spellEnd"/>
          </w:p>
          <w:p w14:paraId="148FE8DC" w14:textId="77777777" w:rsidR="000F3149" w:rsidRPr="00C3517B" w:rsidRDefault="000F3149" w:rsidP="000F3149">
            <w:pPr>
              <w:pStyle w:val="NoSpacing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> </w:t>
            </w:r>
          </w:p>
          <w:p w14:paraId="6FE502D5" w14:textId="77777777" w:rsidR="000F3149" w:rsidRPr="00C3517B" w:rsidRDefault="000F3149" w:rsidP="000F3149">
            <w:pPr>
              <w:pStyle w:val="NoSpacing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> </w:t>
            </w:r>
          </w:p>
          <w:p w14:paraId="3FAA8716" w14:textId="77777777" w:rsidR="000F3149" w:rsidRPr="00C3517B" w:rsidRDefault="000F3149" w:rsidP="000F3149">
            <w:pPr>
              <w:pStyle w:val="NoSpacing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> </w:t>
            </w:r>
          </w:p>
        </w:tc>
        <w:tc>
          <w:tcPr>
            <w:tcW w:w="2258" w:type="dxa"/>
          </w:tcPr>
          <w:p w14:paraId="7F96E300" w14:textId="77777777" w:rsidR="00151CA7" w:rsidRPr="00C3517B" w:rsidRDefault="00151CA7" w:rsidP="00151CA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>Written addition – column method</w:t>
            </w:r>
          </w:p>
          <w:p w14:paraId="4AF9ED5D" w14:textId="77777777" w:rsidR="00151CA7" w:rsidRPr="00C3517B" w:rsidRDefault="00151CA7" w:rsidP="00151CA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</w:p>
          <w:p w14:paraId="5B493404" w14:textId="77777777" w:rsidR="00151CA7" w:rsidRPr="00C3517B" w:rsidRDefault="00151CA7" w:rsidP="00151CA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>Show the following calculations in your books using the column method.</w:t>
            </w:r>
          </w:p>
          <w:p w14:paraId="71773D59" w14:textId="081651B5" w:rsidR="00151CA7" w:rsidRPr="00C3517B" w:rsidRDefault="00151CA7" w:rsidP="00151CA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C3517B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br/>
            </w:r>
            <w:r w:rsidRPr="00C3517B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>1.</w:t>
            </w:r>
            <w:r w:rsidRPr="00C3517B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 xml:space="preserve"> </w:t>
            </w: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>234 + 28 =</w:t>
            </w:r>
            <w:r w:rsidRPr="00C3517B">
              <w:rPr>
                <w:rFonts w:asciiTheme="minorHAnsi" w:hAnsiTheme="minorHAnsi" w:cstheme="minorHAnsi"/>
                <w:sz w:val="14"/>
                <w:szCs w:val="14"/>
              </w:rPr>
              <w:br/>
              <w:t>2. 415 + 37 =</w:t>
            </w:r>
            <w:r w:rsidRPr="00C3517B">
              <w:rPr>
                <w:rFonts w:asciiTheme="minorHAnsi" w:hAnsiTheme="minorHAnsi" w:cstheme="minorHAnsi"/>
                <w:sz w:val="14"/>
                <w:szCs w:val="14"/>
              </w:rPr>
              <w:br/>
              <w:t>3. 526 + 49 =</w:t>
            </w:r>
          </w:p>
          <w:p w14:paraId="119E6729" w14:textId="3DE779F1" w:rsidR="00151CA7" w:rsidRPr="00C3517B" w:rsidRDefault="00151CA7" w:rsidP="00151CA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>4. 608 + 25 =</w:t>
            </w:r>
            <w:r w:rsidRPr="00C3517B">
              <w:rPr>
                <w:rFonts w:asciiTheme="minorHAnsi" w:hAnsiTheme="minorHAnsi" w:cstheme="minorHAnsi"/>
                <w:sz w:val="14"/>
                <w:szCs w:val="14"/>
              </w:rPr>
              <w:br/>
              <w:t>5. 742 + 18 =</w:t>
            </w:r>
          </w:p>
          <w:p w14:paraId="0D8CF299" w14:textId="3434E3FC" w:rsidR="00151CA7" w:rsidRPr="00C3517B" w:rsidRDefault="00151CA7" w:rsidP="00151CA7">
            <w:pPr>
              <w:spacing w:before="100" w:beforeAutospacing="1" w:after="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 xml:space="preserve">Challenge: </w:t>
            </w:r>
            <w:proofErr w:type="spellStart"/>
            <w:r w:rsidRPr="00C3517B">
              <w:rPr>
                <w:rFonts w:asciiTheme="minorHAnsi" w:hAnsiTheme="minorHAnsi" w:cstheme="minorHAnsi"/>
                <w:sz w:val="14"/>
                <w:szCs w:val="14"/>
              </w:rPr>
              <w:t>Malique</w:t>
            </w:r>
            <w:proofErr w:type="spellEnd"/>
            <w:r w:rsidRPr="00C3517B">
              <w:rPr>
                <w:rFonts w:asciiTheme="minorHAnsi" w:hAnsiTheme="minorHAnsi" w:cstheme="minorHAnsi"/>
                <w:sz w:val="14"/>
                <w:szCs w:val="14"/>
              </w:rPr>
              <w:t xml:space="preserve"> went to wanted raised £524 for charity by running a marathon. She was donated a further £299. How much money did she raise in total?</w:t>
            </w:r>
          </w:p>
          <w:p w14:paraId="70B7E29A" w14:textId="69877B2A" w:rsidR="00151CA7" w:rsidRPr="00C3517B" w:rsidRDefault="00151CA7" w:rsidP="00151CA7">
            <w:pPr>
              <w:spacing w:before="100" w:beforeAutospacing="1" w:after="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</w:p>
        </w:tc>
        <w:tc>
          <w:tcPr>
            <w:tcW w:w="2542" w:type="dxa"/>
          </w:tcPr>
          <w:p w14:paraId="28DC46E0" w14:textId="64A16691" w:rsidR="00151CA7" w:rsidRPr="00C3517B" w:rsidRDefault="00151CA7" w:rsidP="000F3149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>Written subtraction – column method</w:t>
            </w:r>
          </w:p>
          <w:p w14:paraId="1EE8B925" w14:textId="77777777" w:rsidR="00151CA7" w:rsidRPr="00C3517B" w:rsidRDefault="00151CA7" w:rsidP="000F3149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</w:p>
          <w:p w14:paraId="1A770FAF" w14:textId="77777777" w:rsidR="00151CA7" w:rsidRPr="00C3517B" w:rsidRDefault="00151CA7" w:rsidP="00151CA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>Show the following calculations in your books using the column method.</w:t>
            </w:r>
          </w:p>
          <w:p w14:paraId="7377FB18" w14:textId="77777777" w:rsidR="00151CA7" w:rsidRPr="00C3517B" w:rsidRDefault="00151CA7" w:rsidP="00151CA7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>263 – 28 =</w:t>
            </w:r>
          </w:p>
          <w:p w14:paraId="5CE8B33D" w14:textId="77777777" w:rsidR="00151CA7" w:rsidRPr="00C3517B" w:rsidRDefault="00151CA7" w:rsidP="00151CA7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>451 – 39 =</w:t>
            </w:r>
          </w:p>
          <w:p w14:paraId="66311E2C" w14:textId="77777777" w:rsidR="00151CA7" w:rsidRPr="00C3517B" w:rsidRDefault="00151CA7" w:rsidP="00151CA7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>562 – 38 =</w:t>
            </w:r>
          </w:p>
          <w:p w14:paraId="055F7739" w14:textId="77777777" w:rsidR="00151CA7" w:rsidRPr="00C3517B" w:rsidRDefault="00151CA7" w:rsidP="00151CA7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>642 – 29 =</w:t>
            </w:r>
          </w:p>
          <w:p w14:paraId="3A6D7523" w14:textId="0B5229F1" w:rsidR="00151CA7" w:rsidRPr="00C3517B" w:rsidRDefault="00151CA7" w:rsidP="00151CA7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>761 – 19 =</w:t>
            </w:r>
          </w:p>
          <w:p w14:paraId="4858EA64" w14:textId="1624DACB" w:rsidR="00151CA7" w:rsidRPr="00C3517B" w:rsidRDefault="00151CA7" w:rsidP="00151CA7">
            <w:p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 xml:space="preserve">Challenge: A farmer had </w:t>
            </w:r>
            <w:r w:rsidRPr="00C3517B">
              <w:rPr>
                <w:rFonts w:asciiTheme="minorHAnsi" w:hAnsiTheme="minorHAnsi" w:cstheme="minorHAnsi"/>
                <w:bCs/>
                <w:sz w:val="14"/>
                <w:szCs w:val="14"/>
              </w:rPr>
              <w:t>615 apples</w:t>
            </w: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 xml:space="preserve"> in storage. He sold </w:t>
            </w:r>
            <w:r w:rsidRPr="00C3517B">
              <w:rPr>
                <w:rFonts w:asciiTheme="minorHAnsi" w:hAnsiTheme="minorHAnsi" w:cstheme="minorHAnsi"/>
                <w:bCs/>
                <w:sz w:val="14"/>
                <w:szCs w:val="14"/>
              </w:rPr>
              <w:t>79 apples</w:t>
            </w: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 xml:space="preserve"> at the market.</w:t>
            </w:r>
            <w:r w:rsidRPr="00C3517B">
              <w:rPr>
                <w:rFonts w:asciiTheme="minorHAnsi" w:hAnsiTheme="minorHAnsi" w:cstheme="minorHAnsi"/>
                <w:sz w:val="14"/>
                <w:szCs w:val="14"/>
              </w:rPr>
              <w:br/>
              <w:t>How many apples remain in storage?</w:t>
            </w:r>
          </w:p>
          <w:p w14:paraId="6A1FC23D" w14:textId="0A8644FA" w:rsidR="00151CA7" w:rsidRPr="00C3517B" w:rsidRDefault="00151CA7" w:rsidP="00151CA7">
            <w:p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E7AF71B" w14:textId="2597C80F" w:rsidR="00151CA7" w:rsidRPr="00C3517B" w:rsidRDefault="00151CA7" w:rsidP="000F3149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</w:p>
        </w:tc>
        <w:tc>
          <w:tcPr>
            <w:tcW w:w="2401" w:type="dxa"/>
          </w:tcPr>
          <w:p w14:paraId="4F1E2977" w14:textId="77777777" w:rsidR="00151CA7" w:rsidRPr="00C3517B" w:rsidRDefault="00151CA7" w:rsidP="00151CA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>Inverse operations (+ and -)</w:t>
            </w:r>
          </w:p>
          <w:p w14:paraId="5F89EC12" w14:textId="18DFB23A" w:rsidR="000F3149" w:rsidRPr="00C3517B" w:rsidRDefault="000F3149" w:rsidP="000F3149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</w:p>
          <w:p w14:paraId="58C50BB3" w14:textId="66FC64C2" w:rsidR="00151CA7" w:rsidRPr="00C3517B" w:rsidRDefault="00151CA7" w:rsidP="000F3149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>Solve the following calculation by showing the inverse operation. E.g. _  + 5 = 12</w:t>
            </w:r>
          </w:p>
          <w:p w14:paraId="7BB247BB" w14:textId="5CDE5514" w:rsidR="00151CA7" w:rsidRPr="00C3517B" w:rsidRDefault="00151CA7" w:rsidP="00151CA7">
            <w:pPr>
              <w:pStyle w:val="NoSpacing"/>
              <w:numPr>
                <w:ilvl w:val="0"/>
                <w:numId w:val="1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 xml:space="preserve">– 5 </w:t>
            </w:r>
            <w:proofErr w:type="gramStart"/>
            <w:r w:rsidRPr="00C3517B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>= ?</w:t>
            </w:r>
            <w:proofErr w:type="gramEnd"/>
          </w:p>
          <w:p w14:paraId="493258DD" w14:textId="3155D2EE" w:rsidR="00151CA7" w:rsidRPr="00C3517B" w:rsidRDefault="00151CA7" w:rsidP="00151CA7">
            <w:p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>1.___ + 28 = 263</w:t>
            </w:r>
          </w:p>
          <w:p w14:paraId="2B87E676" w14:textId="60165E7E" w:rsidR="00151CA7" w:rsidRPr="00C3517B" w:rsidRDefault="00151CA7" w:rsidP="00151CA7">
            <w:pPr>
              <w:pStyle w:val="ListParagraph"/>
              <w:numPr>
                <w:ilvl w:val="1"/>
                <w:numId w:val="18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>– ___ = 412</w:t>
            </w:r>
            <w:r w:rsidRPr="00C3517B">
              <w:rPr>
                <w:rFonts w:asciiTheme="minorHAnsi" w:hAnsiTheme="minorHAnsi" w:cstheme="minorHAnsi"/>
                <w:sz w:val="14"/>
                <w:szCs w:val="14"/>
              </w:rPr>
              <w:br/>
            </w:r>
          </w:p>
          <w:p w14:paraId="17A0FDFC" w14:textId="4861841E" w:rsidR="00151CA7" w:rsidRPr="00C3517B" w:rsidRDefault="00151CA7" w:rsidP="00151CA7">
            <w:pPr>
              <w:pStyle w:val="ListParagraph"/>
              <w:numPr>
                <w:ilvl w:val="1"/>
                <w:numId w:val="19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>– ___ = 524</w:t>
            </w:r>
            <w:r w:rsidRPr="00C3517B">
              <w:rPr>
                <w:rFonts w:asciiTheme="minorHAnsi" w:hAnsiTheme="minorHAnsi" w:cstheme="minorHAnsi"/>
                <w:sz w:val="14"/>
                <w:szCs w:val="14"/>
              </w:rPr>
              <w:br/>
            </w:r>
          </w:p>
          <w:p w14:paraId="163C5A1B" w14:textId="10BD32E8" w:rsidR="00151CA7" w:rsidRPr="00C3517B" w:rsidRDefault="00151CA7" w:rsidP="00151CA7">
            <w:pPr>
              <w:pStyle w:val="ListParagraph"/>
              <w:numPr>
                <w:ilvl w:val="1"/>
                <w:numId w:val="20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>___ = 633</w:t>
            </w:r>
          </w:p>
          <w:p w14:paraId="24598212" w14:textId="2D1DBF64" w:rsidR="00151CA7" w:rsidRPr="00C3517B" w:rsidRDefault="00151CA7" w:rsidP="00151CA7">
            <w:p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>5. 742 – ___ = 724</w:t>
            </w:r>
          </w:p>
          <w:p w14:paraId="47315E5B" w14:textId="77777777" w:rsidR="00151CA7" w:rsidRPr="00C3517B" w:rsidRDefault="00151CA7" w:rsidP="000F3149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</w:p>
          <w:p w14:paraId="7B174E5F" w14:textId="339C56FE" w:rsidR="00151CA7" w:rsidRPr="00C3517B" w:rsidRDefault="00151CA7" w:rsidP="000F3149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 xml:space="preserve">Challenge: </w:t>
            </w:r>
          </w:p>
        </w:tc>
        <w:tc>
          <w:tcPr>
            <w:tcW w:w="2541" w:type="dxa"/>
          </w:tcPr>
          <w:p w14:paraId="5BD2FAAC" w14:textId="77DDC7EB" w:rsidR="00151CA7" w:rsidRPr="00C3517B" w:rsidRDefault="000F3149" w:rsidP="00151CA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C3517B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 xml:space="preserve">Addition and </w:t>
            </w:r>
            <w:proofErr w:type="gramStart"/>
            <w:r w:rsidRPr="00C3517B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>subtraction word problem</w:t>
            </w:r>
            <w:r w:rsidR="00151CA7" w:rsidRPr="00C3517B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br/>
            </w:r>
            <w:r w:rsidR="00151CA7" w:rsidRPr="00C3517B">
              <w:rPr>
                <w:rFonts w:asciiTheme="minorHAnsi" w:hAnsiTheme="minorHAnsi" w:cstheme="minorHAnsi"/>
                <w:sz w:val="14"/>
                <w:szCs w:val="14"/>
              </w:rPr>
              <w:t>1.A theatre</w:t>
            </w:r>
            <w:proofErr w:type="gramEnd"/>
            <w:r w:rsidR="00151CA7" w:rsidRPr="00C3517B">
              <w:rPr>
                <w:rFonts w:asciiTheme="minorHAnsi" w:hAnsiTheme="minorHAnsi" w:cstheme="minorHAnsi"/>
                <w:sz w:val="14"/>
                <w:szCs w:val="14"/>
              </w:rPr>
              <w:t xml:space="preserve"> sold </w:t>
            </w:r>
            <w:r w:rsidR="00151CA7" w:rsidRPr="00C3517B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368 tickets</w:t>
            </w:r>
            <w:r w:rsidR="00151CA7" w:rsidRPr="00C3517B">
              <w:rPr>
                <w:rFonts w:asciiTheme="minorHAnsi" w:hAnsiTheme="minorHAnsi" w:cstheme="minorHAnsi"/>
                <w:sz w:val="14"/>
                <w:szCs w:val="14"/>
              </w:rPr>
              <w:t xml:space="preserve"> in the morning. In the afternoon, they sold </w:t>
            </w:r>
            <w:r w:rsidR="00151CA7" w:rsidRPr="00C3517B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47 more tickets</w:t>
            </w:r>
            <w:r w:rsidR="00151CA7" w:rsidRPr="00C3517B">
              <w:rPr>
                <w:rFonts w:asciiTheme="minorHAnsi" w:hAnsiTheme="minorHAnsi" w:cstheme="minorHAnsi"/>
                <w:sz w:val="14"/>
                <w:szCs w:val="14"/>
              </w:rPr>
              <w:t>.</w:t>
            </w:r>
            <w:r w:rsidR="00151CA7" w:rsidRPr="00C3517B">
              <w:rPr>
                <w:rFonts w:asciiTheme="minorHAnsi" w:hAnsiTheme="minorHAnsi" w:cstheme="minorHAnsi"/>
                <w:sz w:val="14"/>
                <w:szCs w:val="14"/>
              </w:rPr>
              <w:br/>
              <w:t xml:space="preserve">How many tickets </w:t>
            </w:r>
            <w:proofErr w:type="gramStart"/>
            <w:r w:rsidR="00151CA7" w:rsidRPr="00C3517B">
              <w:rPr>
                <w:rFonts w:asciiTheme="minorHAnsi" w:hAnsiTheme="minorHAnsi" w:cstheme="minorHAnsi"/>
                <w:sz w:val="14"/>
                <w:szCs w:val="14"/>
              </w:rPr>
              <w:t>were sold</w:t>
            </w:r>
            <w:proofErr w:type="gramEnd"/>
            <w:r w:rsidR="00151CA7" w:rsidRPr="00C3517B">
              <w:rPr>
                <w:rFonts w:asciiTheme="minorHAnsi" w:hAnsiTheme="minorHAnsi" w:cstheme="minorHAnsi"/>
                <w:sz w:val="14"/>
                <w:szCs w:val="14"/>
              </w:rPr>
              <w:t xml:space="preserve"> in total?</w:t>
            </w:r>
          </w:p>
          <w:p w14:paraId="056CCD54" w14:textId="1EEA56C5" w:rsidR="00151CA7" w:rsidRPr="00C3517B" w:rsidRDefault="00151CA7" w:rsidP="00151CA7">
            <w:p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 xml:space="preserve">2. Serena had </w:t>
            </w:r>
            <w:r w:rsidRPr="00C3517B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475 dollars</w:t>
            </w: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 xml:space="preserve"> in her bank account. She received </w:t>
            </w:r>
            <w:r w:rsidRPr="00C3517B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68 dollars</w:t>
            </w: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 xml:space="preserve"> from her grandparents.</w:t>
            </w:r>
            <w:r w:rsidRPr="00C3517B">
              <w:rPr>
                <w:rFonts w:asciiTheme="minorHAnsi" w:hAnsiTheme="minorHAnsi" w:cstheme="minorHAnsi"/>
                <w:sz w:val="14"/>
                <w:szCs w:val="14"/>
              </w:rPr>
              <w:br/>
              <w:t>How much money does Sophia have now?</w:t>
            </w:r>
            <w:r w:rsidRPr="00C3517B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C3517B">
              <w:rPr>
                <w:rFonts w:asciiTheme="minorHAnsi" w:hAnsiTheme="minorHAnsi" w:cstheme="minorHAnsi"/>
                <w:sz w:val="14"/>
                <w:szCs w:val="14"/>
              </w:rPr>
              <w:br/>
              <w:t xml:space="preserve">3. A farmer harvested </w:t>
            </w:r>
            <w:r w:rsidRPr="00C3517B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536 apples</w:t>
            </w: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 xml:space="preserve"> in one orchard. Later, he harvested </w:t>
            </w:r>
            <w:r w:rsidRPr="00C3517B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79 more apples</w:t>
            </w: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 xml:space="preserve"> from another orchard.</w:t>
            </w:r>
            <w:r w:rsidRPr="00C3517B">
              <w:rPr>
                <w:rFonts w:asciiTheme="minorHAnsi" w:hAnsiTheme="minorHAnsi" w:cstheme="minorHAnsi"/>
                <w:sz w:val="14"/>
                <w:szCs w:val="14"/>
              </w:rPr>
              <w:br/>
              <w:t>How many apples did the farmer harvest altogether?</w:t>
            </w:r>
            <w:r w:rsidRPr="00C3517B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C3517B">
              <w:rPr>
                <w:rFonts w:asciiTheme="minorHAnsi" w:hAnsiTheme="minorHAnsi" w:cstheme="minorHAnsi"/>
                <w:sz w:val="14"/>
                <w:szCs w:val="14"/>
              </w:rPr>
              <w:br/>
              <w:t xml:space="preserve">4. A library had </w:t>
            </w:r>
            <w:r w:rsidRPr="00C3517B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543 books</w:t>
            </w: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 xml:space="preserve"> on the shelves. </w:t>
            </w:r>
            <w:proofErr w:type="gramStart"/>
            <w:r w:rsidRPr="00C3517B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68 books</w:t>
            </w: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 xml:space="preserve"> were borrowed by students</w:t>
            </w:r>
            <w:proofErr w:type="gramEnd"/>
            <w:r w:rsidRPr="00C3517B">
              <w:rPr>
                <w:rFonts w:asciiTheme="minorHAnsi" w:hAnsiTheme="minorHAnsi" w:cstheme="minorHAnsi"/>
                <w:sz w:val="14"/>
                <w:szCs w:val="14"/>
              </w:rPr>
              <w:t>.</w:t>
            </w:r>
            <w:r w:rsidRPr="00C3517B">
              <w:rPr>
                <w:rFonts w:asciiTheme="minorHAnsi" w:hAnsiTheme="minorHAnsi" w:cstheme="minorHAnsi"/>
                <w:sz w:val="14"/>
                <w:szCs w:val="14"/>
              </w:rPr>
              <w:br/>
              <w:t xml:space="preserve">How many books </w:t>
            </w:r>
            <w:proofErr w:type="gramStart"/>
            <w:r w:rsidRPr="00C3517B">
              <w:rPr>
                <w:rFonts w:asciiTheme="minorHAnsi" w:hAnsiTheme="minorHAnsi" w:cstheme="minorHAnsi"/>
                <w:sz w:val="14"/>
                <w:szCs w:val="14"/>
              </w:rPr>
              <w:t>are left</w:t>
            </w:r>
            <w:proofErr w:type="gramEnd"/>
            <w:r w:rsidRPr="00C3517B">
              <w:rPr>
                <w:rFonts w:asciiTheme="minorHAnsi" w:hAnsiTheme="minorHAnsi" w:cstheme="minorHAnsi"/>
                <w:sz w:val="14"/>
                <w:szCs w:val="14"/>
              </w:rPr>
              <w:t xml:space="preserve"> in the library?</w:t>
            </w:r>
          </w:p>
          <w:p w14:paraId="325A53CD" w14:textId="4A48BF05" w:rsidR="00151CA7" w:rsidRPr="00C3517B" w:rsidRDefault="00151CA7" w:rsidP="00151CA7">
            <w:p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 xml:space="preserve">5. Gregor had </w:t>
            </w:r>
            <w:r w:rsidRPr="00C3517B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632 dollars</w:t>
            </w: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 xml:space="preserve"> in her wallet. She spent </w:t>
            </w:r>
            <w:r w:rsidRPr="00C3517B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47 dollars</w:t>
            </w: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 xml:space="preserve"> on groceries.</w:t>
            </w:r>
            <w:r w:rsidRPr="00C3517B">
              <w:rPr>
                <w:rFonts w:asciiTheme="minorHAnsi" w:hAnsiTheme="minorHAnsi" w:cstheme="minorHAnsi"/>
                <w:sz w:val="14"/>
                <w:szCs w:val="14"/>
              </w:rPr>
              <w:br/>
              <w:t>How much money does she have left?</w:t>
            </w:r>
          </w:p>
        </w:tc>
        <w:tc>
          <w:tcPr>
            <w:tcW w:w="2542" w:type="dxa"/>
          </w:tcPr>
          <w:p w14:paraId="73ACFBD9" w14:textId="77777777" w:rsidR="000F3149" w:rsidRPr="00C3517B" w:rsidRDefault="000F3149" w:rsidP="000F3149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 xml:space="preserve">Angles </w:t>
            </w:r>
          </w:p>
          <w:p w14:paraId="5A549CE8" w14:textId="09EDB057" w:rsidR="000B591E" w:rsidRPr="00C3517B" w:rsidRDefault="000B591E" w:rsidP="000F3149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</w:p>
          <w:p w14:paraId="55552E75" w14:textId="28980064" w:rsidR="000B591E" w:rsidRPr="00C3517B" w:rsidRDefault="000B591E" w:rsidP="000F3149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>Use the sheet provided to state whether the angles are:</w:t>
            </w:r>
          </w:p>
          <w:p w14:paraId="6A53CC93" w14:textId="77777777" w:rsidR="000B591E" w:rsidRPr="00C3517B" w:rsidRDefault="000B591E" w:rsidP="000F3149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</w:p>
          <w:p w14:paraId="2A39E7E4" w14:textId="2BDC11D9" w:rsidR="000B591E" w:rsidRPr="00C3517B" w:rsidRDefault="000B591E" w:rsidP="000F3149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>Acute – less than 90 degrees</w:t>
            </w:r>
          </w:p>
          <w:p w14:paraId="34A581A2" w14:textId="77777777" w:rsidR="000B591E" w:rsidRPr="00C3517B" w:rsidRDefault="000B591E" w:rsidP="000F3149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</w:p>
          <w:p w14:paraId="47B6B02F" w14:textId="4C6AE87C" w:rsidR="000B591E" w:rsidRPr="00C3517B" w:rsidRDefault="000B591E" w:rsidP="000F3149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>Obtuse – more than 90 degrees</w:t>
            </w:r>
          </w:p>
          <w:p w14:paraId="3C65C593" w14:textId="77777777" w:rsidR="000B591E" w:rsidRPr="00C3517B" w:rsidRDefault="000B591E" w:rsidP="000F3149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</w:p>
          <w:p w14:paraId="1D071C5F" w14:textId="527FE097" w:rsidR="000B591E" w:rsidRPr="00C3517B" w:rsidRDefault="000B591E" w:rsidP="000F3149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>Right angle – 90 degrees (L shape)</w:t>
            </w:r>
          </w:p>
          <w:p w14:paraId="0ED7DAB3" w14:textId="7E92ACA1" w:rsidR="000B591E" w:rsidRPr="00C3517B" w:rsidRDefault="000B591E" w:rsidP="000F3149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</w:p>
          <w:p w14:paraId="5BF59113" w14:textId="77777777" w:rsidR="000B591E" w:rsidRPr="00C3517B" w:rsidRDefault="000B591E" w:rsidP="000F3149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</w:p>
          <w:p w14:paraId="4C1D460E" w14:textId="3FE4236F" w:rsidR="000B591E" w:rsidRPr="00C3517B" w:rsidRDefault="000B591E" w:rsidP="000F3149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>Challenge:</w:t>
            </w:r>
            <w:r w:rsidRPr="00C3517B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 xml:space="preserve"> Using the sheet </w:t>
            </w:r>
            <w:proofErr w:type="gramStart"/>
            <w:r w:rsidRPr="00C3517B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>provided,</w:t>
            </w:r>
            <w:proofErr w:type="gramEnd"/>
            <w:r w:rsidRPr="00C3517B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 xml:space="preserve"> how many different angles?</w:t>
            </w:r>
          </w:p>
          <w:p w14:paraId="7787BF54" w14:textId="2E6AA3DE" w:rsidR="000B591E" w:rsidRPr="00C3517B" w:rsidRDefault="000B591E" w:rsidP="000F3149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</w:p>
        </w:tc>
        <w:tc>
          <w:tcPr>
            <w:tcW w:w="2542" w:type="dxa"/>
          </w:tcPr>
          <w:p w14:paraId="76C823CA" w14:textId="3BF4589A" w:rsidR="000F3149" w:rsidRPr="00C3517B" w:rsidRDefault="000F3149" w:rsidP="000F3149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 xml:space="preserve">Bar charts </w:t>
            </w:r>
          </w:p>
          <w:p w14:paraId="5AC99482" w14:textId="5A2152C7" w:rsidR="000B591E" w:rsidRPr="00C3517B" w:rsidRDefault="000B591E" w:rsidP="000F3149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>Use the bar chart on the sheet provided to answer the following questions:</w:t>
            </w:r>
          </w:p>
          <w:p w14:paraId="2487ACEE" w14:textId="45788788" w:rsidR="000B591E" w:rsidRPr="00C3517B" w:rsidRDefault="000B591E" w:rsidP="000B591E">
            <w:pPr>
              <w:pStyle w:val="ListParagraph"/>
              <w:numPr>
                <w:ilvl w:val="0"/>
                <w:numId w:val="22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 xml:space="preserve">Which fruit is the </w:t>
            </w:r>
            <w:r w:rsidRPr="00C3517B">
              <w:rPr>
                <w:rFonts w:asciiTheme="minorHAnsi" w:hAnsiTheme="minorHAnsi" w:cstheme="minorHAnsi"/>
                <w:b/>
                <w:bCs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most popular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?</w:t>
            </w:r>
          </w:p>
          <w:p w14:paraId="0401E807" w14:textId="7CBED6E2" w:rsidR="000B591E" w:rsidRPr="00C3517B" w:rsidRDefault="000B591E" w:rsidP="000B591E">
            <w:pPr>
              <w:pStyle w:val="ListParagraph"/>
              <w:numPr>
                <w:ilvl w:val="0"/>
                <w:numId w:val="22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 xml:space="preserve"> Which fruit is the </w:t>
            </w:r>
            <w:r w:rsidRPr="00C3517B">
              <w:rPr>
                <w:rFonts w:asciiTheme="minorHAnsi" w:hAnsiTheme="minorHAnsi" w:cstheme="minorHAnsi"/>
                <w:b/>
                <w:bCs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least popular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?</w:t>
            </w:r>
          </w:p>
          <w:p w14:paraId="582F058C" w14:textId="59EC1C9E" w:rsidR="000B591E" w:rsidRPr="00C3517B" w:rsidRDefault="000B591E" w:rsidP="000B591E">
            <w:pPr>
              <w:pStyle w:val="ListParagraph"/>
              <w:numPr>
                <w:ilvl w:val="0"/>
                <w:numId w:val="22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 xml:space="preserve">How many children like </w:t>
            </w:r>
            <w:r w:rsidRPr="00C3517B">
              <w:rPr>
                <w:rFonts w:asciiTheme="minorHAnsi" w:hAnsiTheme="minorHAnsi" w:cstheme="minorHAnsi"/>
                <w:b/>
                <w:bCs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Strawberries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?</w:t>
            </w:r>
          </w:p>
          <w:p w14:paraId="53899476" w14:textId="77777777" w:rsidR="000B591E" w:rsidRPr="00C3517B" w:rsidRDefault="000B591E" w:rsidP="000B591E">
            <w:pPr>
              <w:pStyle w:val="ListParagraph"/>
              <w:numPr>
                <w:ilvl w:val="0"/>
                <w:numId w:val="22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 xml:space="preserve">How many </w:t>
            </w:r>
            <w:r w:rsidRPr="00C3517B">
              <w:rPr>
                <w:rFonts w:asciiTheme="minorHAnsi" w:hAnsiTheme="minorHAnsi" w:cstheme="minorHAnsi"/>
                <w:b/>
                <w:bCs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more children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 xml:space="preserve"> like Grapes than Bananas?</w:t>
            </w:r>
          </w:p>
          <w:p w14:paraId="2954E369" w14:textId="07D1DECB" w:rsidR="000B591E" w:rsidRPr="00C3517B" w:rsidRDefault="000B591E" w:rsidP="000B591E">
            <w:pPr>
              <w:pStyle w:val="ListParagraph"/>
              <w:numPr>
                <w:ilvl w:val="0"/>
                <w:numId w:val="22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 xml:space="preserve"> How many children </w:t>
            </w:r>
            <w:proofErr w:type="gramStart"/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were asked</w:t>
            </w:r>
            <w:proofErr w:type="gramEnd"/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 xml:space="preserve"> </w:t>
            </w:r>
            <w:r w:rsidRPr="00C3517B">
              <w:rPr>
                <w:rFonts w:asciiTheme="minorHAnsi" w:hAnsiTheme="minorHAnsi" w:cstheme="minorHAnsi"/>
                <w:b/>
                <w:bCs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in total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?</w:t>
            </w:r>
          </w:p>
          <w:p w14:paraId="55355989" w14:textId="53816A95" w:rsidR="000B591E" w:rsidRPr="00C3517B" w:rsidRDefault="000B591E" w:rsidP="00253534">
            <w:p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C3517B">
              <w:rPr>
                <w:rFonts w:asciiTheme="minorHAnsi" w:hAnsiTheme="minorHAnsi" w:cstheme="minorHAnsi"/>
                <w:b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Challenge: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 xml:space="preserve"> </w:t>
            </w:r>
            <w:r w:rsidR="00253534"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br/>
              <w:t xml:space="preserve">1. 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How many more children liked strawberries than bananas?</w:t>
            </w:r>
          </w:p>
          <w:p w14:paraId="1ACA6C8F" w14:textId="2AB6D3A1" w:rsidR="000B591E" w:rsidRPr="00C3517B" w:rsidRDefault="00253534" w:rsidP="00253534">
            <w:p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 xml:space="preserve">2. </w:t>
            </w:r>
            <w:r w:rsidR="000B591E"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What are the total amount of children that eat apples, bananas and grapes?</w:t>
            </w:r>
          </w:p>
          <w:p w14:paraId="0323C76A" w14:textId="6402902E" w:rsidR="000B591E" w:rsidRPr="00C3517B" w:rsidRDefault="00253534" w:rsidP="00253534">
            <w:p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3. Can you create your own bar chart based on your favourite vegetable? Ask members of your family or people in class!</w:t>
            </w:r>
          </w:p>
        </w:tc>
      </w:tr>
      <w:tr w:rsidR="000F3149" w:rsidRPr="00C3517B" w14:paraId="65B23870" w14:textId="0EA5D24D" w:rsidTr="000F3149">
        <w:trPr>
          <w:trHeight w:val="25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hideMark/>
          </w:tcPr>
          <w:p w14:paraId="53836BD4" w14:textId="77777777" w:rsidR="000F3149" w:rsidRPr="00C3517B" w:rsidRDefault="000F3149" w:rsidP="000F3149">
            <w:pPr>
              <w:pStyle w:val="NoSpacing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lastRenderedPageBreak/>
              <w:t>Science</w:t>
            </w:r>
          </w:p>
          <w:p w14:paraId="73CC7862" w14:textId="77777777" w:rsidR="000F3149" w:rsidRPr="00C3517B" w:rsidRDefault="000F3149" w:rsidP="000F3149">
            <w:pPr>
              <w:pStyle w:val="NoSpacing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> </w:t>
            </w:r>
          </w:p>
          <w:p w14:paraId="063335AD" w14:textId="77777777" w:rsidR="000F3149" w:rsidRPr="00C3517B" w:rsidRDefault="000F3149" w:rsidP="000F3149">
            <w:pPr>
              <w:pStyle w:val="NoSpacing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> </w:t>
            </w:r>
          </w:p>
        </w:tc>
        <w:tc>
          <w:tcPr>
            <w:tcW w:w="2258" w:type="dxa"/>
          </w:tcPr>
          <w:p w14:paraId="2BA4B27F" w14:textId="1ACF368C" w:rsidR="000F3149" w:rsidRPr="00C3517B" w:rsidRDefault="000F3149" w:rsidP="000F3149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 xml:space="preserve">Contact and non-contact </w:t>
            </w:r>
            <w:r w:rsidR="00E72ADC" w:rsidRPr="00C3517B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>f</w:t>
            </w:r>
            <w:r w:rsidRPr="00C3517B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>orces</w:t>
            </w:r>
          </w:p>
          <w:p w14:paraId="079BE3BF" w14:textId="73E34199" w:rsidR="00F13B6E" w:rsidRPr="00C3517B" w:rsidRDefault="00F13B6E" w:rsidP="000F3149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color w:val="385623" w:themeColor="accent6" w:themeShade="80"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color w:val="385623" w:themeColor="accent6" w:themeShade="80"/>
                <w:sz w:val="14"/>
                <w:szCs w:val="14"/>
              </w:rPr>
              <w:t>Contact force = touching</w:t>
            </w:r>
          </w:p>
          <w:p w14:paraId="726264CD" w14:textId="7E57BCE5" w:rsidR="00F13B6E" w:rsidRPr="00C3517B" w:rsidRDefault="00F13B6E" w:rsidP="00F13B6E">
            <w:p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C3517B">
              <w:rPr>
                <w:rFonts w:asciiTheme="minorHAnsi" w:hAnsiTheme="minorHAnsi" w:cstheme="minorHAnsi"/>
                <w:b/>
                <w:bCs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Examples:</w:t>
            </w:r>
            <w:r w:rsidRPr="00C3517B">
              <w:rPr>
                <w:rFonts w:asciiTheme="minorHAnsi" w:hAnsiTheme="minorHAnsi" w:cstheme="minorHAnsi"/>
                <w:b/>
                <w:bCs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br/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 xml:space="preserve">Pushing a toy car 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br/>
              <w:t xml:space="preserve">A magnet pulling a paper clip 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br/>
              <w:t xml:space="preserve">Kicking a football 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br/>
              <w:t xml:space="preserve">The Earth pulling things down (gravity) 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br/>
              <w:t xml:space="preserve">Opening a door </w:t>
            </w:r>
          </w:p>
          <w:p w14:paraId="2C332B72" w14:textId="75E338E6" w:rsidR="00F13B6E" w:rsidRPr="00C3517B" w:rsidRDefault="00F13B6E" w:rsidP="00F13B6E">
            <w:p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C3517B">
              <w:rPr>
                <w:rFonts w:asciiTheme="minorHAnsi" w:hAnsiTheme="minorHAnsi" w:cstheme="minorHAnsi"/>
                <w:b/>
                <w:bCs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Questions</w:t>
            </w:r>
            <w:proofErr w:type="gramStart"/>
            <w:r w:rsidRPr="00C3517B">
              <w:rPr>
                <w:rFonts w:asciiTheme="minorHAnsi" w:hAnsiTheme="minorHAnsi" w:cstheme="minorHAnsi"/>
                <w:b/>
                <w:bCs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:</w:t>
            </w:r>
            <w:proofErr w:type="gramEnd"/>
            <w:r w:rsidRPr="00C3517B">
              <w:rPr>
                <w:rFonts w:asciiTheme="minorHAnsi" w:hAnsiTheme="minorHAnsi" w:cstheme="minorHAnsi"/>
                <w:b/>
                <w:bCs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br/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 xml:space="preserve">Which of these are </w:t>
            </w:r>
            <w:r w:rsidRPr="00C3517B">
              <w:rPr>
                <w:rFonts w:asciiTheme="minorHAnsi" w:hAnsiTheme="minorHAnsi" w:cstheme="minorHAnsi"/>
                <w:b/>
                <w:bCs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contact forces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?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br/>
              <w:t xml:space="preserve">Which are </w:t>
            </w:r>
            <w:r w:rsidRPr="00C3517B">
              <w:rPr>
                <w:rFonts w:asciiTheme="minorHAnsi" w:hAnsiTheme="minorHAnsi" w:cstheme="minorHAnsi"/>
                <w:b/>
                <w:bCs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non-contact forces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?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br/>
              <w:t xml:space="preserve">Can you think of </w:t>
            </w:r>
            <w:r w:rsidRPr="00C3517B">
              <w:rPr>
                <w:rFonts w:asciiTheme="minorHAnsi" w:hAnsiTheme="minorHAnsi" w:cstheme="minorHAnsi"/>
                <w:b/>
                <w:bCs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one more example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 xml:space="preserve"> of each? Can you draw a picture in your book to show this?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br/>
            </w:r>
          </w:p>
        </w:tc>
        <w:tc>
          <w:tcPr>
            <w:tcW w:w="2542" w:type="dxa"/>
          </w:tcPr>
          <w:p w14:paraId="1714A932" w14:textId="4C97EB83" w:rsidR="00960F3B" w:rsidRPr="00C3517B" w:rsidRDefault="000F3149" w:rsidP="00960F3B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 xml:space="preserve">Different surfaces </w:t>
            </w:r>
            <w:r w:rsidR="00960F3B"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br/>
              <w:t>Find a small toy car/ball or object at home (ask your parents first). Roll it on different surfaces and see what happens!</w:t>
            </w:r>
          </w:p>
          <w:p w14:paraId="4F76FC36" w14:textId="04F4B820" w:rsidR="00960F3B" w:rsidRPr="00C3517B" w:rsidRDefault="00960F3B" w:rsidP="00960F3B">
            <w:p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C3517B">
              <w:rPr>
                <w:rFonts w:asciiTheme="minorHAnsi" w:hAnsiTheme="minorHAnsi" w:cstheme="minorHAnsi"/>
                <w:b/>
                <w:bCs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Try these surfaces:</w:t>
            </w:r>
            <w:r w:rsidRPr="00C3517B">
              <w:rPr>
                <w:rFonts w:asciiTheme="minorHAnsi" w:hAnsiTheme="minorHAnsi" w:cstheme="minorHAnsi"/>
                <w:b/>
                <w:bCs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br/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Smooth floor (like tiles or wood)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br/>
              <w:t>Carpet or rug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br/>
              <w:t>Grass (if you can go outside)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br/>
              <w:t>Sand or rough mat</w:t>
            </w:r>
          </w:p>
          <w:p w14:paraId="0E745474" w14:textId="77777777" w:rsidR="00450C0C" w:rsidRDefault="00960F3B" w:rsidP="00960F3B">
            <w:p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C3517B">
              <w:rPr>
                <w:rFonts w:asciiTheme="minorHAnsi" w:hAnsiTheme="minorHAnsi" w:cstheme="minorHAnsi"/>
                <w:b/>
                <w:bCs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Questions</w:t>
            </w:r>
            <w:proofErr w:type="gramStart"/>
            <w:r w:rsidRPr="00C3517B">
              <w:rPr>
                <w:rFonts w:asciiTheme="minorHAnsi" w:hAnsiTheme="minorHAnsi" w:cstheme="minorHAnsi"/>
                <w:b/>
                <w:bCs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:</w:t>
            </w:r>
            <w:proofErr w:type="gramEnd"/>
            <w:r w:rsidRPr="00C3517B">
              <w:rPr>
                <w:rFonts w:asciiTheme="minorHAnsi" w:hAnsiTheme="minorHAnsi" w:cstheme="minorHAnsi"/>
                <w:b/>
                <w:bCs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br/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1.</w:t>
            </w:r>
            <w:r w:rsidR="00845A4A"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 xml:space="preserve"> 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 xml:space="preserve">On which surface did your car or ball roll the </w:t>
            </w:r>
            <w:r w:rsidRPr="00C3517B">
              <w:rPr>
                <w:rFonts w:asciiTheme="minorHAnsi" w:hAnsiTheme="minorHAnsi" w:cstheme="minorHAnsi"/>
                <w:b/>
                <w:bCs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fastest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?</w:t>
            </w:r>
          </w:p>
          <w:p w14:paraId="346BDD34" w14:textId="7D891194" w:rsidR="00960F3B" w:rsidRPr="00C3517B" w:rsidRDefault="00960F3B" w:rsidP="00960F3B">
            <w:p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2.</w:t>
            </w:r>
            <w:r w:rsidR="00845A4A"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 xml:space="preserve"> 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 xml:space="preserve">On which surface did it </w:t>
            </w:r>
            <w:r w:rsidRPr="00C3517B">
              <w:rPr>
                <w:rFonts w:asciiTheme="minorHAnsi" w:hAnsiTheme="minorHAnsi" w:cstheme="minorHAnsi"/>
                <w:b/>
                <w:bCs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slow down quickly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?</w:t>
            </w:r>
          </w:p>
          <w:p w14:paraId="2911E8C9" w14:textId="21524670" w:rsidR="00960F3B" w:rsidRPr="00C3517B" w:rsidRDefault="00960F3B" w:rsidP="00960F3B">
            <w:p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3.</w:t>
            </w:r>
            <w:r w:rsidR="00845A4A"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 xml:space="preserve"> 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 xml:space="preserve">Which surface had the </w:t>
            </w:r>
            <w:r w:rsidRPr="00C3517B">
              <w:rPr>
                <w:rFonts w:asciiTheme="minorHAnsi" w:hAnsiTheme="minorHAnsi" w:cstheme="minorHAnsi"/>
                <w:b/>
                <w:bCs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most friction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 xml:space="preserve"> (made it harder to roll)?</w:t>
            </w:r>
          </w:p>
          <w:p w14:paraId="20DEF50D" w14:textId="06E1D919" w:rsidR="00960F3B" w:rsidRPr="00C3517B" w:rsidRDefault="00960F3B" w:rsidP="00960F3B">
            <w:p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4.</w:t>
            </w:r>
            <w:r w:rsidR="00845A4A"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 xml:space="preserve"> 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 xml:space="preserve">Which surface had the </w:t>
            </w:r>
            <w:r w:rsidRPr="00C3517B">
              <w:rPr>
                <w:rFonts w:asciiTheme="minorHAnsi" w:hAnsiTheme="minorHAnsi" w:cstheme="minorHAnsi"/>
                <w:b/>
                <w:bCs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least friction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 xml:space="preserve"> (made it easier to roll)?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br/>
            </w:r>
          </w:p>
        </w:tc>
        <w:tc>
          <w:tcPr>
            <w:tcW w:w="2401" w:type="dxa"/>
          </w:tcPr>
          <w:p w14:paraId="32B8EE68" w14:textId="1E8E1A69" w:rsidR="00845A4A" w:rsidRPr="00C3517B" w:rsidRDefault="000F3149" w:rsidP="00845A4A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C3517B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 xml:space="preserve">Magnets </w:t>
            </w:r>
            <w:r w:rsidR="00612F5A" w:rsidRPr="00C3517B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br/>
            </w:r>
            <w:r w:rsidR="00845A4A" w:rsidRPr="00C3517B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Draw</w:t>
            </w:r>
            <w:r w:rsidR="00845A4A" w:rsidRPr="00C3517B">
              <w:rPr>
                <w:rFonts w:asciiTheme="minorHAnsi" w:hAnsiTheme="minorHAnsi" w:cstheme="minorHAnsi"/>
                <w:sz w:val="14"/>
                <w:szCs w:val="14"/>
              </w:rPr>
              <w:t xml:space="preserve"> a big </w:t>
            </w:r>
            <w:r w:rsidR="00845A4A" w:rsidRPr="00C3517B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bar magnet</w:t>
            </w:r>
            <w:r w:rsidR="00845A4A" w:rsidRPr="00C3517B">
              <w:rPr>
                <w:rFonts w:asciiTheme="minorHAnsi" w:hAnsiTheme="minorHAnsi" w:cstheme="minorHAnsi"/>
                <w:sz w:val="14"/>
                <w:szCs w:val="14"/>
              </w:rPr>
              <w:t xml:space="preserve"> on your page.</w:t>
            </w:r>
          </w:p>
          <w:p w14:paraId="7B9EE997" w14:textId="77777777" w:rsidR="00845A4A" w:rsidRPr="00C3517B" w:rsidRDefault="00845A4A" w:rsidP="00845A4A">
            <w:p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C3517B">
              <w:rPr>
                <w:rFonts w:asciiTheme="minorHAnsi" w:hAnsiTheme="minorHAnsi" w:cstheme="minorHAnsi"/>
                <w:b/>
                <w:bCs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Label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 xml:space="preserve"> the ends with </w:t>
            </w:r>
            <w:r w:rsidRPr="00C3517B">
              <w:rPr>
                <w:rFonts w:asciiTheme="minorHAnsi" w:hAnsiTheme="minorHAnsi" w:cstheme="minorHAnsi"/>
                <w:b/>
                <w:bCs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N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 xml:space="preserve"> (north) and </w:t>
            </w:r>
            <w:r w:rsidRPr="00C3517B">
              <w:rPr>
                <w:rFonts w:asciiTheme="minorHAnsi" w:hAnsiTheme="minorHAnsi" w:cstheme="minorHAnsi"/>
                <w:b/>
                <w:bCs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S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 xml:space="preserve"> (south).</w:t>
            </w:r>
          </w:p>
          <w:p w14:paraId="1A742F95" w14:textId="77777777" w:rsidR="00845A4A" w:rsidRPr="00C3517B" w:rsidRDefault="00845A4A" w:rsidP="00845A4A">
            <w:p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C3517B">
              <w:rPr>
                <w:rFonts w:asciiTheme="minorHAnsi" w:hAnsiTheme="minorHAnsi" w:cstheme="minorHAnsi"/>
                <w:b/>
                <w:bCs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Draw curved lines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 xml:space="preserve"> going from the </w:t>
            </w:r>
            <w:r w:rsidRPr="00C3517B">
              <w:rPr>
                <w:rFonts w:asciiTheme="minorHAnsi" w:hAnsiTheme="minorHAnsi" w:cstheme="minorHAnsi"/>
                <w:b/>
                <w:bCs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north end to the south end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 xml:space="preserve"> — these </w:t>
            </w:r>
            <w:proofErr w:type="gramStart"/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are called</w:t>
            </w:r>
            <w:proofErr w:type="gramEnd"/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 xml:space="preserve"> </w:t>
            </w:r>
            <w:r w:rsidRPr="00C3517B">
              <w:rPr>
                <w:rFonts w:asciiTheme="minorHAnsi" w:hAnsiTheme="minorHAnsi" w:cstheme="minorHAnsi"/>
                <w:b/>
                <w:bCs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magnetic field lines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.</w:t>
            </w:r>
          </w:p>
          <w:p w14:paraId="48886A53" w14:textId="77777777" w:rsidR="00845A4A" w:rsidRPr="00C3517B" w:rsidRDefault="00845A4A" w:rsidP="00845A4A">
            <w:p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C3517B">
              <w:rPr>
                <w:rFonts w:asciiTheme="minorHAnsi" w:hAnsiTheme="minorHAnsi" w:cstheme="minorHAnsi"/>
                <w:b/>
                <w:bCs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Use colours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 xml:space="preserve"> (like red and blue) to make your magnet look bright and fun!</w:t>
            </w:r>
          </w:p>
          <w:p w14:paraId="3DD85344" w14:textId="4214A680" w:rsidR="00B71E69" w:rsidRPr="00C3517B" w:rsidRDefault="00845A4A" w:rsidP="00845A4A">
            <w:p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C3517B">
              <w:rPr>
                <w:rFonts w:asciiTheme="minorHAnsi" w:hAnsiTheme="minorHAnsi" w:cstheme="minorHAnsi"/>
                <w:b/>
                <w:bCs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Questions</w:t>
            </w:r>
            <w:proofErr w:type="gramStart"/>
            <w:r w:rsidRPr="00C3517B">
              <w:rPr>
                <w:rFonts w:asciiTheme="minorHAnsi" w:hAnsiTheme="minorHAnsi" w:cstheme="minorHAnsi"/>
                <w:b/>
                <w:bCs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:</w:t>
            </w:r>
            <w:proofErr w:type="gramEnd"/>
            <w:r w:rsidRPr="00C3517B">
              <w:rPr>
                <w:rFonts w:asciiTheme="minorHAnsi" w:hAnsiTheme="minorHAnsi" w:cstheme="minorHAnsi"/>
                <w:b/>
                <w:bCs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br/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 xml:space="preserve">Which end is the </w:t>
            </w:r>
            <w:r w:rsidRPr="00C3517B">
              <w:rPr>
                <w:rFonts w:asciiTheme="minorHAnsi" w:hAnsiTheme="minorHAnsi" w:cstheme="minorHAnsi"/>
                <w:b/>
                <w:bCs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north pole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 xml:space="preserve"> of your magnet?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br/>
              <w:t xml:space="preserve">Which end is the </w:t>
            </w:r>
            <w:r w:rsidRPr="00C3517B">
              <w:rPr>
                <w:rFonts w:asciiTheme="minorHAnsi" w:hAnsiTheme="minorHAnsi" w:cstheme="minorHAnsi"/>
                <w:b/>
                <w:bCs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south pole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?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br/>
              <w:t xml:space="preserve">What do the </w:t>
            </w:r>
            <w:r w:rsidRPr="00C3517B">
              <w:rPr>
                <w:rFonts w:asciiTheme="minorHAnsi" w:hAnsiTheme="minorHAnsi" w:cstheme="minorHAnsi"/>
                <w:b/>
                <w:bCs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lines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 xml:space="preserve"> around your magnet show?</w:t>
            </w:r>
          </w:p>
        </w:tc>
        <w:tc>
          <w:tcPr>
            <w:tcW w:w="2541" w:type="dxa"/>
          </w:tcPr>
          <w:p w14:paraId="5A2173A9" w14:textId="4C5CC8BF" w:rsidR="00612F5A" w:rsidRPr="00C3517B" w:rsidRDefault="000F3149" w:rsidP="000F3149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>Identifying magnetic material</w:t>
            </w:r>
          </w:p>
          <w:p w14:paraId="505EF894" w14:textId="77777777" w:rsidR="00612F5A" w:rsidRPr="00C3517B" w:rsidRDefault="00612F5A" w:rsidP="00612F5A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 xml:space="preserve">Find a magnet (like one from your fridge!) and go on a </w:t>
            </w:r>
            <w:r w:rsidRPr="00C3517B">
              <w:rPr>
                <w:rFonts w:asciiTheme="minorHAnsi" w:hAnsiTheme="minorHAnsi" w:cstheme="minorHAnsi"/>
                <w:b/>
                <w:bCs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magnet hunt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 xml:space="preserve"> around your house.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br/>
              <w:t xml:space="preserve">Touch your magnet to different objects and see if it </w:t>
            </w:r>
            <w:r w:rsidRPr="00C3517B">
              <w:rPr>
                <w:rFonts w:asciiTheme="minorHAnsi" w:hAnsiTheme="minorHAnsi" w:cstheme="minorHAnsi"/>
                <w:b/>
                <w:bCs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sticks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 xml:space="preserve"> or </w:t>
            </w:r>
            <w:proofErr w:type="gramStart"/>
            <w:r w:rsidRPr="00C3517B">
              <w:rPr>
                <w:rFonts w:asciiTheme="minorHAnsi" w:hAnsiTheme="minorHAnsi" w:cstheme="minorHAnsi"/>
                <w:b/>
                <w:bCs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doesn’t</w:t>
            </w:r>
            <w:proofErr w:type="gramEnd"/>
            <w:r w:rsidRPr="00C3517B">
              <w:rPr>
                <w:rFonts w:asciiTheme="minorHAnsi" w:hAnsiTheme="minorHAnsi" w:cstheme="minorHAnsi"/>
                <w:b/>
                <w:bCs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 xml:space="preserve"> stick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.</w:t>
            </w:r>
          </w:p>
          <w:p w14:paraId="66732BF7" w14:textId="77777777" w:rsidR="00612F5A" w:rsidRPr="00C3517B" w:rsidRDefault="00612F5A" w:rsidP="00612F5A">
            <w:p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Make two lists (you can write or draw!):</w:t>
            </w:r>
          </w:p>
          <w:p w14:paraId="6B6A99A4" w14:textId="77777777" w:rsidR="00612F5A" w:rsidRPr="00C3517B" w:rsidRDefault="00612F5A" w:rsidP="00612F5A">
            <w:pPr>
              <w:spacing w:before="100" w:beforeAutospacing="1" w:after="100" w:afterAutospacing="1" w:line="240" w:lineRule="auto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C3517B">
              <w:rPr>
                <w:rFonts w:asciiTheme="minorHAnsi" w:hAnsiTheme="minorHAnsi" w:cstheme="minorHAnsi"/>
                <w:b/>
                <w:bCs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Magnet Sticks To</w:t>
            </w:r>
            <w:proofErr w:type="gramStart"/>
            <w:r w:rsidRPr="00C3517B">
              <w:rPr>
                <w:rFonts w:asciiTheme="minorHAnsi" w:hAnsiTheme="minorHAnsi" w:cstheme="minorHAnsi"/>
                <w:b/>
                <w:bCs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:</w:t>
            </w:r>
            <w:proofErr w:type="gramEnd"/>
            <w:r w:rsidRPr="00C3517B">
              <w:rPr>
                <w:rFonts w:asciiTheme="minorHAnsi" w:hAnsiTheme="minorHAnsi" w:cstheme="minorHAnsi"/>
                <w:b/>
                <w:bCs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br/>
              <w:t>Magnet Doesn’t Stick To:</w:t>
            </w:r>
            <w:r w:rsidRPr="00C3517B">
              <w:rPr>
                <w:rFonts w:asciiTheme="minorHAnsi" w:hAnsiTheme="minorHAnsi" w:cstheme="minorHAnsi"/>
                <w:b/>
                <w:bCs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br/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br/>
              <w:t>What kinds of materials did the magnet stick to?</w:t>
            </w:r>
          </w:p>
          <w:p w14:paraId="73950C88" w14:textId="77777777" w:rsidR="00612F5A" w:rsidRPr="00C3517B" w:rsidRDefault="00612F5A" w:rsidP="00612F5A">
            <w:p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 xml:space="preserve">What kinds of materials did it not stick </w:t>
            </w:r>
            <w:proofErr w:type="gramStart"/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to</w:t>
            </w:r>
            <w:proofErr w:type="gramEnd"/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?</w:t>
            </w:r>
          </w:p>
          <w:p w14:paraId="555FF36C" w14:textId="380EA33C" w:rsidR="00612F5A" w:rsidRPr="00C3517B" w:rsidRDefault="00612F5A" w:rsidP="00612F5A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 xml:space="preserve">Can you find something that the magnet sticks to </w:t>
            </w:r>
            <w:r w:rsidRPr="00C3517B">
              <w:rPr>
                <w:rFonts w:asciiTheme="minorHAnsi" w:hAnsiTheme="minorHAnsi" w:cstheme="minorHAnsi"/>
                <w:b/>
                <w:bCs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and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 xml:space="preserve"> something it </w:t>
            </w:r>
            <w:proofErr w:type="gramStart"/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doesn’t</w:t>
            </w:r>
            <w:proofErr w:type="gramEnd"/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 xml:space="preserve"> in the same room?</w:t>
            </w:r>
          </w:p>
        </w:tc>
        <w:tc>
          <w:tcPr>
            <w:tcW w:w="2542" w:type="dxa"/>
          </w:tcPr>
          <w:p w14:paraId="121E81B5" w14:textId="536D3B49" w:rsidR="00E72ADC" w:rsidRPr="00C3517B" w:rsidRDefault="000F3149" w:rsidP="00E72ADC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C3517B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>Magnet distance</w:t>
            </w:r>
            <w:r w:rsidR="00E72ADC" w:rsidRPr="00C3517B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br/>
            </w:r>
            <w:r w:rsidR="00E72ADC"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 xml:space="preserve">Pick a small metal object (like a paper clip). Slowly </w:t>
            </w:r>
            <w:r w:rsidR="00E72ADC" w:rsidRPr="00C3517B">
              <w:rPr>
                <w:rFonts w:asciiTheme="minorHAnsi" w:hAnsiTheme="minorHAnsi" w:cstheme="minorHAnsi"/>
                <w:b/>
                <w:bCs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move the magnet closer</w:t>
            </w:r>
            <w:r w:rsidR="00E72ADC"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 xml:space="preserve"> to the object without touching it. Move it closer and farther, and see when it </w:t>
            </w:r>
            <w:r w:rsidR="00E72ADC" w:rsidRPr="00C3517B">
              <w:rPr>
                <w:rFonts w:asciiTheme="minorHAnsi" w:hAnsiTheme="minorHAnsi" w:cstheme="minorHAnsi"/>
                <w:b/>
                <w:bCs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stops pulling</w:t>
            </w:r>
            <w:r w:rsidR="00E72ADC"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.</w:t>
            </w:r>
          </w:p>
          <w:p w14:paraId="7686E36A" w14:textId="77777777" w:rsidR="00E72ADC" w:rsidRPr="00C3517B" w:rsidRDefault="00E72ADC" w:rsidP="00E72ADC">
            <w:p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 xml:space="preserve">Try this with </w:t>
            </w:r>
            <w:r w:rsidRPr="00C3517B">
              <w:rPr>
                <w:rFonts w:asciiTheme="minorHAnsi" w:hAnsiTheme="minorHAnsi" w:cstheme="minorHAnsi"/>
                <w:b/>
                <w:bCs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different objects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 xml:space="preserve"> (paper clips, pins, coins if metal).</w:t>
            </w:r>
          </w:p>
          <w:p w14:paraId="7E4B966A" w14:textId="1305169E" w:rsidR="00E72ADC" w:rsidRPr="00C3517B" w:rsidRDefault="00E72ADC" w:rsidP="00E72ADC">
            <w:p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C3517B">
              <w:rPr>
                <w:rFonts w:asciiTheme="minorHAnsi" w:hAnsiTheme="minorHAnsi" w:cstheme="minorHAnsi"/>
                <w:b/>
                <w:bCs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Questions</w:t>
            </w:r>
            <w:proofErr w:type="gramStart"/>
            <w:r w:rsidRPr="00C3517B">
              <w:rPr>
                <w:rFonts w:asciiTheme="minorHAnsi" w:hAnsiTheme="minorHAnsi" w:cstheme="minorHAnsi"/>
                <w:b/>
                <w:bCs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:</w:t>
            </w:r>
            <w:proofErr w:type="gramEnd"/>
            <w:r w:rsidRPr="00C3517B">
              <w:rPr>
                <w:rFonts w:asciiTheme="minorHAnsi" w:hAnsiTheme="minorHAnsi" w:cstheme="minorHAnsi"/>
                <w:b/>
                <w:bCs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br/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 xml:space="preserve">1. Which object did the magnet attract from </w:t>
            </w:r>
            <w:r w:rsidRPr="00C3517B">
              <w:rPr>
                <w:rFonts w:asciiTheme="minorHAnsi" w:hAnsiTheme="minorHAnsi" w:cstheme="minorHAnsi"/>
                <w:b/>
                <w:bCs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the farthest distance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?</w:t>
            </w:r>
          </w:p>
          <w:p w14:paraId="1F13A024" w14:textId="77777777" w:rsidR="00E72ADC" w:rsidRPr="00C3517B" w:rsidRDefault="00E72ADC" w:rsidP="00E72ADC">
            <w:p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 xml:space="preserve">2. Which object did the magnet attract from the </w:t>
            </w:r>
            <w:r w:rsidRPr="00C3517B">
              <w:rPr>
                <w:rFonts w:asciiTheme="minorHAnsi" w:hAnsiTheme="minorHAnsi" w:cstheme="minorHAnsi"/>
                <w:b/>
                <w:bCs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closest distance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?</w:t>
            </w:r>
          </w:p>
          <w:p w14:paraId="7A4289ED" w14:textId="4EF34D0C" w:rsidR="00E72ADC" w:rsidRPr="00C3517B" w:rsidRDefault="00E72ADC" w:rsidP="00E72ADC">
            <w:p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3. Can you draw a picture showing the magnet and the object, and the distance where it started to move?</w:t>
            </w:r>
          </w:p>
        </w:tc>
        <w:tc>
          <w:tcPr>
            <w:tcW w:w="2542" w:type="dxa"/>
          </w:tcPr>
          <w:p w14:paraId="2BB8EB6D" w14:textId="77777777" w:rsidR="000F3149" w:rsidRPr="00C3517B" w:rsidRDefault="000F3149" w:rsidP="000F3149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>End of topic</w:t>
            </w:r>
          </w:p>
          <w:p w14:paraId="0A818E93" w14:textId="045C8974" w:rsidR="00E72ADC" w:rsidRPr="00C3517B" w:rsidRDefault="00E72ADC" w:rsidP="00E72ADC">
            <w:p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b/>
                <w:bCs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 xml:space="preserve">1. 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 xml:space="preserve">Which of these is a </w:t>
            </w:r>
            <w:r w:rsidRPr="00C3517B">
              <w:rPr>
                <w:rFonts w:asciiTheme="minorHAnsi" w:hAnsiTheme="minorHAnsi" w:cstheme="minorHAnsi"/>
                <w:b/>
                <w:bCs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contact force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?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br/>
              <w:t xml:space="preserve">a) Gravity 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br/>
              <w:t xml:space="preserve">b) Pushing a toy car 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br/>
              <w:t xml:space="preserve">c) Magnet pulling a paper clip 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br/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br/>
            </w:r>
            <w:r w:rsidRPr="00C3517B">
              <w:rPr>
                <w:rFonts w:asciiTheme="minorHAnsi" w:hAnsiTheme="minorHAnsi" w:cstheme="minorHAnsi"/>
                <w:b/>
                <w:bCs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2. True or False</w:t>
            </w:r>
            <w:proofErr w:type="gramStart"/>
            <w:r w:rsidRPr="00C3517B">
              <w:rPr>
                <w:rFonts w:asciiTheme="minorHAnsi" w:hAnsiTheme="minorHAnsi" w:cstheme="minorHAnsi"/>
                <w:b/>
                <w:bCs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:</w:t>
            </w:r>
            <w:proofErr w:type="gramEnd"/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br/>
              <w:t xml:space="preserve">Friction is a force that </w:t>
            </w:r>
            <w:r w:rsidRPr="00C3517B">
              <w:rPr>
                <w:rFonts w:asciiTheme="minorHAnsi" w:hAnsiTheme="minorHAnsi" w:cstheme="minorHAnsi"/>
                <w:b/>
                <w:bCs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slows things down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.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br/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br/>
            </w:r>
            <w:r w:rsidRPr="00C3517B">
              <w:rPr>
                <w:rFonts w:asciiTheme="minorHAnsi" w:hAnsiTheme="minorHAnsi" w:cstheme="minorHAnsi"/>
                <w:b/>
                <w:bCs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3.</w:t>
            </w:r>
            <w:r w:rsidR="00804DD7" w:rsidRPr="00C3517B">
              <w:rPr>
                <w:rFonts w:asciiTheme="minorHAnsi" w:hAnsiTheme="minorHAnsi" w:cstheme="minorHAnsi"/>
                <w:b/>
                <w:bCs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 xml:space="preserve"> 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 xml:space="preserve">Which surface would make a toy car </w:t>
            </w:r>
            <w:r w:rsidRPr="00C3517B">
              <w:rPr>
                <w:rFonts w:asciiTheme="minorHAnsi" w:hAnsiTheme="minorHAnsi" w:cstheme="minorHAnsi"/>
                <w:b/>
                <w:bCs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roll fastest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?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br/>
              <w:t xml:space="preserve">a) Carpet 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br/>
              <w:t xml:space="preserve">b) Smooth floor 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br/>
              <w:t xml:space="preserve">c) Grass 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br/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br/>
            </w:r>
            <w:r w:rsidRPr="00C3517B">
              <w:rPr>
                <w:rFonts w:asciiTheme="minorHAnsi" w:hAnsiTheme="minorHAnsi" w:cstheme="minorHAnsi"/>
                <w:b/>
                <w:bCs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 xml:space="preserve">4. 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 xml:space="preserve">Name one </w:t>
            </w:r>
            <w:r w:rsidRPr="00C3517B">
              <w:rPr>
                <w:rFonts w:asciiTheme="minorHAnsi" w:hAnsiTheme="minorHAnsi" w:cstheme="minorHAnsi"/>
                <w:b/>
                <w:bCs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non-contact force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.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br/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br/>
              <w:t>5.</w:t>
            </w:r>
            <w:r w:rsidR="00804DD7"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 xml:space="preserve"> 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 xml:space="preserve">Draw a </w:t>
            </w:r>
            <w:r w:rsidRPr="00C3517B">
              <w:rPr>
                <w:rFonts w:asciiTheme="minorHAnsi" w:hAnsiTheme="minorHAnsi" w:cstheme="minorHAnsi"/>
                <w:b/>
                <w:bCs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magnet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 xml:space="preserve"> and show with </w:t>
            </w:r>
            <w:proofErr w:type="gramStart"/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lines which</w:t>
            </w:r>
            <w:proofErr w:type="gramEnd"/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 xml:space="preserve"> way the </w:t>
            </w:r>
            <w:r w:rsidRPr="00C3517B">
              <w:rPr>
                <w:rFonts w:asciiTheme="minorHAnsi" w:hAnsiTheme="minorHAnsi" w:cstheme="minorHAnsi"/>
                <w:b/>
                <w:bCs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magnetic field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 xml:space="preserve"> goes.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br/>
              <w:t>6.</w:t>
            </w:r>
            <w:r w:rsidR="00804DD7"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 xml:space="preserve"> 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If you push a ball harder, it will: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br/>
              <w:t>a) Move slower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br/>
              <w:t>b) Move faster</w:t>
            </w:r>
            <w:r w:rsidRPr="00C3517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br/>
              <w:t>c) Stay still</w:t>
            </w:r>
          </w:p>
        </w:tc>
      </w:tr>
      <w:tr w:rsidR="000F3149" w:rsidRPr="00C3517B" w14:paraId="1AF0D599" w14:textId="2747432B" w:rsidTr="00450C0C">
        <w:trPr>
          <w:trHeight w:val="30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hideMark/>
          </w:tcPr>
          <w:p w14:paraId="012C1DE6" w14:textId="01C40033" w:rsidR="000F3149" w:rsidRPr="00C3517B" w:rsidRDefault="000F3149" w:rsidP="000F3149">
            <w:pPr>
              <w:pStyle w:val="NoSpacing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>Geography</w:t>
            </w:r>
          </w:p>
        </w:tc>
        <w:tc>
          <w:tcPr>
            <w:tcW w:w="2258" w:type="dxa"/>
          </w:tcPr>
          <w:p w14:paraId="36ABC80D" w14:textId="10DCC3CF" w:rsidR="000F3149" w:rsidRPr="00C3517B" w:rsidRDefault="000F3149" w:rsidP="000F3149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 xml:space="preserve">Map skills – local area </w:t>
            </w:r>
            <w:r w:rsidR="00CA040B" w:rsidRPr="00C3517B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>–</w:t>
            </w:r>
            <w:r w:rsidRPr="00C3517B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 xml:space="preserve"> Watford</w:t>
            </w:r>
          </w:p>
          <w:p w14:paraId="00509500" w14:textId="7664F032" w:rsidR="00CA040B" w:rsidRPr="00C3517B" w:rsidRDefault="00CA040B" w:rsidP="000F3149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>Using the resource sheet,</w:t>
            </w:r>
          </w:p>
          <w:p w14:paraId="1F5FAA2F" w14:textId="0530D4E2" w:rsidR="00CA040B" w:rsidRPr="00C3517B" w:rsidRDefault="00CA040B" w:rsidP="00CA04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>label these places:</w:t>
            </w:r>
          </w:p>
          <w:p w14:paraId="34107CE1" w14:textId="77777777" w:rsidR="00CA040B" w:rsidRPr="00C3517B" w:rsidRDefault="00CA040B" w:rsidP="00CA04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>Watford Town Centre</w:t>
            </w:r>
          </w:p>
          <w:p w14:paraId="7793993A" w14:textId="77777777" w:rsidR="00CA040B" w:rsidRPr="00C3517B" w:rsidRDefault="00CA040B" w:rsidP="00CA04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proofErr w:type="spellStart"/>
            <w:r w:rsidRPr="00C3517B">
              <w:rPr>
                <w:rFonts w:asciiTheme="minorHAnsi" w:hAnsiTheme="minorHAnsi" w:cstheme="minorHAnsi"/>
                <w:sz w:val="14"/>
                <w:szCs w:val="14"/>
              </w:rPr>
              <w:t>Cassiobury</w:t>
            </w:r>
            <w:proofErr w:type="spellEnd"/>
            <w:r w:rsidRPr="00C3517B">
              <w:rPr>
                <w:rFonts w:asciiTheme="minorHAnsi" w:hAnsiTheme="minorHAnsi" w:cstheme="minorHAnsi"/>
                <w:sz w:val="14"/>
                <w:szCs w:val="14"/>
              </w:rPr>
              <w:t xml:space="preserve"> Park</w:t>
            </w:r>
          </w:p>
          <w:p w14:paraId="746A4FEF" w14:textId="77777777" w:rsidR="00CA040B" w:rsidRPr="00C3517B" w:rsidRDefault="00CA040B" w:rsidP="00CA04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>Watford Junction train station</w:t>
            </w:r>
          </w:p>
          <w:p w14:paraId="2D898C6C" w14:textId="77777777" w:rsidR="00CA040B" w:rsidRPr="00C3517B" w:rsidRDefault="00CA040B" w:rsidP="00CA04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>Watford Football Club (Vicarage Road Stadium)</w:t>
            </w:r>
          </w:p>
          <w:p w14:paraId="69538F6B" w14:textId="214D89CA" w:rsidR="00CA040B" w:rsidRPr="00C3517B" w:rsidRDefault="00CA040B" w:rsidP="000F3149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</w:p>
        </w:tc>
        <w:tc>
          <w:tcPr>
            <w:tcW w:w="2542" w:type="dxa"/>
          </w:tcPr>
          <w:p w14:paraId="539923D7" w14:textId="77777777" w:rsidR="000F3149" w:rsidRPr="00C3517B" w:rsidRDefault="000F3149" w:rsidP="000F3149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 xml:space="preserve">Map skills – local area – Garston </w:t>
            </w:r>
          </w:p>
          <w:p w14:paraId="7BCD6AB3" w14:textId="77777777" w:rsidR="00CA040B" w:rsidRPr="00C3517B" w:rsidRDefault="00CA040B" w:rsidP="000F3149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</w:p>
          <w:p w14:paraId="128360EC" w14:textId="77777777" w:rsidR="00CA040B" w:rsidRPr="00C3517B" w:rsidRDefault="00CA040B" w:rsidP="00CA040B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>Using the resource sheet,</w:t>
            </w:r>
          </w:p>
          <w:p w14:paraId="57827C91" w14:textId="77777777" w:rsidR="00CA040B" w:rsidRPr="00C3517B" w:rsidRDefault="00CA040B" w:rsidP="00CA04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>label these places:</w:t>
            </w:r>
          </w:p>
          <w:p w14:paraId="48996758" w14:textId="77777777" w:rsidR="00CA040B" w:rsidRPr="00C3517B" w:rsidRDefault="00CA040B" w:rsidP="00CA04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>Kingsway Junior School</w:t>
            </w:r>
          </w:p>
          <w:p w14:paraId="31CC1B3E" w14:textId="709DADBA" w:rsidR="00CA040B" w:rsidRPr="00C3517B" w:rsidRDefault="000749B7" w:rsidP="00CA04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>Ninja Warrior</w:t>
            </w:r>
          </w:p>
          <w:p w14:paraId="1A081E87" w14:textId="77777777" w:rsidR="00CA040B" w:rsidRPr="00C3517B" w:rsidRDefault="00CA040B" w:rsidP="00CA04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 xml:space="preserve">A park </w:t>
            </w:r>
          </w:p>
          <w:p w14:paraId="5AA83420" w14:textId="0CBC4693" w:rsidR="00CA040B" w:rsidRPr="00C3517B" w:rsidRDefault="00CA040B" w:rsidP="00CA04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>Gaston train station</w:t>
            </w:r>
          </w:p>
        </w:tc>
        <w:tc>
          <w:tcPr>
            <w:tcW w:w="2401" w:type="dxa"/>
          </w:tcPr>
          <w:p w14:paraId="5705FBA0" w14:textId="77777777" w:rsidR="000F3149" w:rsidRPr="00C3517B" w:rsidRDefault="000F3149" w:rsidP="000F3149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 xml:space="preserve">Countries in the UK </w:t>
            </w:r>
          </w:p>
          <w:p w14:paraId="0DA0840E" w14:textId="70B19F1C" w:rsidR="00CA040B" w:rsidRPr="00C3517B" w:rsidRDefault="00CA040B" w:rsidP="00CA04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>Use an atlas or a printed map of the UK. Colour each country a different colour:</w:t>
            </w:r>
          </w:p>
          <w:p w14:paraId="61F6B565" w14:textId="77777777" w:rsidR="00CA040B" w:rsidRPr="00C3517B" w:rsidRDefault="00CA040B" w:rsidP="00CA04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>England – red</w:t>
            </w:r>
          </w:p>
          <w:p w14:paraId="5099D941" w14:textId="77777777" w:rsidR="00CA040B" w:rsidRPr="00C3517B" w:rsidRDefault="00CA040B" w:rsidP="00CA04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>Scotland – blue</w:t>
            </w:r>
          </w:p>
          <w:p w14:paraId="39306C3A" w14:textId="77777777" w:rsidR="00CA040B" w:rsidRPr="00C3517B" w:rsidRDefault="00CA040B" w:rsidP="00CA04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>Wales – green</w:t>
            </w:r>
          </w:p>
          <w:p w14:paraId="11B4D034" w14:textId="77777777" w:rsidR="00CA040B" w:rsidRPr="00C3517B" w:rsidRDefault="00CA040B" w:rsidP="00CA04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>Northern Ireland – yellow</w:t>
            </w:r>
          </w:p>
          <w:p w14:paraId="7694AA0D" w14:textId="24F3A38D" w:rsidR="00CA040B" w:rsidRPr="00450C0C" w:rsidRDefault="00CA040B" w:rsidP="00450C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>Then label each country and its capital city.</w:t>
            </w:r>
          </w:p>
        </w:tc>
        <w:tc>
          <w:tcPr>
            <w:tcW w:w="2541" w:type="dxa"/>
          </w:tcPr>
          <w:p w14:paraId="16F53E6E" w14:textId="77777777" w:rsidR="000F3149" w:rsidRPr="00C3517B" w:rsidRDefault="000F3149" w:rsidP="00CA04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C3517B">
              <w:rPr>
                <w:rFonts w:asciiTheme="minorHAnsi" w:hAnsiTheme="minorHAnsi" w:cstheme="minorHAnsi"/>
                <w:b/>
                <w:sz w:val="14"/>
                <w:szCs w:val="14"/>
              </w:rPr>
              <w:t>Regions of the UK</w:t>
            </w:r>
          </w:p>
          <w:p w14:paraId="173A022F" w14:textId="6AA8386B" w:rsidR="00CA040B" w:rsidRPr="00C3517B" w:rsidRDefault="00CA040B" w:rsidP="00CA04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>Can you find and label them on a map of England?</w:t>
            </w:r>
          </w:p>
          <w:p w14:paraId="0B8E167B" w14:textId="42FD8ED5" w:rsidR="00CA040B" w:rsidRPr="00C3517B" w:rsidRDefault="00CA040B" w:rsidP="00CA04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>North East, North West, Yorkshire and the Humber, East Midlands, West Midlands, East of England, London, South East, South West</w:t>
            </w:r>
          </w:p>
          <w:p w14:paraId="55DEAFB5" w14:textId="4ABB854A" w:rsidR="00CA040B" w:rsidRPr="00C3517B" w:rsidRDefault="00CA040B" w:rsidP="00CA04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2542" w:type="dxa"/>
          </w:tcPr>
          <w:p w14:paraId="7B4F8838" w14:textId="77777777" w:rsidR="000F3149" w:rsidRPr="00C3517B" w:rsidRDefault="000F3149" w:rsidP="000F3149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>Counties in the UK</w:t>
            </w:r>
          </w:p>
          <w:p w14:paraId="2488546F" w14:textId="77777777" w:rsidR="00CA040B" w:rsidRPr="00C3517B" w:rsidRDefault="00CA040B" w:rsidP="00CA04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>Find out which county you live in.</w:t>
            </w:r>
          </w:p>
          <w:p w14:paraId="1D1BF42D" w14:textId="77777777" w:rsidR="00CA040B" w:rsidRPr="00C3517B" w:rsidRDefault="00CA040B" w:rsidP="00CA04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>Make a mini poster about it!</w:t>
            </w:r>
            <w:r w:rsidRPr="00C3517B">
              <w:rPr>
                <w:rFonts w:asciiTheme="minorHAnsi" w:hAnsiTheme="minorHAnsi" w:cstheme="minorHAnsi"/>
                <w:sz w:val="14"/>
                <w:szCs w:val="14"/>
              </w:rPr>
              <w:br/>
              <w:t>Include:</w:t>
            </w:r>
          </w:p>
          <w:p w14:paraId="5473319F" w14:textId="77777777" w:rsidR="00CA040B" w:rsidRPr="00C3517B" w:rsidRDefault="00CA040B" w:rsidP="00CA04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>The county name</w:t>
            </w:r>
          </w:p>
          <w:p w14:paraId="52C5EBFA" w14:textId="77777777" w:rsidR="00CA040B" w:rsidRPr="00C3517B" w:rsidRDefault="00CA040B" w:rsidP="00CA04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>One famous place</w:t>
            </w:r>
          </w:p>
          <w:p w14:paraId="0DFABBF3" w14:textId="77777777" w:rsidR="00CA040B" w:rsidRPr="00C3517B" w:rsidRDefault="00CA040B" w:rsidP="00CA04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>One fun fact</w:t>
            </w:r>
          </w:p>
          <w:p w14:paraId="670922DB" w14:textId="77777777" w:rsidR="00CA040B" w:rsidRPr="00C3517B" w:rsidRDefault="00CA040B" w:rsidP="00CA04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</w:rPr>
              <w:t>A drawing or picture</w:t>
            </w:r>
          </w:p>
          <w:p w14:paraId="03061218" w14:textId="528960B3" w:rsidR="00CA040B" w:rsidRPr="00C3517B" w:rsidRDefault="00CA040B" w:rsidP="000F3149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</w:p>
        </w:tc>
        <w:tc>
          <w:tcPr>
            <w:tcW w:w="2542" w:type="dxa"/>
          </w:tcPr>
          <w:p w14:paraId="4684963B" w14:textId="77777777" w:rsidR="000F3149" w:rsidRPr="00C3517B" w:rsidRDefault="000F3149" w:rsidP="000F3149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>End of topic</w:t>
            </w:r>
          </w:p>
          <w:p w14:paraId="57E501C5" w14:textId="77777777" w:rsidR="00A35190" w:rsidRPr="00C3517B" w:rsidRDefault="00A35190" w:rsidP="000F3149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</w:p>
          <w:p w14:paraId="0CB85C3C" w14:textId="77777777" w:rsidR="00A35190" w:rsidRPr="00C3517B" w:rsidRDefault="00A35190" w:rsidP="00A35190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proofErr w:type="gramStart"/>
            <w:r w:rsidRPr="00C3517B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>1.What</w:t>
            </w:r>
            <w:proofErr w:type="gramEnd"/>
            <w:r w:rsidRPr="00C3517B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 xml:space="preserve"> are the four cardinal points of a compass?</w:t>
            </w:r>
          </w:p>
          <w:p w14:paraId="7A1492D7" w14:textId="6A658D27" w:rsidR="00A35190" w:rsidRPr="00C3517B" w:rsidRDefault="00A35190" w:rsidP="00A35190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 xml:space="preserve"> N______, E_______, S______, W__________</w:t>
            </w:r>
          </w:p>
          <w:p w14:paraId="1C92CD84" w14:textId="0DF48EBD" w:rsidR="00A35190" w:rsidRPr="00C3517B" w:rsidRDefault="00A35190" w:rsidP="00A351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 xml:space="preserve">2. What are the four countries in the UK? </w:t>
            </w:r>
          </w:p>
          <w:p w14:paraId="6DA1961A" w14:textId="0DE53D70" w:rsidR="00A35190" w:rsidRPr="00C3517B" w:rsidRDefault="00A35190" w:rsidP="00A35190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>3. Which of these s a physical feature of geography</w:t>
            </w:r>
          </w:p>
          <w:p w14:paraId="760DC94C" w14:textId="64990069" w:rsidR="00A35190" w:rsidRPr="00C3517B" w:rsidRDefault="00A35190" w:rsidP="00A35190">
            <w:pPr>
              <w:pStyle w:val="NoSpacing"/>
              <w:numPr>
                <w:ilvl w:val="0"/>
                <w:numId w:val="4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>River</w:t>
            </w:r>
          </w:p>
          <w:p w14:paraId="0BEF56AA" w14:textId="10CE687D" w:rsidR="00A35190" w:rsidRPr="00C3517B" w:rsidRDefault="00A35190" w:rsidP="00A35190">
            <w:pPr>
              <w:pStyle w:val="NoSpacing"/>
              <w:numPr>
                <w:ilvl w:val="0"/>
                <w:numId w:val="4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>Shopping Centre</w:t>
            </w:r>
          </w:p>
          <w:p w14:paraId="4B30265F" w14:textId="68D77971" w:rsidR="00A35190" w:rsidRPr="00C3517B" w:rsidRDefault="00A35190" w:rsidP="00A35190">
            <w:pPr>
              <w:pStyle w:val="NoSpacing"/>
              <w:numPr>
                <w:ilvl w:val="0"/>
                <w:numId w:val="4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>School</w:t>
            </w:r>
          </w:p>
          <w:p w14:paraId="73E89113" w14:textId="598B2C52" w:rsidR="00A35190" w:rsidRPr="00C3517B" w:rsidRDefault="00A35190" w:rsidP="00A35190">
            <w:pPr>
              <w:pStyle w:val="NoSpacing"/>
              <w:ind w:left="10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</w:p>
        </w:tc>
      </w:tr>
      <w:tr w:rsidR="000F3149" w:rsidRPr="00C3517B" w14:paraId="76F00266" w14:textId="3C12788B" w:rsidTr="000F3149">
        <w:trPr>
          <w:trHeight w:val="10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hideMark/>
          </w:tcPr>
          <w:p w14:paraId="243F0EE0" w14:textId="045AEAFC" w:rsidR="000F3149" w:rsidRPr="00C3517B" w:rsidRDefault="000F3149" w:rsidP="000F3149">
            <w:pPr>
              <w:pStyle w:val="NoSpacing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>RE</w:t>
            </w:r>
          </w:p>
        </w:tc>
        <w:tc>
          <w:tcPr>
            <w:tcW w:w="2258" w:type="dxa"/>
          </w:tcPr>
          <w:p w14:paraId="17A8C789" w14:textId="77777777" w:rsidR="000F3149" w:rsidRPr="00C3517B" w:rsidRDefault="000F3149" w:rsidP="0046689C">
            <w:pPr>
              <w:pStyle w:val="NoSpacing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>How do C</w:t>
            </w:r>
            <w:r w:rsidR="00B010F9" w:rsidRPr="00C3517B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 xml:space="preserve">hristian’s celebrate Christmas? </w:t>
            </w:r>
          </w:p>
          <w:p w14:paraId="222A6C03" w14:textId="3BFEE44D" w:rsidR="00B010F9" w:rsidRPr="00C3517B" w:rsidRDefault="00B010F9" w:rsidP="0046689C">
            <w:pPr>
              <w:pStyle w:val="NoSpacing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 xml:space="preserve">Write 2-3 sentences explaining what Christians may do around Christmas to celebrate. </w:t>
            </w:r>
          </w:p>
        </w:tc>
        <w:tc>
          <w:tcPr>
            <w:tcW w:w="2542" w:type="dxa"/>
          </w:tcPr>
          <w:p w14:paraId="5A81310C" w14:textId="77777777" w:rsidR="00450C0C" w:rsidRDefault="000F3149" w:rsidP="0046689C">
            <w:pPr>
              <w:pStyle w:val="NoSpacing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C3517B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>Christmas symbols and meanings</w:t>
            </w:r>
            <w:r w:rsidR="00A06EEE" w:rsidRPr="00C3517B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br/>
            </w:r>
            <w:r w:rsidR="00B010F9" w:rsidRPr="00C3517B">
              <w:rPr>
                <w:rFonts w:asciiTheme="minorHAnsi" w:hAnsiTheme="minorHAnsi" w:cstheme="minorHAnsi"/>
                <w:sz w:val="14"/>
                <w:szCs w:val="14"/>
              </w:rPr>
              <w:t>Choose 3 religious symbols that represent Christmas. Write 2-3 sentences about what it looks like and what it means to Christians during Christmas.</w:t>
            </w:r>
          </w:p>
          <w:p w14:paraId="507E7140" w14:textId="6D4DBE0F" w:rsidR="00B010F9" w:rsidRPr="00C3517B" w:rsidRDefault="00B010F9" w:rsidP="0046689C">
            <w:pPr>
              <w:pStyle w:val="NoSpacing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  <w:r w:rsidRPr="00C3517B">
              <w:rPr>
                <w:rStyle w:val="Strong"/>
                <w:rFonts w:asciiTheme="minorHAnsi" w:hAnsiTheme="minorHAnsi" w:cstheme="minorHAnsi"/>
                <w:sz w:val="14"/>
                <w:szCs w:val="14"/>
              </w:rPr>
              <w:t>Example</w:t>
            </w:r>
            <w:proofErr w:type="gramStart"/>
            <w:r w:rsidRPr="00C3517B">
              <w:rPr>
                <w:rStyle w:val="Strong"/>
                <w:rFonts w:asciiTheme="minorHAnsi" w:hAnsiTheme="minorHAnsi" w:cstheme="minorHAnsi"/>
                <w:sz w:val="14"/>
                <w:szCs w:val="14"/>
              </w:rPr>
              <w:t>:</w:t>
            </w:r>
            <w:proofErr w:type="gramEnd"/>
            <w:r w:rsidRPr="00C3517B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450C0C">
              <w:rPr>
                <w:rFonts w:asciiTheme="minorHAnsi" w:hAnsiTheme="minorHAnsi" w:cstheme="minorHAnsi"/>
                <w:i/>
                <w:sz w:val="14"/>
                <w:szCs w:val="14"/>
              </w:rPr>
              <w:t>The Star of Bethlehem showed the way to Jesus. It reminds Christians of the special birth of Jesus.</w:t>
            </w:r>
          </w:p>
        </w:tc>
        <w:tc>
          <w:tcPr>
            <w:tcW w:w="2401" w:type="dxa"/>
          </w:tcPr>
          <w:p w14:paraId="1BB64019" w14:textId="77777777" w:rsidR="000F3149" w:rsidRPr="00C3517B" w:rsidRDefault="000F3149" w:rsidP="0046689C">
            <w:pPr>
              <w:pStyle w:val="NoSpacing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>Why was Jes</w:t>
            </w:r>
            <w:bookmarkStart w:id="0" w:name="_GoBack"/>
            <w:bookmarkEnd w:id="0"/>
            <w:r w:rsidRPr="00C3517B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>us sent to Earth?</w:t>
            </w:r>
          </w:p>
          <w:p w14:paraId="10F3613A" w14:textId="678EE487" w:rsidR="00A35190" w:rsidRPr="00C3517B" w:rsidRDefault="00A35190" w:rsidP="0046689C">
            <w:pPr>
              <w:pStyle w:val="NoSpacing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>Using the bible quotes on your resource sheet, write a sentence explaining why Jesus was sent to Earth</w:t>
            </w:r>
          </w:p>
          <w:p w14:paraId="0E3D5C53" w14:textId="77777777" w:rsidR="009D4DF1" w:rsidRPr="00C3517B" w:rsidRDefault="009D4DF1" w:rsidP="0046689C">
            <w:pPr>
              <w:pStyle w:val="NoSpacing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</w:p>
          <w:p w14:paraId="1DCB8D01" w14:textId="2E40FD2C" w:rsidR="009D4DF1" w:rsidRPr="00C3517B" w:rsidRDefault="009D4DF1" w:rsidP="0046689C">
            <w:pPr>
              <w:pStyle w:val="NoSpacing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</w:p>
        </w:tc>
        <w:tc>
          <w:tcPr>
            <w:tcW w:w="2541" w:type="dxa"/>
          </w:tcPr>
          <w:p w14:paraId="05B94E8C" w14:textId="77777777" w:rsidR="000F3149" w:rsidRPr="00C3517B" w:rsidRDefault="000F3149" w:rsidP="0046689C">
            <w:pPr>
              <w:pStyle w:val="NoSpacing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>Why do Christian’s celebrate Christmas?</w:t>
            </w:r>
          </w:p>
          <w:p w14:paraId="76BC77B6" w14:textId="77777777" w:rsidR="00671143" w:rsidRPr="00C3517B" w:rsidRDefault="00671143" w:rsidP="0046689C">
            <w:pPr>
              <w:pStyle w:val="NoSpacing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</w:p>
          <w:p w14:paraId="54266CBA" w14:textId="77777777" w:rsidR="00671143" w:rsidRPr="00C3517B" w:rsidRDefault="00671143" w:rsidP="0046689C">
            <w:pPr>
              <w:pStyle w:val="NoSpacing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 xml:space="preserve">Write 2-3 sentences explaining why Christians celebrate Christmas and why it is important to them. </w:t>
            </w:r>
          </w:p>
          <w:p w14:paraId="24ED104B" w14:textId="130ACDEC" w:rsidR="00671143" w:rsidRPr="00C3517B" w:rsidRDefault="00671143" w:rsidP="0046689C">
            <w:pPr>
              <w:pStyle w:val="NoSpacing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</w:p>
        </w:tc>
        <w:tc>
          <w:tcPr>
            <w:tcW w:w="2542" w:type="dxa"/>
          </w:tcPr>
          <w:p w14:paraId="3C1C19FE" w14:textId="77777777" w:rsidR="003B4EF1" w:rsidRPr="00C3517B" w:rsidRDefault="000F3149" w:rsidP="0046689C">
            <w:pPr>
              <w:pStyle w:val="NoSpacing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>What gift would you give the world?</w:t>
            </w:r>
          </w:p>
          <w:p w14:paraId="1FC01084" w14:textId="77777777" w:rsidR="003B4EF1" w:rsidRPr="00C3517B" w:rsidRDefault="003B4EF1" w:rsidP="0046689C">
            <w:pPr>
              <w:pStyle w:val="NoSpacing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</w:p>
          <w:p w14:paraId="3596D82D" w14:textId="44792239" w:rsidR="003B4EF1" w:rsidRPr="00C3517B" w:rsidRDefault="003B4EF1" w:rsidP="0046689C">
            <w:pPr>
              <w:pStyle w:val="NoSpacing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>Write 2-3 sentences and draw a picture of a gift you would give to the world.</w:t>
            </w:r>
            <w:r w:rsidR="003156FC" w:rsidRPr="00C3517B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 xml:space="preserve"> Explain why you would give it and why is it needed. </w:t>
            </w:r>
          </w:p>
        </w:tc>
        <w:tc>
          <w:tcPr>
            <w:tcW w:w="2542" w:type="dxa"/>
          </w:tcPr>
          <w:p w14:paraId="3028392F" w14:textId="77777777" w:rsidR="000F3149" w:rsidRPr="00C3517B" w:rsidRDefault="000F3149" w:rsidP="000F3149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>Christmas celebrations around the world</w:t>
            </w:r>
          </w:p>
          <w:p w14:paraId="67542EC8" w14:textId="5F290152" w:rsidR="003156FC" w:rsidRPr="0046689C" w:rsidRDefault="003156FC" w:rsidP="0046689C">
            <w:pPr>
              <w:pStyle w:val="NoSpacing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 xml:space="preserve">Create a small poster/paragraph showing how Christmas </w:t>
            </w:r>
            <w:proofErr w:type="gramStart"/>
            <w:r w:rsidRPr="00C3517B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>is celebrated</w:t>
            </w:r>
            <w:proofErr w:type="gramEnd"/>
            <w:r w:rsidRPr="00C3517B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 xml:space="preserve"> in different countries around the world.</w:t>
            </w:r>
            <w:r w:rsidRPr="00C3517B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 xml:space="preserve"> </w:t>
            </w:r>
          </w:p>
          <w:p w14:paraId="2BA7430A" w14:textId="3BCD2419" w:rsidR="003156FC" w:rsidRPr="00C3517B" w:rsidRDefault="003156FC" w:rsidP="0046689C">
            <w:pPr>
              <w:pStyle w:val="NoSpacing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  <w:r w:rsidRPr="00C3517B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>Think about any traditions they might have, what do they do with families/f</w:t>
            </w:r>
            <w:r w:rsidR="00E72ADC" w:rsidRPr="00C3517B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>riends, when do they give gifts?</w:t>
            </w:r>
          </w:p>
        </w:tc>
      </w:tr>
    </w:tbl>
    <w:p w14:paraId="7C37B821" w14:textId="776CA8FE" w:rsidR="00A02F34" w:rsidRDefault="00A02F34"/>
    <w:sectPr w:rsidR="00A02F34" w:rsidSect="002957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2A378E" w14:textId="77777777" w:rsidR="004F7740" w:rsidRDefault="004F7740" w:rsidP="004F7740">
      <w:pPr>
        <w:spacing w:after="0" w:line="240" w:lineRule="auto"/>
      </w:pPr>
      <w:r>
        <w:separator/>
      </w:r>
    </w:p>
  </w:endnote>
  <w:endnote w:type="continuationSeparator" w:id="0">
    <w:p w14:paraId="2A69C9F8" w14:textId="77777777" w:rsidR="004F7740" w:rsidRDefault="004F7740" w:rsidP="004F77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909269" w14:textId="77777777" w:rsidR="004F7740" w:rsidRDefault="004F774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9BED52" w14:textId="77777777" w:rsidR="004F7740" w:rsidRDefault="004F774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2628DE" w14:textId="77777777" w:rsidR="004F7740" w:rsidRDefault="004F774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5DA9C4" w14:textId="77777777" w:rsidR="004F7740" w:rsidRDefault="004F7740" w:rsidP="004F7740">
      <w:pPr>
        <w:spacing w:after="0" w:line="240" w:lineRule="auto"/>
      </w:pPr>
      <w:r>
        <w:separator/>
      </w:r>
    </w:p>
  </w:footnote>
  <w:footnote w:type="continuationSeparator" w:id="0">
    <w:p w14:paraId="76AE65C6" w14:textId="77777777" w:rsidR="004F7740" w:rsidRDefault="004F7740" w:rsidP="004F77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8C7E25" w14:textId="59AE5AF0" w:rsidR="004F7740" w:rsidRDefault="003169D9">
    <w:pPr>
      <w:pStyle w:val="Header"/>
    </w:pPr>
    <w:r>
      <w:rPr>
        <w:noProof/>
        <w14:ligatures w14:val="none"/>
        <w14:cntxtAlts w14:val="0"/>
      </w:rPr>
      <w:pict w14:anchorId="10E381E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679016" o:spid="_x0000_s2050" type="#_x0000_t75" style="position:absolute;margin-left:0;margin-top:0;width:523.25pt;height:523.25pt;z-index:-251657216;mso-position-horizontal:center;mso-position-horizontal-relative:margin;mso-position-vertical:center;mso-position-vertical-relative:margin" o:allowincell="f">
          <v:imagedata r:id="rId1" o:title="KJ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E551A6" w14:textId="02FB5729" w:rsidR="004F7740" w:rsidRDefault="003169D9">
    <w:pPr>
      <w:pStyle w:val="Header"/>
    </w:pPr>
    <w:r>
      <w:rPr>
        <w:noProof/>
        <w14:ligatures w14:val="none"/>
        <w14:cntxtAlts w14:val="0"/>
      </w:rPr>
      <w:pict w14:anchorId="7F4B64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679017" o:spid="_x0000_s2051" type="#_x0000_t75" style="position:absolute;margin-left:0;margin-top:0;width:523.25pt;height:523.25pt;z-index:-251656192;mso-position-horizontal:center;mso-position-horizontal-relative:margin;mso-position-vertical:center;mso-position-vertical-relative:margin" o:allowincell="f">
          <v:imagedata r:id="rId1" o:title="KJ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3C161A" w14:textId="4FFA8239" w:rsidR="004F7740" w:rsidRDefault="003169D9">
    <w:pPr>
      <w:pStyle w:val="Header"/>
    </w:pPr>
    <w:r>
      <w:rPr>
        <w:noProof/>
        <w14:ligatures w14:val="none"/>
        <w14:cntxtAlts w14:val="0"/>
      </w:rPr>
      <w:pict w14:anchorId="586299A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679015" o:spid="_x0000_s2049" type="#_x0000_t75" style="position:absolute;margin-left:0;margin-top:0;width:523.25pt;height:523.25pt;z-index:-251658240;mso-position-horizontal:center;mso-position-horizontal-relative:margin;mso-position-vertical:center;mso-position-vertical-relative:margin" o:allowincell="f">
          <v:imagedata r:id="rId1" o:title="KJ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65C08"/>
    <w:multiLevelType w:val="multilevel"/>
    <w:tmpl w:val="BF885EE2"/>
    <w:lvl w:ilvl="0">
      <w:start w:val="3"/>
      <w:numFmt w:val="decimal"/>
      <w:lvlText w:val="%1"/>
      <w:lvlJc w:val="left"/>
      <w:pPr>
        <w:ind w:left="165" w:hanging="525"/>
      </w:pPr>
      <w:rPr>
        <w:rFonts w:hint="default"/>
      </w:rPr>
    </w:lvl>
    <w:lvl w:ilvl="1">
      <w:start w:val="562"/>
      <w:numFmt w:val="decimal"/>
      <w:lvlText w:val="%1.%2"/>
      <w:lvlJc w:val="left"/>
      <w:pPr>
        <w:ind w:left="16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800"/>
      </w:pPr>
      <w:rPr>
        <w:rFonts w:hint="default"/>
      </w:rPr>
    </w:lvl>
  </w:abstractNum>
  <w:abstractNum w:abstractNumId="1" w15:restartNumberingAfterBreak="0">
    <w:nsid w:val="0EC84A41"/>
    <w:multiLevelType w:val="multilevel"/>
    <w:tmpl w:val="CBAE5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D3774D"/>
    <w:multiLevelType w:val="multilevel"/>
    <w:tmpl w:val="4F9C6DBC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C16DDF"/>
    <w:multiLevelType w:val="hybridMultilevel"/>
    <w:tmpl w:val="B09AA0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6F673C"/>
    <w:multiLevelType w:val="hybridMultilevel"/>
    <w:tmpl w:val="91C221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A50E73"/>
    <w:multiLevelType w:val="hybridMultilevel"/>
    <w:tmpl w:val="346A3B90"/>
    <w:lvl w:ilvl="0" w:tplc="BA1A10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460DBF"/>
    <w:multiLevelType w:val="multilevel"/>
    <w:tmpl w:val="0B284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C1D453B"/>
    <w:multiLevelType w:val="multilevel"/>
    <w:tmpl w:val="712ACF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E740666"/>
    <w:multiLevelType w:val="multilevel"/>
    <w:tmpl w:val="3E967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EC52F2"/>
    <w:multiLevelType w:val="multilevel"/>
    <w:tmpl w:val="86C845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3FB1882"/>
    <w:multiLevelType w:val="multilevel"/>
    <w:tmpl w:val="DD967F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82D04A7"/>
    <w:multiLevelType w:val="multilevel"/>
    <w:tmpl w:val="68CCC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8F56F34"/>
    <w:multiLevelType w:val="multilevel"/>
    <w:tmpl w:val="E020AC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765902"/>
    <w:multiLevelType w:val="hybridMultilevel"/>
    <w:tmpl w:val="7D548E6A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AC53FA"/>
    <w:multiLevelType w:val="multilevel"/>
    <w:tmpl w:val="DBAE31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EFC374C"/>
    <w:multiLevelType w:val="multilevel"/>
    <w:tmpl w:val="5A5E20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w Cen MT" w:eastAsia="Times New Roman" w:hAnsi="Tw Cen MT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0DA590A"/>
    <w:multiLevelType w:val="hybridMultilevel"/>
    <w:tmpl w:val="09ECF8E6"/>
    <w:lvl w:ilvl="0" w:tplc="684A5E66">
      <w:start w:val="4"/>
      <w:numFmt w:val="decimal"/>
      <w:lvlText w:val="%1."/>
      <w:lvlJc w:val="left"/>
      <w:pPr>
        <w:ind w:left="720" w:hanging="360"/>
      </w:pPr>
      <w:rPr>
        <w:rFonts w:ascii="Tw Cen MT" w:hAnsi="Tw Cen MT"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035EE6"/>
    <w:multiLevelType w:val="multilevel"/>
    <w:tmpl w:val="271CDBD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C548AC"/>
    <w:multiLevelType w:val="hybridMultilevel"/>
    <w:tmpl w:val="5CDCEA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7B7FA7"/>
    <w:multiLevelType w:val="multilevel"/>
    <w:tmpl w:val="EF762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9DA2EBF"/>
    <w:multiLevelType w:val="multilevel"/>
    <w:tmpl w:val="39A27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A3E2B17"/>
    <w:multiLevelType w:val="multilevel"/>
    <w:tmpl w:val="8578E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B916161"/>
    <w:multiLevelType w:val="multilevel"/>
    <w:tmpl w:val="2D2E9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F154A10"/>
    <w:multiLevelType w:val="multilevel"/>
    <w:tmpl w:val="08180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F445170"/>
    <w:multiLevelType w:val="multilevel"/>
    <w:tmpl w:val="0D560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FC52C01"/>
    <w:multiLevelType w:val="multilevel"/>
    <w:tmpl w:val="271CD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5562799"/>
    <w:multiLevelType w:val="multilevel"/>
    <w:tmpl w:val="9752BBDA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608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6917DCB"/>
    <w:multiLevelType w:val="multilevel"/>
    <w:tmpl w:val="271CD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7B4E86"/>
    <w:multiLevelType w:val="multilevel"/>
    <w:tmpl w:val="4BC42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F007966"/>
    <w:multiLevelType w:val="multilevel"/>
    <w:tmpl w:val="271CDBD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1014B8E"/>
    <w:multiLevelType w:val="hybridMultilevel"/>
    <w:tmpl w:val="4C523BBC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220E9B"/>
    <w:multiLevelType w:val="multilevel"/>
    <w:tmpl w:val="24D09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5EF6FE2"/>
    <w:multiLevelType w:val="hybridMultilevel"/>
    <w:tmpl w:val="048819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8724811"/>
    <w:multiLevelType w:val="hybridMultilevel"/>
    <w:tmpl w:val="98BCE7AE"/>
    <w:lvl w:ilvl="0" w:tplc="D368EBA4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FC5CED"/>
    <w:multiLevelType w:val="multilevel"/>
    <w:tmpl w:val="746839F0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45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5ED267DC"/>
    <w:multiLevelType w:val="hybridMultilevel"/>
    <w:tmpl w:val="F33E52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9906AA"/>
    <w:multiLevelType w:val="multilevel"/>
    <w:tmpl w:val="D09EDA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42831BF"/>
    <w:multiLevelType w:val="multilevel"/>
    <w:tmpl w:val="39E434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4665B33"/>
    <w:multiLevelType w:val="multilevel"/>
    <w:tmpl w:val="14AC63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691177A"/>
    <w:multiLevelType w:val="multilevel"/>
    <w:tmpl w:val="D402D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6FC1E89"/>
    <w:multiLevelType w:val="multilevel"/>
    <w:tmpl w:val="271CDBD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B7E1D1C"/>
    <w:multiLevelType w:val="hybridMultilevel"/>
    <w:tmpl w:val="EB6E72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ECA7E0C"/>
    <w:multiLevelType w:val="multilevel"/>
    <w:tmpl w:val="A73E9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EF03480"/>
    <w:multiLevelType w:val="multilevel"/>
    <w:tmpl w:val="A356C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6EF157AD"/>
    <w:multiLevelType w:val="hybridMultilevel"/>
    <w:tmpl w:val="28C2F88C"/>
    <w:lvl w:ilvl="0" w:tplc="323481B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0F405BF"/>
    <w:multiLevelType w:val="multilevel"/>
    <w:tmpl w:val="381C1A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2"/>
  </w:num>
  <w:num w:numId="2">
    <w:abstractNumId w:val="4"/>
  </w:num>
  <w:num w:numId="3">
    <w:abstractNumId w:val="2"/>
  </w:num>
  <w:num w:numId="4">
    <w:abstractNumId w:val="28"/>
  </w:num>
  <w:num w:numId="5">
    <w:abstractNumId w:val="42"/>
  </w:num>
  <w:num w:numId="6">
    <w:abstractNumId w:val="43"/>
  </w:num>
  <w:num w:numId="7">
    <w:abstractNumId w:val="19"/>
  </w:num>
  <w:num w:numId="8">
    <w:abstractNumId w:val="27"/>
  </w:num>
  <w:num w:numId="9">
    <w:abstractNumId w:val="21"/>
  </w:num>
  <w:num w:numId="10">
    <w:abstractNumId w:val="29"/>
  </w:num>
  <w:num w:numId="11">
    <w:abstractNumId w:val="35"/>
  </w:num>
  <w:num w:numId="12">
    <w:abstractNumId w:val="45"/>
  </w:num>
  <w:num w:numId="13">
    <w:abstractNumId w:val="25"/>
  </w:num>
  <w:num w:numId="14">
    <w:abstractNumId w:val="40"/>
  </w:num>
  <w:num w:numId="15">
    <w:abstractNumId w:val="17"/>
  </w:num>
  <w:num w:numId="16">
    <w:abstractNumId w:val="15"/>
  </w:num>
  <w:num w:numId="17">
    <w:abstractNumId w:val="33"/>
  </w:num>
  <w:num w:numId="18">
    <w:abstractNumId w:val="34"/>
  </w:num>
  <w:num w:numId="19">
    <w:abstractNumId w:val="0"/>
  </w:num>
  <w:num w:numId="20">
    <w:abstractNumId w:val="26"/>
  </w:num>
  <w:num w:numId="21">
    <w:abstractNumId w:val="36"/>
  </w:num>
  <w:num w:numId="22">
    <w:abstractNumId w:val="41"/>
  </w:num>
  <w:num w:numId="23">
    <w:abstractNumId w:val="3"/>
  </w:num>
  <w:num w:numId="24">
    <w:abstractNumId w:val="13"/>
  </w:num>
  <w:num w:numId="25">
    <w:abstractNumId w:val="38"/>
  </w:num>
  <w:num w:numId="26">
    <w:abstractNumId w:val="1"/>
  </w:num>
  <w:num w:numId="27">
    <w:abstractNumId w:val="10"/>
  </w:num>
  <w:num w:numId="28">
    <w:abstractNumId w:val="37"/>
  </w:num>
  <w:num w:numId="29">
    <w:abstractNumId w:val="16"/>
  </w:num>
  <w:num w:numId="30">
    <w:abstractNumId w:val="24"/>
  </w:num>
  <w:num w:numId="31">
    <w:abstractNumId w:val="8"/>
  </w:num>
  <w:num w:numId="32">
    <w:abstractNumId w:val="9"/>
  </w:num>
  <w:num w:numId="33">
    <w:abstractNumId w:val="20"/>
  </w:num>
  <w:num w:numId="34">
    <w:abstractNumId w:val="12"/>
  </w:num>
  <w:num w:numId="35">
    <w:abstractNumId w:val="23"/>
  </w:num>
  <w:num w:numId="36">
    <w:abstractNumId w:val="7"/>
  </w:num>
  <w:num w:numId="37">
    <w:abstractNumId w:val="30"/>
  </w:num>
  <w:num w:numId="38">
    <w:abstractNumId w:val="11"/>
  </w:num>
  <w:num w:numId="39">
    <w:abstractNumId w:val="39"/>
  </w:num>
  <w:num w:numId="40">
    <w:abstractNumId w:val="22"/>
  </w:num>
  <w:num w:numId="41">
    <w:abstractNumId w:val="14"/>
  </w:num>
  <w:num w:numId="42">
    <w:abstractNumId w:val="6"/>
  </w:num>
  <w:num w:numId="43">
    <w:abstractNumId w:val="31"/>
  </w:num>
  <w:num w:numId="44">
    <w:abstractNumId w:val="18"/>
  </w:num>
  <w:num w:numId="45">
    <w:abstractNumId w:val="44"/>
  </w:num>
  <w:num w:numId="4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792"/>
    <w:rsid w:val="0006595C"/>
    <w:rsid w:val="000749B7"/>
    <w:rsid w:val="000B591E"/>
    <w:rsid w:val="000F3149"/>
    <w:rsid w:val="00151CA7"/>
    <w:rsid w:val="00253534"/>
    <w:rsid w:val="00295792"/>
    <w:rsid w:val="003156FC"/>
    <w:rsid w:val="003169D9"/>
    <w:rsid w:val="00345AFD"/>
    <w:rsid w:val="003A25FC"/>
    <w:rsid w:val="003B4EF1"/>
    <w:rsid w:val="00450C0C"/>
    <w:rsid w:val="0046689C"/>
    <w:rsid w:val="004F7740"/>
    <w:rsid w:val="00612F5A"/>
    <w:rsid w:val="00671143"/>
    <w:rsid w:val="00714D53"/>
    <w:rsid w:val="00804DD7"/>
    <w:rsid w:val="00845A4A"/>
    <w:rsid w:val="008875CB"/>
    <w:rsid w:val="008A0789"/>
    <w:rsid w:val="008A6BDA"/>
    <w:rsid w:val="008F412E"/>
    <w:rsid w:val="00960F3B"/>
    <w:rsid w:val="00971211"/>
    <w:rsid w:val="009D4DF1"/>
    <w:rsid w:val="00A02F34"/>
    <w:rsid w:val="00A06EEE"/>
    <w:rsid w:val="00A11163"/>
    <w:rsid w:val="00A35190"/>
    <w:rsid w:val="00B010F9"/>
    <w:rsid w:val="00B71E69"/>
    <w:rsid w:val="00C3517B"/>
    <w:rsid w:val="00CA040B"/>
    <w:rsid w:val="00D75DCF"/>
    <w:rsid w:val="00DA4EE2"/>
    <w:rsid w:val="00E72ADC"/>
    <w:rsid w:val="00F13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A6D8A63"/>
  <w15:chartTrackingRefBased/>
  <w15:docId w15:val="{4BE9FA0D-8D57-4D10-9D59-724225F6F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5792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2">
    <w:name w:val="heading 2"/>
    <w:basedOn w:val="Normal"/>
    <w:link w:val="Heading2Char"/>
    <w:uiPriority w:val="9"/>
    <w:qFormat/>
    <w:rsid w:val="00B71E69"/>
    <w:pPr>
      <w:spacing w:before="100" w:beforeAutospacing="1" w:after="100" w:afterAutospacing="1" w:line="240" w:lineRule="auto"/>
      <w:outlineLvl w:val="1"/>
    </w:pPr>
    <w:rPr>
      <w:rFonts w:ascii="Times New Roman" w:hAnsi="Times New Roman" w:cs="Times New Roman"/>
      <w:b/>
      <w:bCs/>
      <w:color w:val="auto"/>
      <w:kern w:val="0"/>
      <w:sz w:val="36"/>
      <w:szCs w:val="36"/>
      <w14:ligatures w14:val="none"/>
      <w14:cntxtAlts w14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95792"/>
    <w:pPr>
      <w:spacing w:after="0" w:line="240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table" w:styleId="GridTable1Light-Accent4">
    <w:name w:val="Grid Table 1 Light Accent 4"/>
    <w:basedOn w:val="TableNormal"/>
    <w:uiPriority w:val="46"/>
    <w:rsid w:val="00295792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yperlink">
    <w:name w:val="Hyperlink"/>
    <w:basedOn w:val="DefaultParagraphFont"/>
    <w:uiPriority w:val="99"/>
    <w:unhideWhenUsed/>
    <w:rsid w:val="00295792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F77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7740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4F77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7740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NormalWeb">
    <w:name w:val="Normal (Web)"/>
    <w:basedOn w:val="Normal"/>
    <w:uiPriority w:val="99"/>
    <w:unhideWhenUsed/>
    <w:rsid w:val="00B010F9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kern w:val="0"/>
      <w:sz w:val="24"/>
      <w:szCs w:val="24"/>
      <w14:ligatures w14:val="none"/>
      <w14:cntxtAlts w14:val="0"/>
    </w:rPr>
  </w:style>
  <w:style w:type="character" w:styleId="Strong">
    <w:name w:val="Strong"/>
    <w:basedOn w:val="DefaultParagraphFont"/>
    <w:uiPriority w:val="22"/>
    <w:qFormat/>
    <w:rsid w:val="00B010F9"/>
    <w:rPr>
      <w:b/>
      <w:bCs/>
    </w:rPr>
  </w:style>
  <w:style w:type="character" w:styleId="Emphasis">
    <w:name w:val="Emphasis"/>
    <w:basedOn w:val="DefaultParagraphFont"/>
    <w:uiPriority w:val="20"/>
    <w:qFormat/>
    <w:rsid w:val="00714D53"/>
    <w:rPr>
      <w:i/>
      <w:iCs/>
    </w:rPr>
  </w:style>
  <w:style w:type="paragraph" w:styleId="ListParagraph">
    <w:name w:val="List Paragraph"/>
    <w:basedOn w:val="Normal"/>
    <w:uiPriority w:val="34"/>
    <w:qFormat/>
    <w:rsid w:val="00151CA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B71E6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3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2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0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7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1339</Words>
  <Characters>7635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Bushra Haider</dc:creator>
  <cp:keywords/>
  <dc:description/>
  <cp:lastModifiedBy>Bushra Haider</cp:lastModifiedBy>
  <cp:revision>16</cp:revision>
  <dcterms:created xsi:type="dcterms:W3CDTF">2025-10-22T12:42:00Z</dcterms:created>
  <dcterms:modified xsi:type="dcterms:W3CDTF">2025-11-12T11:51:00Z</dcterms:modified>
</cp:coreProperties>
</file>