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665C0" w14:textId="4E061C7B" w:rsidR="00295792" w:rsidRPr="00060730" w:rsidRDefault="00295792" w:rsidP="00060730">
      <w:pPr>
        <w:jc w:val="center"/>
        <w:rPr>
          <w:b/>
          <w:sz w:val="18"/>
          <w:szCs w:val="18"/>
          <w:u w:val="single"/>
        </w:rPr>
      </w:pPr>
      <w:r w:rsidRPr="00A1384B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0A583CD" wp14:editId="78BE26D6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9658350" cy="10361930"/>
                <wp:effectExtent l="0" t="0" r="0" b="1270"/>
                <wp:wrapNone/>
                <wp:docPr id="10" name="Contro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9658350" cy="10361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38B6E2" id="Control 13" o:spid="_x0000_s1026" style="position:absolute;margin-left:0;margin-top:.75pt;width:760.5pt;height:815.9pt;z-index:25165926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" filled="f" stroked="f" strokeweight="2pt">
                <v:shadow color="black [0]"/>
                <o:lock v:ext="edit" shapetype="t"/>
                <v:textbox inset="0,0,0,0"/>
                <w10:wrap anchorx="margin"/>
              </v:rect>
            </w:pict>
          </mc:Fallback>
        </mc:AlternateContent>
      </w:r>
      <w:r w:rsidR="00CB3D83">
        <w:rPr>
          <w:b/>
          <w:sz w:val="18"/>
          <w:szCs w:val="18"/>
          <w:u w:val="single"/>
        </w:rPr>
        <w:t>Year 3 Home Learning (</w:t>
      </w:r>
      <w:proofErr w:type="gramStart"/>
      <w:r w:rsidR="003443EA">
        <w:rPr>
          <w:b/>
          <w:sz w:val="18"/>
          <w:szCs w:val="18"/>
          <w:u w:val="single"/>
        </w:rPr>
        <w:t>Spring</w:t>
      </w:r>
      <w:proofErr w:type="gramEnd"/>
      <w:r w:rsidR="003443EA">
        <w:rPr>
          <w:b/>
          <w:sz w:val="18"/>
          <w:szCs w:val="18"/>
          <w:u w:val="single"/>
        </w:rPr>
        <w:t xml:space="preserve"> 1</w:t>
      </w:r>
      <w:r>
        <w:rPr>
          <w:b/>
          <w:sz w:val="18"/>
          <w:szCs w:val="18"/>
          <w:u w:val="single"/>
        </w:rPr>
        <w:t>)</w:t>
      </w:r>
    </w:p>
    <w:tbl>
      <w:tblPr>
        <w:tblStyle w:val="GridTable1Light-Accent4"/>
        <w:tblW w:w="15871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2268"/>
        <w:gridCol w:w="2409"/>
        <w:gridCol w:w="3119"/>
        <w:gridCol w:w="3118"/>
      </w:tblGrid>
      <w:tr w:rsidR="00060730" w:rsidRPr="00BB7168" w14:paraId="33D14224" w14:textId="1FFA0420" w:rsidTr="00BB71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130A467A" w14:textId="77777777" w:rsidR="007F1B4B" w:rsidRPr="00BB7168" w:rsidRDefault="007F1B4B" w:rsidP="00CB65E3">
            <w:pPr>
              <w:pStyle w:val="NoSpacing"/>
              <w:rPr>
                <w:b w:val="0"/>
                <w:sz w:val="14"/>
                <w:szCs w:val="14"/>
                <w:lang w:val="en-US"/>
              </w:rPr>
            </w:pPr>
            <w:r w:rsidRPr="00BB7168">
              <w:rPr>
                <w:b w:val="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4" w:type="dxa"/>
            <w:hideMark/>
          </w:tcPr>
          <w:p w14:paraId="27622FAC" w14:textId="77777777" w:rsidR="007F1B4B" w:rsidRPr="00BB7168" w:rsidRDefault="007F1B4B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Week 1</w:t>
            </w:r>
          </w:p>
          <w:p w14:paraId="0C3E73FD" w14:textId="661BFF4C" w:rsidR="00A14525" w:rsidRPr="00BB7168" w:rsidRDefault="00A14525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9.1.26</w:t>
            </w:r>
          </w:p>
        </w:tc>
        <w:tc>
          <w:tcPr>
            <w:tcW w:w="2127" w:type="dxa"/>
            <w:hideMark/>
          </w:tcPr>
          <w:p w14:paraId="2837BF69" w14:textId="77777777" w:rsidR="007F1B4B" w:rsidRPr="00BB7168" w:rsidRDefault="007F1B4B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Week 2</w:t>
            </w:r>
          </w:p>
          <w:p w14:paraId="52F47731" w14:textId="4AACD4FA" w:rsidR="00A14525" w:rsidRPr="00BB7168" w:rsidRDefault="00A14525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16.1.26</w:t>
            </w:r>
          </w:p>
        </w:tc>
        <w:tc>
          <w:tcPr>
            <w:tcW w:w="2268" w:type="dxa"/>
            <w:hideMark/>
          </w:tcPr>
          <w:p w14:paraId="5D079A7B" w14:textId="77777777" w:rsidR="007F1B4B" w:rsidRPr="00BB7168" w:rsidRDefault="007F1B4B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Week 3</w:t>
            </w:r>
          </w:p>
          <w:p w14:paraId="078D7B2E" w14:textId="4BCD5EA9" w:rsidR="00A14525" w:rsidRPr="00BB7168" w:rsidRDefault="00A14525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23.1.26</w:t>
            </w:r>
          </w:p>
        </w:tc>
        <w:tc>
          <w:tcPr>
            <w:tcW w:w="2409" w:type="dxa"/>
            <w:hideMark/>
          </w:tcPr>
          <w:p w14:paraId="656F8BAD" w14:textId="77777777" w:rsidR="007F1B4B" w:rsidRPr="00BB7168" w:rsidRDefault="007F1B4B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Week 4</w:t>
            </w:r>
          </w:p>
          <w:p w14:paraId="59BB4829" w14:textId="0B2BB491" w:rsidR="00A14525" w:rsidRPr="00BB7168" w:rsidRDefault="00A14525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30.1.26</w:t>
            </w:r>
          </w:p>
        </w:tc>
        <w:tc>
          <w:tcPr>
            <w:tcW w:w="3119" w:type="dxa"/>
            <w:hideMark/>
          </w:tcPr>
          <w:p w14:paraId="6A6199B7" w14:textId="77777777" w:rsidR="007F1B4B" w:rsidRPr="00BB7168" w:rsidRDefault="007F1B4B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Week 5</w:t>
            </w:r>
          </w:p>
          <w:p w14:paraId="00CC2C6F" w14:textId="3AFBE613" w:rsidR="00A14525" w:rsidRPr="00BB7168" w:rsidRDefault="00A14525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6.1.26</w:t>
            </w:r>
          </w:p>
        </w:tc>
        <w:tc>
          <w:tcPr>
            <w:tcW w:w="3118" w:type="dxa"/>
          </w:tcPr>
          <w:p w14:paraId="237A71C1" w14:textId="77777777" w:rsidR="007F1B4B" w:rsidRPr="00BB7168" w:rsidRDefault="007F1B4B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Week 6</w:t>
            </w:r>
          </w:p>
          <w:p w14:paraId="63E6FC5F" w14:textId="50EB89E0" w:rsidR="00A14525" w:rsidRPr="00BB7168" w:rsidRDefault="00A14525" w:rsidP="00CB65E3">
            <w:pPr>
              <w:pStyle w:val="NoSpacing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 xml:space="preserve">13.2.26 </w:t>
            </w:r>
          </w:p>
        </w:tc>
      </w:tr>
      <w:tr w:rsidR="00060730" w:rsidRPr="00BB7168" w14:paraId="383A595E" w14:textId="35927D9A" w:rsidTr="00BB7168">
        <w:trPr>
          <w:trHeight w:val="23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7DE3322C" w14:textId="77777777" w:rsidR="007F1B4B" w:rsidRPr="00BB7168" w:rsidRDefault="007F1B4B" w:rsidP="00CB65E3">
            <w:pPr>
              <w:pStyle w:val="NoSpacing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English</w:t>
            </w:r>
          </w:p>
          <w:p w14:paraId="1008B830" w14:textId="77777777" w:rsidR="007F1B4B" w:rsidRPr="00BB7168" w:rsidRDefault="007F1B4B" w:rsidP="00CB65E3">
            <w:pPr>
              <w:pStyle w:val="NoSpacing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 </w:t>
            </w:r>
          </w:p>
        </w:tc>
        <w:tc>
          <w:tcPr>
            <w:tcW w:w="1984" w:type="dxa"/>
            <w:hideMark/>
          </w:tcPr>
          <w:p w14:paraId="5D7971B4" w14:textId="1F96CB8D" w:rsidR="007F1B4B" w:rsidRPr="00BB7168" w:rsidRDefault="00A14525" w:rsidP="00A14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Circle the correct word to complete the sentence.</w:t>
            </w:r>
          </w:p>
          <w:p w14:paraId="4FEE5DCC" w14:textId="77777777" w:rsidR="00A14525" w:rsidRPr="00BB7168" w:rsidRDefault="00A14525" w:rsidP="00581792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I said /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sed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stop.</w:t>
            </w:r>
          </w:p>
          <w:p w14:paraId="06913002" w14:textId="77777777" w:rsidR="00A14525" w:rsidRPr="00BB7168" w:rsidRDefault="00A14525" w:rsidP="00581792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We went home /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hoam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after school.</w:t>
            </w:r>
          </w:p>
          <w:p w14:paraId="0AEB687D" w14:textId="041439E3" w:rsidR="00A14525" w:rsidRPr="00BB7168" w:rsidRDefault="00A14525" w:rsidP="00581792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She has some / sum apples.</w:t>
            </w:r>
          </w:p>
          <w:p w14:paraId="6D7FB919" w14:textId="440F5E6F" w:rsidR="00A14525" w:rsidRPr="00BB7168" w:rsidRDefault="00A14525" w:rsidP="00581792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He was /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woz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happy.</w:t>
            </w:r>
          </w:p>
          <w:p w14:paraId="342BAC18" w14:textId="20865111" w:rsidR="00A14525" w:rsidRPr="00BB7168" w:rsidRDefault="00A14525" w:rsidP="00C50F1B">
            <w:pPr>
              <w:pStyle w:val="ListParagraph"/>
              <w:numPr>
                <w:ilvl w:val="0"/>
                <w:numId w:val="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They went /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whent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to the park.</w:t>
            </w:r>
          </w:p>
        </w:tc>
        <w:tc>
          <w:tcPr>
            <w:tcW w:w="2127" w:type="dxa"/>
            <w:hideMark/>
          </w:tcPr>
          <w:p w14:paraId="2F6CEADA" w14:textId="2B141B5F" w:rsidR="00A14525" w:rsidRPr="00BB7168" w:rsidRDefault="00A14525" w:rsidP="00A14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Alice in Wonderland </w:t>
            </w:r>
          </w:p>
          <w:p w14:paraId="63A38AF7" w14:textId="1278C857" w:rsidR="00A14525" w:rsidRPr="00BB7168" w:rsidRDefault="00A14525" w:rsidP="00A14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Can you write a short setting description that is based on the picture in the resource </w:t>
            </w:r>
            <w:proofErr w:type="gram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pack.</w:t>
            </w:r>
            <w:proofErr w:type="gram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7F729E2F" w14:textId="54AD1FE6" w:rsidR="00A14525" w:rsidRPr="00BB7168" w:rsidRDefault="00A14525" w:rsidP="00A14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Please include adjectives to describe and different conjunctions e.g. or, because, yet, after, while. </w:t>
            </w:r>
          </w:p>
        </w:tc>
        <w:tc>
          <w:tcPr>
            <w:tcW w:w="2268" w:type="dxa"/>
            <w:hideMark/>
          </w:tcPr>
          <w:p w14:paraId="716452DB" w14:textId="1A69E034" w:rsidR="007F1B4B" w:rsidRPr="00BB7168" w:rsidRDefault="00A14525" w:rsidP="00A14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Alice in wonderland</w:t>
            </w:r>
          </w:p>
          <w:p w14:paraId="0D31E474" w14:textId="3E0DBD91" w:rsidR="00A14525" w:rsidRPr="00BB7168" w:rsidRDefault="00A14525" w:rsidP="00A14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Can you add capital letters, speech marks ad correct punc</w:t>
            </w:r>
            <w:r w:rsidR="00581792" w:rsidRPr="00BB7168">
              <w:rPr>
                <w:rFonts w:asciiTheme="minorHAnsi" w:hAnsiTheme="minorHAnsi" w:cstheme="minorHAnsi"/>
                <w:sz w:val="14"/>
                <w:szCs w:val="14"/>
              </w:rPr>
              <w:t>tua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tion to correct the speech. </w:t>
            </w:r>
          </w:p>
          <w:p w14:paraId="1DD429C3" w14:textId="63B62135" w:rsidR="00A14525" w:rsidRPr="00BB7168" w:rsidRDefault="00A14525" w:rsidP="00581792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alice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said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am falling down the rabbit hole</w:t>
            </w:r>
          </w:p>
          <w:p w14:paraId="6F52EC23" w14:textId="6032EC61" w:rsidR="00A14525" w:rsidRPr="00BB7168" w:rsidRDefault="00A14525" w:rsidP="00581792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where am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i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going asked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alice</w:t>
            </w:r>
            <w:proofErr w:type="spellEnd"/>
          </w:p>
          <w:p w14:paraId="5B39F3CC" w14:textId="23E86735" w:rsidR="00A14525" w:rsidRPr="00BB7168" w:rsidRDefault="00A14525" w:rsidP="00581792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the white rabbit shouted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im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late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im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late</w:t>
            </w:r>
          </w:p>
          <w:p w14:paraId="594AC754" w14:textId="20BF66C9" w:rsidR="00A14525" w:rsidRPr="00BB7168" w:rsidRDefault="00A14525" w:rsidP="00581792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dont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cry said the mouse to </w:t>
            </w: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alice</w:t>
            </w:r>
            <w:proofErr w:type="spellEnd"/>
          </w:p>
          <w:p w14:paraId="2BFEC648" w14:textId="53C62B1A" w:rsidR="00A14525" w:rsidRPr="00BB7168" w:rsidRDefault="00A14525" w:rsidP="00C50F1B">
            <w:pPr>
              <w:pStyle w:val="ListParagraph"/>
              <w:numPr>
                <w:ilvl w:val="0"/>
                <w:numId w:val="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alice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whispered this is a very strange place</w:t>
            </w:r>
          </w:p>
        </w:tc>
        <w:tc>
          <w:tcPr>
            <w:tcW w:w="2409" w:type="dxa"/>
            <w:hideMark/>
          </w:tcPr>
          <w:p w14:paraId="038FA342" w14:textId="77777777" w:rsidR="007F1B4B" w:rsidRPr="00BB7168" w:rsidRDefault="00A14525" w:rsidP="00A14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Alice in Wonderland </w:t>
            </w:r>
          </w:p>
          <w:p w14:paraId="5CAA77C6" w14:textId="1969DC68" w:rsidR="00A14525" w:rsidRPr="00BB7168" w:rsidRDefault="00A14525" w:rsidP="00A14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Choose the best preposition to complete each sentence.</w:t>
            </w:r>
          </w:p>
          <w:p w14:paraId="12C1CA23" w14:textId="77777777" w:rsidR="00A14525" w:rsidRPr="00BB7168" w:rsidRDefault="00A14525" w:rsidP="00C8036B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Alice fell ______ the rabbit hole.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(into / on / beside)</w:t>
            </w:r>
          </w:p>
          <w:p w14:paraId="2F746713" w14:textId="77777777" w:rsidR="00A14525" w:rsidRPr="00BB7168" w:rsidRDefault="00A14525" w:rsidP="00C8036B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 White Rabbit ran ______ the clock.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(with / under / between)</w:t>
            </w:r>
          </w:p>
          <w:p w14:paraId="1FA30CE3" w14:textId="77777777" w:rsidR="00A14525" w:rsidRPr="00BB7168" w:rsidRDefault="00A14525" w:rsidP="00C8036B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Alice sat ______ the table at the tea party.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(at / through / above)</w:t>
            </w:r>
          </w:p>
          <w:p w14:paraId="4D3210CB" w14:textId="77777777" w:rsidR="00A14525" w:rsidRPr="00BB7168" w:rsidRDefault="00A14525" w:rsidP="00C8036B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The Cheshire </w:t>
            </w:r>
            <w:proofErr w:type="gram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Cat</w:t>
            </w:r>
            <w:proofErr w:type="gram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appeared ______ the tree.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(in / across / after)</w:t>
            </w:r>
          </w:p>
          <w:p w14:paraId="5925CE1E" w14:textId="6524E731" w:rsidR="00A14525" w:rsidRPr="00BB7168" w:rsidRDefault="00A14525" w:rsidP="00C50F1B">
            <w:pPr>
              <w:pStyle w:val="ListParagraph"/>
              <w:numPr>
                <w:ilvl w:val="0"/>
                <w:numId w:val="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Alice walked ______ the garden looking for the door.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(through / over / before)</w:t>
            </w:r>
          </w:p>
        </w:tc>
        <w:tc>
          <w:tcPr>
            <w:tcW w:w="3119" w:type="dxa"/>
            <w:hideMark/>
          </w:tcPr>
          <w:p w14:paraId="63400170" w14:textId="44CA9408" w:rsidR="00581792" w:rsidRPr="00BB7168" w:rsidRDefault="00581792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Proudest Blue </w:t>
            </w:r>
          </w:p>
          <w:p w14:paraId="2A9DD6E4" w14:textId="0449C1EC" w:rsidR="00581792" w:rsidRPr="00BB7168" w:rsidRDefault="00581792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1CA12D17" w14:textId="2BE7882C" w:rsidR="00581792" w:rsidRPr="00BB7168" w:rsidRDefault="00581792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Based on the book, can you create a short paragraph based on something that makes you proud of </w:t>
            </w:r>
            <w:proofErr w:type="gramStart"/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yourself.</w:t>
            </w:r>
            <w:proofErr w:type="gramEnd"/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 </w:t>
            </w:r>
          </w:p>
          <w:p w14:paraId="6C5FBFE5" w14:textId="3051B212" w:rsidR="00581792" w:rsidRPr="00BB7168" w:rsidRDefault="00581792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49293C5F" w14:textId="5EAFA131" w:rsidR="00581792" w:rsidRPr="00BB7168" w:rsidRDefault="00581792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It could be an achievement you’ve made in or out of school. Something that is unique to you. An object that makes you feel happy or safe. </w:t>
            </w:r>
          </w:p>
          <w:p w14:paraId="2BAA1D7F" w14:textId="7941900B" w:rsidR="00581792" w:rsidRPr="00BB7168" w:rsidRDefault="00581792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</w:tc>
        <w:tc>
          <w:tcPr>
            <w:tcW w:w="3118" w:type="dxa"/>
          </w:tcPr>
          <w:p w14:paraId="4F4CC00F" w14:textId="7AEE0E9C" w:rsidR="00581792" w:rsidRPr="00BB7168" w:rsidRDefault="00581792" w:rsidP="005817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Proudest Blue </w:t>
            </w:r>
          </w:p>
          <w:p w14:paraId="19B36CFC" w14:textId="61896039" w:rsidR="00C8036B" w:rsidRPr="00BB7168" w:rsidRDefault="00C8036B" w:rsidP="005817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Can you finish the sentences below with a simile </w:t>
            </w:r>
          </w:p>
          <w:p w14:paraId="57EAE097" w14:textId="1ABCFF19" w:rsidR="00581792" w:rsidRPr="00BB7168" w:rsidRDefault="00581792" w:rsidP="00581792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Faizah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felt proud like ____________________.</w:t>
            </w:r>
          </w:p>
          <w:p w14:paraId="68B6EE66" w14:textId="664F9828" w:rsidR="00581792" w:rsidRPr="00BB7168" w:rsidRDefault="00581792" w:rsidP="00581792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proofErr w:type="spellStart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Asiya’s</w:t>
            </w:r>
            <w:proofErr w:type="spellEnd"/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blue hijab shone like ____________________.</w:t>
            </w:r>
          </w:p>
          <w:p w14:paraId="4CE4AE53" w14:textId="0D573168" w:rsidR="00581792" w:rsidRPr="00BB7168" w:rsidRDefault="00581792" w:rsidP="00581792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 first day of school felt as scary as ____________________.</w:t>
            </w:r>
          </w:p>
          <w:p w14:paraId="7C0075DF" w14:textId="7E06C262" w:rsidR="00581792" w:rsidRPr="00BB7168" w:rsidRDefault="00581792" w:rsidP="00581792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 girls stood strong like ____________________.</w:t>
            </w:r>
          </w:p>
          <w:p w14:paraId="78186BC8" w14:textId="7470584A" w:rsidR="007F1B4B" w:rsidRPr="00BB7168" w:rsidRDefault="00581792" w:rsidP="00C50F1B">
            <w:pPr>
              <w:pStyle w:val="ListParagraph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 blue fabric moved like ____________________ in the wind.</w:t>
            </w:r>
          </w:p>
        </w:tc>
      </w:tr>
      <w:tr w:rsidR="00060730" w:rsidRPr="00BB7168" w14:paraId="2DC401BD" w14:textId="43298BEB" w:rsidTr="00BB7168">
        <w:trPr>
          <w:trHeight w:val="38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318348E3" w14:textId="77777777" w:rsidR="007F1B4B" w:rsidRPr="00BB7168" w:rsidRDefault="007F1B4B" w:rsidP="00CB65E3">
            <w:pPr>
              <w:pStyle w:val="NoSpacing"/>
              <w:rPr>
                <w:sz w:val="14"/>
                <w:szCs w:val="14"/>
                <w:lang w:val="en-US"/>
              </w:rPr>
            </w:pPr>
            <w:proofErr w:type="spellStart"/>
            <w:r w:rsidRPr="00BB7168">
              <w:rPr>
                <w:sz w:val="14"/>
                <w:szCs w:val="14"/>
                <w:lang w:val="en-US"/>
              </w:rPr>
              <w:t>Maths</w:t>
            </w:r>
            <w:proofErr w:type="spellEnd"/>
          </w:p>
          <w:p w14:paraId="148FE8DC" w14:textId="77777777" w:rsidR="007F1B4B" w:rsidRPr="00BB7168" w:rsidRDefault="007F1B4B" w:rsidP="00CB65E3">
            <w:pPr>
              <w:pStyle w:val="NoSpacing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 </w:t>
            </w:r>
          </w:p>
          <w:p w14:paraId="6FE502D5" w14:textId="77777777" w:rsidR="007F1B4B" w:rsidRPr="00BB7168" w:rsidRDefault="007F1B4B" w:rsidP="00CB65E3">
            <w:pPr>
              <w:pStyle w:val="NoSpacing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 </w:t>
            </w:r>
          </w:p>
          <w:p w14:paraId="3FAA8716" w14:textId="77777777" w:rsidR="007F1B4B" w:rsidRPr="00BB7168" w:rsidRDefault="007F1B4B" w:rsidP="00CB65E3">
            <w:pPr>
              <w:pStyle w:val="NoSpacing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 </w:t>
            </w:r>
          </w:p>
        </w:tc>
        <w:tc>
          <w:tcPr>
            <w:tcW w:w="1984" w:type="dxa"/>
            <w:hideMark/>
          </w:tcPr>
          <w:p w14:paraId="0B200FCC" w14:textId="5D2D27F7" w:rsidR="007F1B4B" w:rsidRPr="00BB7168" w:rsidRDefault="00906C11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Skills revision</w:t>
            </w:r>
          </w:p>
          <w:p w14:paraId="05B8FA02" w14:textId="77777777" w:rsidR="00906C11" w:rsidRPr="00BB7168" w:rsidRDefault="00906C11" w:rsidP="00906C1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Sole the following calculations:</w:t>
            </w:r>
          </w:p>
          <w:p w14:paraId="14CEF62A" w14:textId="5BA3D90C" w:rsidR="00906C11" w:rsidRPr="00BB7168" w:rsidRDefault="00906C11" w:rsidP="00906C11">
            <w:pPr>
              <w:pStyle w:val="NoSpacing"/>
              <w:numPr>
                <w:ilvl w:val="0"/>
                <w:numId w:val="1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245 + 134 = _____</w:t>
            </w:r>
          </w:p>
          <w:p w14:paraId="62C656BD" w14:textId="70B9849B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378 + 206 = _____</w:t>
            </w:r>
          </w:p>
          <w:p w14:paraId="6DFA7450" w14:textId="18E3BD89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512 − 189 = _____</w:t>
            </w:r>
          </w:p>
          <w:p w14:paraId="3C4D113B" w14:textId="4B896EC5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460 − 235 = _____</w:t>
            </w:r>
          </w:p>
          <w:p w14:paraId="739ADB1F" w14:textId="41F6388C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129 + 356 = _____</w:t>
            </w:r>
          </w:p>
          <w:p w14:paraId="16D53A89" w14:textId="51B23160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700 − 428 = _____</w:t>
            </w:r>
          </w:p>
          <w:p w14:paraId="0D33606E" w14:textId="569C14CD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284 + 417 = _____</w:t>
            </w:r>
          </w:p>
          <w:p w14:paraId="07071A74" w14:textId="73D6D61C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603 − 276 = _____</w:t>
            </w:r>
          </w:p>
          <w:p w14:paraId="368E9A59" w14:textId="1983C5C1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198 + 305 = _____</w:t>
            </w:r>
          </w:p>
          <w:p w14:paraId="17C429BE" w14:textId="359AF9D5" w:rsidR="00906C11" w:rsidRPr="00BB7168" w:rsidRDefault="00906C11" w:rsidP="00906C11">
            <w:pPr>
              <w:pStyle w:val="ListParagraph"/>
              <w:numPr>
                <w:ilvl w:val="0"/>
                <w:numId w:val="17"/>
              </w:numPr>
              <w:spacing w:before="100" w:beforeAutospacing="1" w:after="100" w:afterAutospacing="1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540 − 168 = _____</w:t>
            </w:r>
          </w:p>
          <w:p w14:paraId="70B7E29A" w14:textId="2E3D923E" w:rsidR="00906C11" w:rsidRPr="00BB7168" w:rsidRDefault="00906C11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  <w:tc>
          <w:tcPr>
            <w:tcW w:w="2127" w:type="dxa"/>
            <w:hideMark/>
          </w:tcPr>
          <w:p w14:paraId="362ADF29" w14:textId="7C277747" w:rsidR="007F1B4B" w:rsidRPr="00BB7168" w:rsidRDefault="00906C11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Times tables and division– 3, 4, 8</w:t>
            </w:r>
          </w:p>
          <w:p w14:paraId="2221B21F" w14:textId="77777777" w:rsidR="00906C11" w:rsidRPr="00BB7168" w:rsidRDefault="00906C11" w:rsidP="00906C11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Solve the following:</w:t>
            </w:r>
          </w:p>
          <w:p w14:paraId="7C301CED" w14:textId="72EC954D" w:rsidR="00906C11" w:rsidRPr="00BB7168" w:rsidRDefault="00906C11" w:rsidP="00906C11">
            <w:pPr>
              <w:pStyle w:val="NoSpacing"/>
              <w:numPr>
                <w:ilvl w:val="0"/>
                <w:numId w:val="20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 × 6 = ______</w:t>
            </w:r>
          </w:p>
          <w:p w14:paraId="5CD29BB1" w14:textId="77C1A6F5" w:rsidR="00906C11" w:rsidRPr="00BB7168" w:rsidRDefault="00906C11" w:rsidP="00906C11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4 × 7 = ______</w:t>
            </w:r>
          </w:p>
          <w:p w14:paraId="16ABCF36" w14:textId="5DA00C7D" w:rsidR="00906C11" w:rsidRPr="00BB7168" w:rsidRDefault="00906C11" w:rsidP="00906C11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8 × 5 = ______</w:t>
            </w:r>
          </w:p>
          <w:p w14:paraId="58391266" w14:textId="63063FC4" w:rsidR="00906C11" w:rsidRPr="00BB7168" w:rsidRDefault="00906C11" w:rsidP="00906C11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 × 9 = ______</w:t>
            </w:r>
          </w:p>
          <w:p w14:paraId="2083AD58" w14:textId="37F57BE4" w:rsidR="00906C11" w:rsidRPr="00BB7168" w:rsidRDefault="00906C11" w:rsidP="00906C11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4 × 8 = ______</w:t>
            </w:r>
          </w:p>
          <w:p w14:paraId="769DDE16" w14:textId="6ABF4F81" w:rsidR="00906C11" w:rsidRPr="00BB7168" w:rsidRDefault="00906C11" w:rsidP="00906C11">
            <w:pPr>
              <w:pStyle w:val="ListParagraph"/>
              <w:numPr>
                <w:ilvl w:val="0"/>
                <w:numId w:val="20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24 ÷ 3 = ______</w:t>
            </w:r>
          </w:p>
          <w:p w14:paraId="215DD905" w14:textId="68776BF0" w:rsidR="00906C11" w:rsidRPr="00BB7168" w:rsidRDefault="00906C11" w:rsidP="00906C11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32 ÷ 4 = ______</w:t>
            </w:r>
          </w:p>
          <w:p w14:paraId="285B655E" w14:textId="3270FB7D" w:rsidR="00906C11" w:rsidRPr="00BB7168" w:rsidRDefault="00906C11" w:rsidP="00906C11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40 ÷ 8 = ______</w:t>
            </w:r>
          </w:p>
          <w:p w14:paraId="554C84BD" w14:textId="2213B53D" w:rsidR="00906C11" w:rsidRPr="00BB7168" w:rsidRDefault="00906C11" w:rsidP="00906C11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36 ÷ 4 = ______</w:t>
            </w:r>
          </w:p>
          <w:p w14:paraId="738D2C56" w14:textId="67573A3E" w:rsidR="00906C11" w:rsidRPr="00BB7168" w:rsidRDefault="00906C11" w:rsidP="00906C11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48 ÷ 8 = ______</w:t>
            </w:r>
          </w:p>
          <w:p w14:paraId="1E7AF71B" w14:textId="192B88C6" w:rsidR="00906C11" w:rsidRPr="00BB7168" w:rsidRDefault="00906C11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  <w:tc>
          <w:tcPr>
            <w:tcW w:w="2268" w:type="dxa"/>
            <w:hideMark/>
          </w:tcPr>
          <w:p w14:paraId="25771F03" w14:textId="21432377" w:rsidR="007F1B4B" w:rsidRPr="00BB7168" w:rsidRDefault="00906C11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Times tables and division– 2, 3, 4, 5</w:t>
            </w:r>
          </w:p>
          <w:p w14:paraId="55787F9D" w14:textId="77777777" w:rsidR="00C50F1B" w:rsidRPr="00BB7168" w:rsidRDefault="00906C11" w:rsidP="00C50F1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Solve the following:</w:t>
            </w:r>
          </w:p>
          <w:p w14:paraId="7F52D8A8" w14:textId="18FF4BC5" w:rsidR="00C50F1B" w:rsidRPr="00BB7168" w:rsidRDefault="00906C11" w:rsidP="00C50F1B">
            <w:pPr>
              <w:pStyle w:val="NoSpacing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 × 7 = ______</w:t>
            </w:r>
          </w:p>
          <w:p w14:paraId="0542D60C" w14:textId="7FB935D3" w:rsidR="00C50F1B" w:rsidRPr="00BB7168" w:rsidRDefault="00906C11" w:rsidP="00C50F1B">
            <w:pPr>
              <w:pStyle w:val="NoSpacing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3 × 8 = ______</w:t>
            </w:r>
          </w:p>
          <w:p w14:paraId="24DAC704" w14:textId="16458D1A" w:rsidR="00C50F1B" w:rsidRPr="00BB7168" w:rsidRDefault="00906C11" w:rsidP="00C50F1B">
            <w:pPr>
              <w:pStyle w:val="NoSpacing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4 × 6 = ______</w:t>
            </w:r>
          </w:p>
          <w:p w14:paraId="3E3B53C8" w14:textId="023420CB" w:rsidR="00906C11" w:rsidRPr="00BB7168" w:rsidRDefault="00906C11" w:rsidP="00C50F1B">
            <w:pPr>
              <w:pStyle w:val="NoSpacing"/>
              <w:numPr>
                <w:ilvl w:val="0"/>
                <w:numId w:val="24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 xml:space="preserve"> 5 × 9 = ______</w:t>
            </w:r>
          </w:p>
          <w:p w14:paraId="050A07F6" w14:textId="20900F39" w:rsidR="00906C11" w:rsidRPr="00BB7168" w:rsidRDefault="00906C11" w:rsidP="00C50F1B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 × 12 = ______</w:t>
            </w:r>
          </w:p>
          <w:p w14:paraId="6CE015D9" w14:textId="2BE3D00D" w:rsidR="00906C11" w:rsidRPr="00BB7168" w:rsidRDefault="00906C11" w:rsidP="00C50F1B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15 ÷ 3 = ______</w:t>
            </w:r>
          </w:p>
          <w:p w14:paraId="6BB3097C" w14:textId="775DE11D" w:rsidR="00906C11" w:rsidRPr="00BB7168" w:rsidRDefault="00906C11" w:rsidP="00C50F1B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20 ÷ 5 = ______</w:t>
            </w:r>
          </w:p>
          <w:p w14:paraId="4E7FCA5D" w14:textId="604BAFDC" w:rsidR="00906C11" w:rsidRPr="00BB7168" w:rsidRDefault="00906C11" w:rsidP="00C50F1B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16 ÷ 4 = ______</w:t>
            </w:r>
          </w:p>
          <w:p w14:paraId="1783366B" w14:textId="4FBE5A48" w:rsidR="00906C11" w:rsidRPr="00BB7168" w:rsidRDefault="00906C11" w:rsidP="00C50F1B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10 ÷ 2 = ______</w:t>
            </w:r>
          </w:p>
          <w:p w14:paraId="1FCB582D" w14:textId="3F5F21FF" w:rsidR="00906C11" w:rsidRPr="00BB7168" w:rsidRDefault="00906C11" w:rsidP="00C50F1B">
            <w:pPr>
              <w:pStyle w:val="ListParagraph"/>
              <w:numPr>
                <w:ilvl w:val="0"/>
                <w:numId w:val="24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25 ÷ 5 = ______</w:t>
            </w:r>
          </w:p>
          <w:p w14:paraId="7B174E5F" w14:textId="792898B4" w:rsidR="00906C11" w:rsidRPr="00BB7168" w:rsidRDefault="00906C11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  <w:tc>
          <w:tcPr>
            <w:tcW w:w="2409" w:type="dxa"/>
            <w:hideMark/>
          </w:tcPr>
          <w:p w14:paraId="2E651822" w14:textId="77777777" w:rsidR="007F1B4B" w:rsidRPr="00BB7168" w:rsidRDefault="00C50F1B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Distributive law</w:t>
            </w:r>
          </w:p>
          <w:p w14:paraId="72FA7199" w14:textId="77777777" w:rsidR="00C50F1B" w:rsidRPr="00BB7168" w:rsidRDefault="00C50F1B" w:rsidP="00C50F1B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 xml:space="preserve">Can you use the distributive law solve these calculations? </w:t>
            </w:r>
          </w:p>
          <w:p w14:paraId="4A695BFE" w14:textId="35CB627D" w:rsidR="00C50F1B" w:rsidRPr="00BB7168" w:rsidRDefault="00C50F1B" w:rsidP="00C50F1B">
            <w:pPr>
              <w:pStyle w:val="NoSpacing"/>
              <w:numPr>
                <w:ilvl w:val="1"/>
                <w:numId w:val="2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6 × 7 = ______</w:t>
            </w: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BB7168">
              <w:rPr>
                <w:rFonts w:asciiTheme="minorHAnsi" w:hAnsiTheme="minorHAnsi" w:cstheme="minorHAnsi"/>
                <w:i/>
                <w:i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(Think: 6 × 5 + 6 × 2)</w:t>
            </w:r>
          </w:p>
          <w:p w14:paraId="46FAFC8F" w14:textId="166E4CB6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8 × 6 = ______</w:t>
            </w: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BB7168">
              <w:rPr>
                <w:rFonts w:asciiTheme="minorHAnsi" w:hAnsiTheme="minorHAnsi" w:cstheme="minorHAnsi"/>
                <w:i/>
                <w:i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(Think: 8 × 5 + 8 × 1)</w:t>
            </w:r>
          </w:p>
          <w:p w14:paraId="25B7D943" w14:textId="4D220078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6 × 8 = ______</w:t>
            </w: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BB7168">
              <w:rPr>
                <w:rFonts w:asciiTheme="minorHAnsi" w:hAnsiTheme="minorHAnsi" w:cstheme="minorHAnsi"/>
                <w:i/>
                <w:i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(Think: 6 × 5 + 6 × 3)</w:t>
            </w:r>
          </w:p>
          <w:p w14:paraId="1916949E" w14:textId="5807A822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8 × 7 = ______</w:t>
            </w: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  <w:r w:rsidRPr="00BB7168">
              <w:rPr>
                <w:rFonts w:asciiTheme="minorHAnsi" w:hAnsiTheme="minorHAnsi" w:cstheme="minorHAnsi"/>
                <w:i/>
                <w:iCs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(Think: 8 × 5 + 8 × 2)</w:t>
            </w:r>
          </w:p>
          <w:p w14:paraId="12502A7F" w14:textId="7A440FC8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6 × 9 = ______</w:t>
            </w:r>
          </w:p>
          <w:p w14:paraId="287B0D59" w14:textId="63B64899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8 × 9 = ______</w:t>
            </w:r>
          </w:p>
          <w:p w14:paraId="13BBE68D" w14:textId="046BC51A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6 × 6 = ______</w:t>
            </w:r>
          </w:p>
          <w:p w14:paraId="2A88732F" w14:textId="5FA19774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8 × 8 = ______</w:t>
            </w:r>
          </w:p>
          <w:p w14:paraId="4FB7A23F" w14:textId="055F8E95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6 × 10 = ______</w:t>
            </w:r>
          </w:p>
          <w:p w14:paraId="52D8325D" w14:textId="14C9DCED" w:rsidR="00C50F1B" w:rsidRPr="00BB7168" w:rsidRDefault="00C50F1B" w:rsidP="00C50F1B">
            <w:pPr>
              <w:pStyle w:val="ListParagraph"/>
              <w:numPr>
                <w:ilvl w:val="1"/>
                <w:numId w:val="25"/>
              </w:numPr>
              <w:spacing w:before="100" w:beforeAutospacing="1" w:after="100" w:afterAutospacing="1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</w:pP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t>8 × 4 = ______</w:t>
            </w:r>
            <w:r w:rsidRPr="00BB7168">
              <w:rPr>
                <w:rFonts w:asciiTheme="minorHAnsi" w:hAnsiTheme="minorHAnsi" w:cstheme="minorHAnsi"/>
                <w:color w:val="auto"/>
                <w:kern w:val="0"/>
                <w:sz w:val="14"/>
                <w:szCs w:val="14"/>
                <w14:ligatures w14:val="none"/>
                <w14:cntxtAlts w14:val="0"/>
              </w:rPr>
              <w:br/>
            </w:r>
          </w:p>
          <w:p w14:paraId="325A53CD" w14:textId="66B54ED3" w:rsidR="00C50F1B" w:rsidRPr="00BB7168" w:rsidRDefault="00C50F1B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  <w:tc>
          <w:tcPr>
            <w:tcW w:w="3119" w:type="dxa"/>
            <w:hideMark/>
          </w:tcPr>
          <w:p w14:paraId="63FC46DA" w14:textId="77777777" w:rsidR="007F1B4B" w:rsidRPr="00BB7168" w:rsidRDefault="00C50F1B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Multiplication word problems</w:t>
            </w:r>
          </w:p>
          <w:p w14:paraId="01F90B22" w14:textId="579E1C9F" w:rsidR="00C50F1B" w:rsidRPr="00BB7168" w:rsidRDefault="00C50F1B" w:rsidP="00C50F1B">
            <w:pPr>
              <w:pStyle w:val="NormalWeb"/>
              <w:numPr>
                <w:ilvl w:val="1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There are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4 bags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. Each bag has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6 apples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apples are there altogether?</w:t>
            </w:r>
          </w:p>
          <w:p w14:paraId="4A2CCE59" w14:textId="53567638" w:rsidR="00C50F1B" w:rsidRPr="00BB7168" w:rsidRDefault="00C50F1B" w:rsidP="00C50F1B">
            <w:pPr>
              <w:pStyle w:val="NormalWeb"/>
              <w:numPr>
                <w:ilvl w:val="1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There are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5 rows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of chairs. Each row has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8 chairs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chairs are there in total?</w:t>
            </w:r>
          </w:p>
          <w:p w14:paraId="33F5129D" w14:textId="68EE7280" w:rsidR="00C50F1B" w:rsidRPr="00BB7168" w:rsidRDefault="00C50F1B" w:rsidP="00C50F1B">
            <w:pPr>
              <w:pStyle w:val="NormalWeb"/>
              <w:numPr>
                <w:ilvl w:val="1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A child has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7 sheets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of stickers. Each sheet has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5 stickers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stickers does the child have altogether?</w:t>
            </w:r>
          </w:p>
          <w:p w14:paraId="5BD7D931" w14:textId="353F6365" w:rsidR="00C50F1B" w:rsidRPr="00BB7168" w:rsidRDefault="00C50F1B" w:rsidP="00C50F1B">
            <w:pPr>
              <w:pStyle w:val="NormalWeb"/>
              <w:numPr>
                <w:ilvl w:val="1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There are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6 boxes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. Each box holds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4 pencils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pencils are there altogether?</w:t>
            </w:r>
          </w:p>
          <w:p w14:paraId="7787BF54" w14:textId="3FB1A6B1" w:rsidR="00C50F1B" w:rsidRPr="00BB7168" w:rsidRDefault="00C50F1B" w:rsidP="00060730">
            <w:pPr>
              <w:pStyle w:val="NormalWeb"/>
              <w:numPr>
                <w:ilvl w:val="1"/>
                <w:numId w:val="27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There are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8 bunches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of balloons. Each bunch has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3 balloons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balloons are there in total?</w:t>
            </w:r>
          </w:p>
        </w:tc>
        <w:tc>
          <w:tcPr>
            <w:tcW w:w="3118" w:type="dxa"/>
          </w:tcPr>
          <w:p w14:paraId="00C94AF1" w14:textId="490E27D7" w:rsidR="00060730" w:rsidRPr="00BB7168" w:rsidRDefault="00C50F1B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 xml:space="preserve">Division word problems </w:t>
            </w:r>
          </w:p>
          <w:p w14:paraId="5B7DA58D" w14:textId="49BE8A93" w:rsidR="00060730" w:rsidRPr="00BB7168" w:rsidRDefault="00060730" w:rsidP="00060730">
            <w:pPr>
              <w:pStyle w:val="NormalWeb"/>
              <w:numPr>
                <w:ilvl w:val="1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There are 24 apples. They are shared equally into 6 bags.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apples are in each bag?</w:t>
            </w:r>
          </w:p>
          <w:p w14:paraId="7E450575" w14:textId="2DD71048" w:rsidR="00060730" w:rsidRPr="00BB7168" w:rsidRDefault="00060730" w:rsidP="00060730">
            <w:pPr>
              <w:pStyle w:val="NormalWeb"/>
              <w:numPr>
                <w:ilvl w:val="1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There are 32 chairs. They are put into 4 equal rows.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chairs are in each row?</w:t>
            </w:r>
          </w:p>
          <w:p w14:paraId="38EF67A5" w14:textId="2E985CB2" w:rsidR="00060730" w:rsidRPr="00BB7168" w:rsidRDefault="00060730" w:rsidP="00060730">
            <w:pPr>
              <w:pStyle w:val="NormalWeb"/>
              <w:numPr>
                <w:ilvl w:val="1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There are 30 stickers. They are shared equally among 5 children.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stickers does each child get?</w:t>
            </w:r>
          </w:p>
          <w:p w14:paraId="5367EE72" w14:textId="2628D788" w:rsidR="00060730" w:rsidRPr="00BB7168" w:rsidRDefault="00060730" w:rsidP="00060730">
            <w:pPr>
              <w:pStyle w:val="NormalWeb"/>
              <w:numPr>
                <w:ilvl w:val="1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There are 28 pencils. They are packed into 7 equal boxes.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pencils are in each box?</w:t>
            </w:r>
          </w:p>
          <w:p w14:paraId="0331F453" w14:textId="52B010B0" w:rsidR="00060730" w:rsidRPr="00BB7168" w:rsidRDefault="00060730" w:rsidP="00060730">
            <w:pPr>
              <w:pStyle w:val="NormalWeb"/>
              <w:numPr>
                <w:ilvl w:val="1"/>
                <w:numId w:val="29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There are 40 balloons. They are tied into 8 equal bunches.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  <w:t>How many balloons are in each bunch?</w:t>
            </w:r>
          </w:p>
        </w:tc>
      </w:tr>
      <w:tr w:rsidR="00060730" w:rsidRPr="00BB7168" w14:paraId="65B23870" w14:textId="3BD527B4" w:rsidTr="00BB7168">
        <w:trPr>
          <w:trHeight w:val="1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hideMark/>
          </w:tcPr>
          <w:p w14:paraId="53836BD4" w14:textId="77777777" w:rsidR="007F1B4B" w:rsidRPr="00BB7168" w:rsidRDefault="007F1B4B" w:rsidP="00CB65E3">
            <w:pPr>
              <w:pStyle w:val="NoSpacing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lastRenderedPageBreak/>
              <w:t>Science</w:t>
            </w:r>
          </w:p>
          <w:p w14:paraId="73CC7862" w14:textId="77777777" w:rsidR="007F1B4B" w:rsidRPr="00BB7168" w:rsidRDefault="007F1B4B" w:rsidP="00CB65E3">
            <w:pPr>
              <w:pStyle w:val="NoSpacing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 </w:t>
            </w:r>
          </w:p>
          <w:p w14:paraId="063335AD" w14:textId="77777777" w:rsidR="007F1B4B" w:rsidRPr="00BB7168" w:rsidRDefault="007F1B4B" w:rsidP="00CB65E3">
            <w:pPr>
              <w:pStyle w:val="NoSpacing"/>
              <w:rPr>
                <w:b w:val="0"/>
                <w:sz w:val="14"/>
                <w:szCs w:val="14"/>
                <w:lang w:val="en-US"/>
              </w:rPr>
            </w:pPr>
            <w:r w:rsidRPr="00BB7168">
              <w:rPr>
                <w:b w:val="0"/>
                <w:sz w:val="14"/>
                <w:szCs w:val="14"/>
                <w:lang w:val="en-US"/>
              </w:rPr>
              <w:t> </w:t>
            </w:r>
          </w:p>
        </w:tc>
        <w:tc>
          <w:tcPr>
            <w:tcW w:w="1984" w:type="dxa"/>
            <w:hideMark/>
          </w:tcPr>
          <w:p w14:paraId="5B30CC99" w14:textId="77777777" w:rsidR="007F1B4B" w:rsidRPr="00BB7168" w:rsidRDefault="007F1B4B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 xml:space="preserve"> </w:t>
            </w:r>
            <w:r w:rsidR="00060730" w:rsidRPr="00BB7168">
              <w:rPr>
                <w:sz w:val="14"/>
                <w:szCs w:val="14"/>
                <w:lang w:val="en-US"/>
              </w:rPr>
              <w:t>Healthy foods</w:t>
            </w:r>
          </w:p>
          <w:p w14:paraId="1EC2A7AC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61F2F510" w14:textId="17D17EE8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Create a list in your books of 10 foods that are healthy.</w:t>
            </w:r>
          </w:p>
          <w:p w14:paraId="46FD3DB3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21CEC253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What does it mean to be healthy?</w:t>
            </w:r>
          </w:p>
          <w:p w14:paraId="1EC966FD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59AAB71B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What does the food look like?</w:t>
            </w:r>
          </w:p>
          <w:p w14:paraId="6B4BF366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0A53E7E0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Why do you think these foods are healthy?</w:t>
            </w:r>
          </w:p>
          <w:p w14:paraId="3F1254C8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2C332B72" w14:textId="2223A825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Can you name any unhealthy foods?</w:t>
            </w:r>
          </w:p>
        </w:tc>
        <w:tc>
          <w:tcPr>
            <w:tcW w:w="2127" w:type="dxa"/>
            <w:hideMark/>
          </w:tcPr>
          <w:p w14:paraId="11B3E27C" w14:textId="77777777" w:rsidR="007F1B4B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Healthy food plate</w:t>
            </w:r>
          </w:p>
          <w:p w14:paraId="6FEAB651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77115DA9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Using the resource provided, can you sort the foods into their correct food groups?</w:t>
            </w:r>
          </w:p>
          <w:p w14:paraId="55E1570A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672073A1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Which food are healthy or unhealthy?</w:t>
            </w:r>
          </w:p>
          <w:p w14:paraId="310DCDC8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20DEF50D" w14:textId="3550BD45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Can you add any extra foods to the plate?</w:t>
            </w:r>
          </w:p>
        </w:tc>
        <w:tc>
          <w:tcPr>
            <w:tcW w:w="2268" w:type="dxa"/>
            <w:hideMark/>
          </w:tcPr>
          <w:p w14:paraId="7AA8329E" w14:textId="77777777" w:rsidR="007F1B4B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Food labels</w:t>
            </w:r>
          </w:p>
          <w:p w14:paraId="3376F12D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623289BF" w14:textId="1510D1A6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Using the resource provided, can you guess what the food is?</w:t>
            </w:r>
          </w:p>
          <w:p w14:paraId="41477BE9" w14:textId="77777777" w:rsidR="00952954" w:rsidRPr="00BB7168" w:rsidRDefault="00952954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6C056EA9" w14:textId="24E3D8AF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If the food healthy or unhealthy? How do you know?</w:t>
            </w:r>
          </w:p>
          <w:p w14:paraId="53FC6739" w14:textId="77777777" w:rsidR="00952954" w:rsidRPr="00BB7168" w:rsidRDefault="00952954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3DD85344" w14:textId="6D376E6F" w:rsidR="00060730" w:rsidRPr="00BB7168" w:rsidRDefault="00952954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Can you find any food labels at home and identify if they are healthy or unhealthy?</w:t>
            </w:r>
          </w:p>
        </w:tc>
        <w:tc>
          <w:tcPr>
            <w:tcW w:w="2409" w:type="dxa"/>
            <w:hideMark/>
          </w:tcPr>
          <w:p w14:paraId="18C26C7E" w14:textId="0537A76D" w:rsidR="007F1B4B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Physical activity:</w:t>
            </w:r>
          </w:p>
          <w:p w14:paraId="431EC156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2BBE2D71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Choose a </w:t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fun physical activity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for 15–20 minutes a day, like a walk, bike ride, dancing, or a simple obstacle course.</w:t>
            </w:r>
          </w:p>
          <w:p w14:paraId="2FEDDF86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37A46FDC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Record in your books how you felt after each activity.</w:t>
            </w:r>
          </w:p>
          <w:p w14:paraId="09373B70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What changes did it have on your breathing?</w:t>
            </w:r>
          </w:p>
          <w:p w14:paraId="6A4B7564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How did it impact your heart beat?</w:t>
            </w:r>
          </w:p>
          <w:p w14:paraId="555FF36C" w14:textId="45630CFD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How did it make you feel?</w:t>
            </w:r>
          </w:p>
        </w:tc>
        <w:tc>
          <w:tcPr>
            <w:tcW w:w="3119" w:type="dxa"/>
            <w:hideMark/>
          </w:tcPr>
          <w:p w14:paraId="01295C68" w14:textId="4CAAE78F" w:rsidR="007F1B4B" w:rsidRPr="00BB7168" w:rsidRDefault="00973565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Healthy eating scenarios:</w:t>
            </w:r>
          </w:p>
          <w:p w14:paraId="5A55234F" w14:textId="56959D84" w:rsidR="00973565" w:rsidRPr="00BB7168" w:rsidRDefault="00973565" w:rsidP="00973565">
            <w:pPr>
              <w:pStyle w:val="NormalWeb"/>
              <w:numPr>
                <w:ilvl w:val="1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Lucy has breakfast with a bowl of sugary cereal and a chocolate bar. Later, she eats an apple.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Question: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Which breakfast choice was healthier? Why?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14258475" w14:textId="7E5747BA" w:rsidR="00973565" w:rsidRPr="00BB7168" w:rsidRDefault="00973565" w:rsidP="00973565">
            <w:pPr>
              <w:pStyle w:val="NormalWeb"/>
              <w:numPr>
                <w:ilvl w:val="1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Tom plays football for 30 minutes every evening. On the weekend, he watches TV for 4 hours.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Question: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What is one healthy thing Tom does, and one thing he could change to be healthier?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235875A2" w14:textId="7567B8DB" w:rsidR="00973565" w:rsidRPr="00BB7168" w:rsidRDefault="00973565" w:rsidP="00973565">
            <w:pPr>
              <w:pStyle w:val="NormalWeb"/>
              <w:numPr>
                <w:ilvl w:val="1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Sofia has a snack of carrot sticks and hummus. Her friend has crisps and a fizzy drink.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Question: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Which snack is better for her body and why?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13A58E83" w14:textId="4CFA3D1B" w:rsidR="00973565" w:rsidRPr="00BB7168" w:rsidRDefault="00973565" w:rsidP="00973565">
            <w:pPr>
              <w:pStyle w:val="NormalWeb"/>
              <w:numPr>
                <w:ilvl w:val="1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Jack drinks only water during the day, while his sister drinks juice and fizzy drink.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Question: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Who is making a healthier drink choice? How does it help their body?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</w:p>
          <w:p w14:paraId="7A4289ED" w14:textId="0E03FB88" w:rsidR="00973565" w:rsidRPr="00BB7168" w:rsidRDefault="00973565" w:rsidP="00FD4762">
            <w:pPr>
              <w:pStyle w:val="NormalWeb"/>
              <w:numPr>
                <w:ilvl w:val="1"/>
                <w:numId w:val="3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Emma and her family go on a 20-minute walk after dinner each day.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br/>
            </w:r>
            <w:r w:rsidRPr="00BB7168">
              <w:rPr>
                <w:rStyle w:val="Strong"/>
                <w:rFonts w:asciiTheme="minorHAnsi" w:hAnsiTheme="minorHAnsi" w:cstheme="minorHAnsi"/>
                <w:b w:val="0"/>
                <w:sz w:val="14"/>
                <w:szCs w:val="14"/>
              </w:rPr>
              <w:t>Question:</w:t>
            </w: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 How does this activity help Emma stay healthy? Name two benefits.</w:t>
            </w:r>
          </w:p>
        </w:tc>
        <w:tc>
          <w:tcPr>
            <w:tcW w:w="3118" w:type="dxa"/>
          </w:tcPr>
          <w:p w14:paraId="216AFE9C" w14:textId="7DEF1D8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Healthy eating and living poster</w:t>
            </w:r>
          </w:p>
          <w:p w14:paraId="12B65EB0" w14:textId="58ED4488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Based on the learning from Science and DT (Give, help, share workshops), can you create a poster of your learning with healthy diets and exercise?</w:t>
            </w:r>
          </w:p>
          <w:p w14:paraId="3A7D1747" w14:textId="3F313668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5E01170F" w14:textId="3A2BF402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What is your key learning?</w:t>
            </w:r>
          </w:p>
          <w:p w14:paraId="433CD521" w14:textId="728E9D99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What was your favourite meal to make?</w:t>
            </w:r>
          </w:p>
          <w:p w14:paraId="6440E3D3" w14:textId="087D342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How can you use this learning at home?</w:t>
            </w:r>
          </w:p>
          <w:p w14:paraId="464683A6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59CBD2AA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You might want to include the following key words:</w:t>
            </w:r>
          </w:p>
          <w:p w14:paraId="5EFF5E4D" w14:textId="7D7CFE35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  <w:p w14:paraId="10BAFDA0" w14:textId="2D879922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Fruit and vegetable</w:t>
            </w:r>
          </w:p>
          <w:p w14:paraId="460A67F2" w14:textId="1C71D08C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 xml:space="preserve">Dairy </w:t>
            </w:r>
          </w:p>
          <w:p w14:paraId="27225A8C" w14:textId="34F5F97F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Protein</w:t>
            </w:r>
          </w:p>
          <w:p w14:paraId="5E84D8DE" w14:textId="77777777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 xml:space="preserve">Oxygen </w:t>
            </w:r>
          </w:p>
          <w:p w14:paraId="1C7D9B63" w14:textId="555A5D5B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Balanced</w:t>
            </w:r>
          </w:p>
          <w:p w14:paraId="06BC4560" w14:textId="5E6EBA48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Vitamins and minerals</w:t>
            </w:r>
          </w:p>
          <w:p w14:paraId="1C28F06F" w14:textId="3B35DD75" w:rsidR="00060730" w:rsidRPr="00BB7168" w:rsidRDefault="00060730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</w:p>
        </w:tc>
      </w:tr>
      <w:tr w:rsidR="00060730" w:rsidRPr="00BB7168" w14:paraId="1AF0D599" w14:textId="4F73D83B" w:rsidTr="00BB7168">
        <w:trPr>
          <w:trHeight w:val="27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  <w:textDirection w:val="btLr"/>
            <w:hideMark/>
          </w:tcPr>
          <w:p w14:paraId="012C1DE6" w14:textId="7BC8AD17" w:rsidR="007F1B4B" w:rsidRPr="00BB7168" w:rsidRDefault="00055916" w:rsidP="00EE6305">
            <w:pPr>
              <w:pStyle w:val="NoSpacing"/>
              <w:ind w:left="113" w:right="113"/>
              <w:jc w:val="center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Geography</w:t>
            </w:r>
          </w:p>
        </w:tc>
        <w:tc>
          <w:tcPr>
            <w:tcW w:w="1984" w:type="dxa"/>
            <w:hideMark/>
          </w:tcPr>
          <w:p w14:paraId="67364FBF" w14:textId="66D3669E" w:rsidR="007F1B4B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What are physical ad human landmarks in the England? </w:t>
            </w:r>
          </w:p>
          <w:p w14:paraId="7616C625" w14:textId="73418480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Choose one human landmark and one physical landmark.</w:t>
            </w:r>
          </w:p>
          <w:p w14:paraId="62BC74C6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These can be:</w:t>
            </w:r>
          </w:p>
          <w:p w14:paraId="72D8A92B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Near your home</w:t>
            </w:r>
          </w:p>
          <w:p w14:paraId="7CDEBD45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In your town or city</w:t>
            </w:r>
          </w:p>
          <w:p w14:paraId="080FFA94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Somewhere else in the UK or the world</w:t>
            </w:r>
          </w:p>
          <w:p w14:paraId="680CB2A4" w14:textId="7234C66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For each landmark, find out:</w:t>
            </w:r>
          </w:p>
          <w:p w14:paraId="4A2E243B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What is it called?</w:t>
            </w:r>
          </w:p>
          <w:p w14:paraId="6730BF6D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Where is it?</w:t>
            </w:r>
          </w:p>
          <w:p w14:paraId="542CAA30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Is it human or physical?</w:t>
            </w:r>
          </w:p>
          <w:p w14:paraId="5089DB5D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One interesting fact about it</w:t>
            </w:r>
          </w:p>
          <w:p w14:paraId="53B15627" w14:textId="5468B342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Draw or add a picture of each landmark.</w:t>
            </w:r>
          </w:p>
          <w:p w14:paraId="5542E810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</w:p>
          <w:p w14:paraId="69538F6B" w14:textId="549159FE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  <w:tc>
          <w:tcPr>
            <w:tcW w:w="2127" w:type="dxa"/>
            <w:hideMark/>
          </w:tcPr>
          <w:p w14:paraId="4DC79EA6" w14:textId="403D852E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What are physical ad human landmarks in the Wales/Northern island? </w:t>
            </w:r>
          </w:p>
          <w:p w14:paraId="65F10A09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Choose one human landmark and one physical landmark.</w:t>
            </w:r>
          </w:p>
          <w:p w14:paraId="467551BF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For each landmark, find out:</w:t>
            </w:r>
          </w:p>
          <w:p w14:paraId="1DCDEE05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What is it called?</w:t>
            </w:r>
          </w:p>
          <w:p w14:paraId="0031034C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Where is it?</w:t>
            </w:r>
          </w:p>
          <w:p w14:paraId="7358270A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Is it human or physical?</w:t>
            </w:r>
          </w:p>
          <w:p w14:paraId="17DE9FD3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One interesting fact about it</w:t>
            </w:r>
          </w:p>
          <w:p w14:paraId="52A626CF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Draw or add a picture of each landmark.</w:t>
            </w:r>
          </w:p>
          <w:p w14:paraId="4535A4E3" w14:textId="77777777" w:rsidR="007F1B4B" w:rsidRPr="00BB7168" w:rsidRDefault="00055916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Examples </w:t>
            </w:r>
          </w:p>
          <w:p w14:paraId="12EB56DA" w14:textId="77777777" w:rsidR="00055916" w:rsidRPr="00BB7168" w:rsidRDefault="00055916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 xml:space="preserve">Physical: Snowdonia, Brecon Beacons </w:t>
            </w:r>
          </w:p>
          <w:p w14:paraId="5AA83420" w14:textId="2B50553A" w:rsidR="00055916" w:rsidRPr="00BB7168" w:rsidRDefault="00055916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 xml:space="preserve">Human: Castles, Aqueducts. </w:t>
            </w:r>
          </w:p>
        </w:tc>
        <w:tc>
          <w:tcPr>
            <w:tcW w:w="2268" w:type="dxa"/>
            <w:hideMark/>
          </w:tcPr>
          <w:p w14:paraId="61597194" w14:textId="5AE07CF0" w:rsidR="007F1B4B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lastRenderedPageBreak/>
              <w:t xml:space="preserve">What are topical patterns of the UK? </w:t>
            </w:r>
          </w:p>
          <w:p w14:paraId="742346B9" w14:textId="77777777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1E81DDE5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Look at a map of the UK and answer:</w:t>
            </w:r>
          </w:p>
          <w:p w14:paraId="772A6CD6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Are mountains mostly in the north or south?</w:t>
            </w:r>
          </w:p>
          <w:p w14:paraId="319E34FF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Do big cities tend to be near rivers?</w:t>
            </w:r>
          </w:p>
          <w:p w14:paraId="1D63D9CE" w14:textId="77777777" w:rsidR="00055916" w:rsidRPr="00BB7168" w:rsidRDefault="00055916" w:rsidP="00055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</w:rPr>
              <w:t>Are physical landmarks more common in the countryside?</w:t>
            </w:r>
          </w:p>
          <w:p w14:paraId="7694AA0D" w14:textId="3F672C82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</w:tc>
        <w:tc>
          <w:tcPr>
            <w:tcW w:w="2409" w:type="dxa"/>
            <w:hideMark/>
          </w:tcPr>
          <w:p w14:paraId="05753881" w14:textId="77777777" w:rsidR="007F1B4B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What is an OS map?</w:t>
            </w:r>
          </w:p>
          <w:p w14:paraId="4FAD198A" w14:textId="77777777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2DCD065A" w14:textId="523F66CB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Using the map in the resource pack can you find the sy</w:t>
            </w:r>
            <w:r w:rsidR="00BA36AD"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mbols for the following things: </w:t>
            </w:r>
          </w:p>
          <w:p w14:paraId="251B8447" w14:textId="24A447BA" w:rsidR="00055916" w:rsidRPr="00BB7168" w:rsidRDefault="00BA36AD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Golf course </w:t>
            </w:r>
          </w:p>
          <w:p w14:paraId="256D3DBE" w14:textId="72169FC8" w:rsidR="00BA36AD" w:rsidRPr="00BB7168" w:rsidRDefault="00BA36AD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Parking </w:t>
            </w:r>
          </w:p>
          <w:p w14:paraId="68FCA993" w14:textId="397F300A" w:rsidR="00BA36AD" w:rsidRPr="00BB7168" w:rsidRDefault="00BA36AD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Church </w:t>
            </w:r>
          </w:p>
          <w:p w14:paraId="5F62B0E5" w14:textId="4D6067F0" w:rsidR="00BA36AD" w:rsidRPr="00BB7168" w:rsidRDefault="00BA36AD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Nature reserve</w:t>
            </w:r>
          </w:p>
          <w:p w14:paraId="068032F7" w14:textId="73F62FF4" w:rsidR="00BA36AD" w:rsidRPr="00BB7168" w:rsidRDefault="00BA36AD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Picnic site. </w:t>
            </w:r>
          </w:p>
          <w:p w14:paraId="62902EC4" w14:textId="77777777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66F3B46C" w14:textId="77777777" w:rsidR="00BA36AD" w:rsidRPr="00BB7168" w:rsidRDefault="00BA36AD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55DEAFB5" w14:textId="1E9CE101" w:rsidR="00BA36AD" w:rsidRPr="00BB7168" w:rsidRDefault="00BA36AD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>(Hint: most of these are blue on the map)</w:t>
            </w:r>
          </w:p>
        </w:tc>
        <w:tc>
          <w:tcPr>
            <w:tcW w:w="3119" w:type="dxa"/>
            <w:hideMark/>
          </w:tcPr>
          <w:p w14:paraId="2E436C47" w14:textId="243E628B" w:rsidR="007F1B4B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How does scale change the way we describe a place? </w:t>
            </w:r>
          </w:p>
          <w:p w14:paraId="1CD04E8F" w14:textId="77777777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2771A9E3" w14:textId="77777777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06812A3F" w14:textId="77777777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Look at the section of the map in the resource pack, what can we tell about the area with the contour lines? Are there more hills in one area? </w:t>
            </w:r>
          </w:p>
          <w:p w14:paraId="14C17C79" w14:textId="77777777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03061218" w14:textId="0AC63457" w:rsidR="00055916" w:rsidRPr="00BB7168" w:rsidRDefault="00055916" w:rsidP="00CB65E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Draw your own small map showing contour lines for where the hills map be. </w:t>
            </w:r>
          </w:p>
        </w:tc>
        <w:tc>
          <w:tcPr>
            <w:tcW w:w="3118" w:type="dxa"/>
          </w:tcPr>
          <w:p w14:paraId="263980D0" w14:textId="77777777" w:rsidR="007F1B4B" w:rsidRPr="00BB7168" w:rsidRDefault="00055916" w:rsidP="00CB3D8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What is the area like just beyond the school? </w:t>
            </w:r>
          </w:p>
          <w:p w14:paraId="75A95E30" w14:textId="77777777" w:rsidR="00223AC1" w:rsidRPr="00BB7168" w:rsidRDefault="00223AC1" w:rsidP="00CB3D8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</w:p>
          <w:p w14:paraId="382FB3D5" w14:textId="4F2F1CBB" w:rsidR="00223AC1" w:rsidRPr="00BB7168" w:rsidRDefault="00223AC1" w:rsidP="00CB3D83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14"/>
                <w:szCs w:val="14"/>
                <w:lang w:val="en-US"/>
              </w:rPr>
            </w:pPr>
            <w:r w:rsidRPr="00BB7168">
              <w:rPr>
                <w:rFonts w:asciiTheme="minorHAnsi" w:hAnsiTheme="minorHAnsi" w:cstheme="minorHAnsi"/>
                <w:sz w:val="14"/>
                <w:szCs w:val="14"/>
                <w:lang w:val="en-US"/>
              </w:rPr>
              <w:t xml:space="preserve">Think about our local area, choose 3 places e.g. shops, a park, a community building. Draw a simple picture of them and write some sentences describing them and why they are important to our local area. </w:t>
            </w:r>
          </w:p>
        </w:tc>
      </w:tr>
      <w:tr w:rsidR="00060730" w:rsidRPr="00BB7168" w14:paraId="76F00266" w14:textId="3B85AA46" w:rsidTr="00BB7168">
        <w:trPr>
          <w:trHeight w:val="10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43F0EE0" w14:textId="1F9D38C1" w:rsidR="007F1B4B" w:rsidRPr="00BB7168" w:rsidRDefault="00055916" w:rsidP="00CB65E3">
            <w:pPr>
              <w:pStyle w:val="NoSpacing"/>
              <w:rPr>
                <w:sz w:val="14"/>
                <w:szCs w:val="14"/>
                <w:lang w:val="en-US"/>
              </w:rPr>
            </w:pPr>
            <w:bookmarkStart w:id="0" w:name="_GoBack"/>
            <w:r w:rsidRPr="00BB7168">
              <w:rPr>
                <w:sz w:val="14"/>
                <w:szCs w:val="14"/>
                <w:lang w:val="en-US"/>
              </w:rPr>
              <w:t>RE</w:t>
            </w:r>
            <w:bookmarkEnd w:id="0"/>
          </w:p>
        </w:tc>
        <w:tc>
          <w:tcPr>
            <w:tcW w:w="1984" w:type="dxa"/>
          </w:tcPr>
          <w:p w14:paraId="1FF7C7E9" w14:textId="77777777" w:rsidR="007F1B4B" w:rsidRPr="00BB7168" w:rsidRDefault="00233ABC" w:rsidP="00233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B7168">
              <w:rPr>
                <w:sz w:val="14"/>
                <w:szCs w:val="14"/>
              </w:rPr>
              <w:t xml:space="preserve">How do people show their personalities? </w:t>
            </w:r>
          </w:p>
          <w:p w14:paraId="222A6C03" w14:textId="54CACBFF" w:rsidR="00233ABC" w:rsidRPr="00BB7168" w:rsidRDefault="00233ABC" w:rsidP="00233A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</w:rPr>
              <w:t xml:space="preserve">Draw a picture of yourself, describe all the different things about yourself and how they make you as a person.  </w:t>
            </w:r>
            <w:proofErr w:type="spellStart"/>
            <w:r w:rsidRPr="00BB7168">
              <w:rPr>
                <w:sz w:val="14"/>
                <w:szCs w:val="14"/>
              </w:rPr>
              <w:t>E.g</w:t>
            </w:r>
            <w:proofErr w:type="spellEnd"/>
            <w:r w:rsidRPr="00BB7168">
              <w:rPr>
                <w:sz w:val="14"/>
                <w:szCs w:val="14"/>
              </w:rPr>
              <w:t xml:space="preserve"> A pupil at Kingsway, a player in a football club, a reader, a dancer. </w:t>
            </w:r>
          </w:p>
        </w:tc>
        <w:tc>
          <w:tcPr>
            <w:tcW w:w="2127" w:type="dxa"/>
          </w:tcPr>
          <w:p w14:paraId="296F506B" w14:textId="77777777" w:rsidR="007F1B4B" w:rsidRPr="00BB7168" w:rsidRDefault="00233ABC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B7168">
              <w:rPr>
                <w:sz w:val="14"/>
                <w:szCs w:val="14"/>
              </w:rPr>
              <w:t xml:space="preserve">Using the websites can you research different </w:t>
            </w:r>
            <w:proofErr w:type="spellStart"/>
            <w:r w:rsidRPr="00BB7168">
              <w:rPr>
                <w:sz w:val="14"/>
                <w:szCs w:val="14"/>
              </w:rPr>
              <w:t>Santani</w:t>
            </w:r>
            <w:proofErr w:type="spellEnd"/>
            <w:r w:rsidRPr="00BB7168">
              <w:rPr>
                <w:sz w:val="14"/>
                <w:szCs w:val="14"/>
              </w:rPr>
              <w:t xml:space="preserve">/Hindu gods, and create a small fact file about them. </w:t>
            </w:r>
          </w:p>
          <w:p w14:paraId="7441E166" w14:textId="2EF7CC65" w:rsidR="00233ABC" w:rsidRPr="00BB7168" w:rsidRDefault="00BB7168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hyperlink r:id="rId8" w:history="1">
              <w:r w:rsidR="00233ABC" w:rsidRPr="00BB7168">
                <w:rPr>
                  <w:rStyle w:val="Hyperlink"/>
                  <w:sz w:val="14"/>
                  <w:szCs w:val="14"/>
                </w:rPr>
                <w:t>https://www.fleet.camden.sch.uk/ckfinder/userfiles/files/Home-Learning/Year-6/RE-Resource---Hinduism.pdf</w:t>
              </w:r>
            </w:hyperlink>
          </w:p>
          <w:p w14:paraId="1EA03075" w14:textId="77777777" w:rsidR="00233ABC" w:rsidRPr="00BB7168" w:rsidRDefault="00233ABC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  <w:p w14:paraId="0B53508F" w14:textId="15885C63" w:rsidR="00233ABC" w:rsidRPr="00BB7168" w:rsidRDefault="00BB7168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hyperlink r:id="rId9" w:history="1">
              <w:r w:rsidR="00233ABC" w:rsidRPr="00BB7168">
                <w:rPr>
                  <w:rStyle w:val="Hyperlink"/>
                  <w:sz w:val="14"/>
                  <w:szCs w:val="14"/>
                </w:rPr>
                <w:t>https://kids.britannica.com/kids/article/Hinduism/353249</w:t>
              </w:r>
            </w:hyperlink>
          </w:p>
          <w:p w14:paraId="507E7140" w14:textId="5FF66A27" w:rsidR="00233ABC" w:rsidRPr="00BB7168" w:rsidRDefault="00233ABC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</w:p>
        </w:tc>
        <w:tc>
          <w:tcPr>
            <w:tcW w:w="2268" w:type="dxa"/>
          </w:tcPr>
          <w:p w14:paraId="76FA6F67" w14:textId="2E1A3E19" w:rsidR="007F1B4B" w:rsidRPr="00BB7168" w:rsidRDefault="00AA6D36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B7168">
              <w:rPr>
                <w:sz w:val="14"/>
                <w:szCs w:val="14"/>
              </w:rPr>
              <w:t xml:space="preserve">Task: Find out who </w:t>
            </w:r>
            <w:proofErr w:type="spellStart"/>
            <w:r w:rsidRPr="00BB7168">
              <w:rPr>
                <w:sz w:val="14"/>
                <w:szCs w:val="14"/>
              </w:rPr>
              <w:t>Ganesha</w:t>
            </w:r>
            <w:proofErr w:type="spellEnd"/>
            <w:r w:rsidRPr="00BB7168">
              <w:rPr>
                <w:sz w:val="14"/>
                <w:szCs w:val="14"/>
              </w:rPr>
              <w:t xml:space="preserve"> is, write 3 short facts about him and way do Santani’s pray to him. </w:t>
            </w:r>
          </w:p>
          <w:p w14:paraId="1DCB8D01" w14:textId="12E674C4" w:rsidR="00AA6D36" w:rsidRPr="00BB7168" w:rsidRDefault="00AA6D36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B7168">
              <w:rPr>
                <w:sz w:val="14"/>
                <w:szCs w:val="14"/>
              </w:rPr>
              <w:t>https://kids.kiddle.co/Ganesha</w:t>
            </w:r>
          </w:p>
        </w:tc>
        <w:tc>
          <w:tcPr>
            <w:tcW w:w="2409" w:type="dxa"/>
          </w:tcPr>
          <w:p w14:paraId="1A4E50DA" w14:textId="77777777" w:rsidR="007F1B4B" w:rsidRPr="00BB7168" w:rsidRDefault="00AA6D36" w:rsidP="00AA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B7168">
              <w:rPr>
                <w:sz w:val="14"/>
                <w:szCs w:val="14"/>
              </w:rPr>
              <w:t>Task: Find out who Lakshmi is, write 3 short facts about her and way do Santani’s pray to her.</w:t>
            </w:r>
          </w:p>
          <w:p w14:paraId="24ED104B" w14:textId="63867B97" w:rsidR="00AA6D36" w:rsidRPr="00BB7168" w:rsidRDefault="00AA6D36" w:rsidP="00AA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B7168">
              <w:rPr>
                <w:sz w:val="14"/>
                <w:szCs w:val="14"/>
              </w:rPr>
              <w:t>https://kids.kiddle.co/Lakshmi</w:t>
            </w:r>
          </w:p>
        </w:tc>
        <w:tc>
          <w:tcPr>
            <w:tcW w:w="3119" w:type="dxa"/>
          </w:tcPr>
          <w:p w14:paraId="4487BA8D" w14:textId="77777777" w:rsidR="00AA6D36" w:rsidRPr="00BB7168" w:rsidRDefault="00AA6D36" w:rsidP="00AA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 xml:space="preserve">Task: Research how Santani’s worship. Write 3-5 sentences explaining how worship may take place. Think about where, any objects used and what happens during worship. </w:t>
            </w:r>
          </w:p>
          <w:p w14:paraId="2F7D4B53" w14:textId="3E0FFDDF" w:rsidR="00FB6932" w:rsidRPr="00BB7168" w:rsidRDefault="00FB6932" w:rsidP="00AA6D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  <w:lang w:val="en-US"/>
              </w:rPr>
            </w:pPr>
            <w:r w:rsidRPr="00BB7168">
              <w:rPr>
                <w:sz w:val="14"/>
                <w:szCs w:val="14"/>
                <w:lang w:val="en-US"/>
              </w:rPr>
              <w:t>https://www.bbc.co.uk/bitesize/articles/z8c22v4</w:t>
            </w:r>
          </w:p>
        </w:tc>
        <w:tc>
          <w:tcPr>
            <w:tcW w:w="3118" w:type="dxa"/>
          </w:tcPr>
          <w:p w14:paraId="7D5A3E3E" w14:textId="310D7764" w:rsidR="007F1B4B" w:rsidRPr="00BB7168" w:rsidRDefault="00FB6932" w:rsidP="009879E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4"/>
                <w:szCs w:val="14"/>
              </w:rPr>
            </w:pPr>
            <w:r w:rsidRPr="00BB7168">
              <w:rPr>
                <w:sz w:val="14"/>
                <w:szCs w:val="14"/>
              </w:rPr>
              <w:t xml:space="preserve">Task: Write down some of the positive aspects about yourself, this could a skill you are proud of or a hobby. Write 2 short sentences explain how they help you positively. </w:t>
            </w:r>
          </w:p>
        </w:tc>
      </w:tr>
    </w:tbl>
    <w:p w14:paraId="7098EAE7" w14:textId="77777777" w:rsidR="00295792" w:rsidRPr="00F6651E" w:rsidRDefault="00295792" w:rsidP="00295792">
      <w:pPr>
        <w:pStyle w:val="NoSpacing"/>
        <w:rPr>
          <w:sz w:val="14"/>
          <w:szCs w:val="14"/>
          <w:u w:val="single"/>
        </w:rPr>
      </w:pPr>
    </w:p>
    <w:p w14:paraId="357896D5" w14:textId="77777777" w:rsidR="00295792" w:rsidRPr="00F6651E" w:rsidRDefault="00295792" w:rsidP="00295792">
      <w:pPr>
        <w:pStyle w:val="NoSpacing"/>
        <w:rPr>
          <w:sz w:val="14"/>
          <w:szCs w:val="14"/>
          <w:u w:val="single"/>
        </w:rPr>
      </w:pPr>
    </w:p>
    <w:p w14:paraId="6E3F270B" w14:textId="77777777" w:rsidR="00295792" w:rsidRPr="00F6651E" w:rsidRDefault="00295792" w:rsidP="00295792">
      <w:pPr>
        <w:pStyle w:val="NoSpacing"/>
        <w:rPr>
          <w:sz w:val="14"/>
          <w:szCs w:val="14"/>
          <w:u w:val="single"/>
        </w:rPr>
      </w:pPr>
    </w:p>
    <w:p w14:paraId="07C9BDA5" w14:textId="77777777" w:rsidR="00295792" w:rsidRPr="00F6651E" w:rsidRDefault="00295792" w:rsidP="00295792">
      <w:pPr>
        <w:pStyle w:val="NoSpacing"/>
        <w:rPr>
          <w:sz w:val="14"/>
          <w:szCs w:val="14"/>
          <w:u w:val="single"/>
        </w:rPr>
      </w:pPr>
    </w:p>
    <w:p w14:paraId="617D251A" w14:textId="77777777" w:rsidR="00295792" w:rsidRPr="00F6651E" w:rsidRDefault="00295792" w:rsidP="00295792">
      <w:pPr>
        <w:pStyle w:val="NoSpacing"/>
        <w:rPr>
          <w:sz w:val="14"/>
          <w:szCs w:val="14"/>
          <w:u w:val="single"/>
        </w:rPr>
      </w:pPr>
    </w:p>
    <w:p w14:paraId="19053F33" w14:textId="77777777" w:rsidR="00295792" w:rsidRPr="00F6651E" w:rsidRDefault="00295792" w:rsidP="00295792">
      <w:pPr>
        <w:pStyle w:val="NoSpacing"/>
        <w:rPr>
          <w:sz w:val="14"/>
          <w:szCs w:val="14"/>
          <w:u w:val="single"/>
        </w:rPr>
      </w:pPr>
    </w:p>
    <w:p w14:paraId="79563874" w14:textId="77777777" w:rsidR="00295792" w:rsidRPr="00F6651E" w:rsidRDefault="00295792" w:rsidP="00295792">
      <w:pPr>
        <w:pStyle w:val="NoSpacing"/>
        <w:rPr>
          <w:sz w:val="14"/>
          <w:szCs w:val="14"/>
          <w:u w:val="single"/>
        </w:rPr>
      </w:pPr>
    </w:p>
    <w:p w14:paraId="7BC0AB6E" w14:textId="77777777" w:rsidR="00295792" w:rsidRPr="00F6651E" w:rsidRDefault="00295792" w:rsidP="00295792">
      <w:pPr>
        <w:pStyle w:val="NoSpacing"/>
        <w:rPr>
          <w:sz w:val="14"/>
          <w:szCs w:val="14"/>
          <w:u w:val="single"/>
        </w:rPr>
      </w:pPr>
    </w:p>
    <w:p w14:paraId="7C37B821" w14:textId="3B62008A" w:rsidR="00A02F34" w:rsidRPr="00F6651E" w:rsidRDefault="00A02F34">
      <w:pPr>
        <w:rPr>
          <w:sz w:val="14"/>
          <w:szCs w:val="14"/>
        </w:rPr>
      </w:pPr>
    </w:p>
    <w:sectPr w:rsidR="00A02F34" w:rsidRPr="00F6651E" w:rsidSect="0029579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8AD8D0" w14:textId="77777777" w:rsidR="0035571F" w:rsidRDefault="0035571F" w:rsidP="0035571F">
      <w:pPr>
        <w:spacing w:after="0" w:line="240" w:lineRule="auto"/>
      </w:pPr>
      <w:r>
        <w:separator/>
      </w:r>
    </w:p>
  </w:endnote>
  <w:endnote w:type="continuationSeparator" w:id="0">
    <w:p w14:paraId="4760FA06" w14:textId="77777777" w:rsidR="0035571F" w:rsidRDefault="0035571F" w:rsidP="00355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66924" w14:textId="77777777" w:rsidR="0035571F" w:rsidRDefault="003557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DC6168" w14:textId="77777777" w:rsidR="0035571F" w:rsidRDefault="0035571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F9BB4" w14:textId="77777777" w:rsidR="0035571F" w:rsidRDefault="003557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1827D" w14:textId="77777777" w:rsidR="0035571F" w:rsidRDefault="0035571F" w:rsidP="0035571F">
      <w:pPr>
        <w:spacing w:after="0" w:line="240" w:lineRule="auto"/>
      </w:pPr>
      <w:r>
        <w:separator/>
      </w:r>
    </w:p>
  </w:footnote>
  <w:footnote w:type="continuationSeparator" w:id="0">
    <w:p w14:paraId="4FA2C4A4" w14:textId="77777777" w:rsidR="0035571F" w:rsidRDefault="0035571F" w:rsidP="00355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D78E" w14:textId="4338A3A4" w:rsidR="0035571F" w:rsidRDefault="00BB7168">
    <w:pPr>
      <w:pStyle w:val="Header"/>
    </w:pPr>
    <w:r>
      <w:rPr>
        <w:noProof/>
        <w14:ligatures w14:val="none"/>
        <w14:cntxtAlts w14:val="0"/>
      </w:rPr>
      <w:pict w14:anchorId="6EEA91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17657" o:spid="_x0000_s2050" type="#_x0000_t75" style="position:absolute;margin-left:0;margin-top:0;width:523.25pt;height:523.25pt;z-index:-251657216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9E191" w14:textId="37DB2F43" w:rsidR="0035571F" w:rsidRDefault="00BB7168">
    <w:pPr>
      <w:pStyle w:val="Header"/>
    </w:pPr>
    <w:r>
      <w:rPr>
        <w:noProof/>
        <w14:ligatures w14:val="none"/>
        <w14:cntxtAlts w14:val="0"/>
      </w:rPr>
      <w:pict w14:anchorId="6EB0FD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17658" o:spid="_x0000_s2051" type="#_x0000_t75" style="position:absolute;margin-left:0;margin-top:0;width:523.25pt;height:523.25pt;z-index:-251656192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2F2E1" w14:textId="4F174B60" w:rsidR="0035571F" w:rsidRDefault="00BB7168">
    <w:pPr>
      <w:pStyle w:val="Header"/>
    </w:pPr>
    <w:r>
      <w:rPr>
        <w:noProof/>
        <w14:ligatures w14:val="none"/>
        <w14:cntxtAlts w14:val="0"/>
      </w:rPr>
      <w:pict w14:anchorId="4BB393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017656" o:spid="_x0000_s2049" type="#_x0000_t75" style="position:absolute;margin-left:0;margin-top:0;width:523.25pt;height:523.25pt;z-index:-251658240;mso-position-horizontal:center;mso-position-horizontal-relative:margin;mso-position-vertical:center;mso-position-vertical-relative:margin" o:allowincell="f">
          <v:imagedata r:id="rId1" o:title="KJ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E3935"/>
    <w:multiLevelType w:val="multilevel"/>
    <w:tmpl w:val="BDAC2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1256B2"/>
    <w:multiLevelType w:val="multilevel"/>
    <w:tmpl w:val="6A12C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E422C"/>
    <w:multiLevelType w:val="multilevel"/>
    <w:tmpl w:val="96863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1731C8"/>
    <w:multiLevelType w:val="multilevel"/>
    <w:tmpl w:val="FA3ED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4116FA"/>
    <w:multiLevelType w:val="hybridMultilevel"/>
    <w:tmpl w:val="6CE2795A"/>
    <w:lvl w:ilvl="0" w:tplc="3086D85A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5A18A6E4">
      <w:start w:val="1"/>
      <w:numFmt w:val="decimal"/>
      <w:lvlText w:val="%2."/>
      <w:lvlJc w:val="left"/>
      <w:pPr>
        <w:ind w:left="360" w:hanging="360"/>
      </w:pPr>
      <w:rPr>
        <w:rFonts w:ascii="Calibri" w:eastAsia="Times New Roman" w:hAnsi="Calibri" w:cs="Calibr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A67A9C"/>
    <w:multiLevelType w:val="hybridMultilevel"/>
    <w:tmpl w:val="FE5EF81A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3940AB6"/>
    <w:multiLevelType w:val="multilevel"/>
    <w:tmpl w:val="1D4A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BE126E"/>
    <w:multiLevelType w:val="hybridMultilevel"/>
    <w:tmpl w:val="AD1A49F8"/>
    <w:lvl w:ilvl="0" w:tplc="5A18A6E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3086D85A">
      <w:start w:val="1"/>
      <w:numFmt w:val="decimal"/>
      <w:lvlText w:val="%2."/>
      <w:lvlJc w:val="left"/>
      <w:pPr>
        <w:ind w:left="360" w:hanging="360"/>
      </w:pPr>
      <w:rPr>
        <w:rFonts w:ascii="Calibri" w:eastAsia="Times New Roman" w:hAnsi="Calibri" w:cs="Calibr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5F1B1D"/>
    <w:multiLevelType w:val="hybridMultilevel"/>
    <w:tmpl w:val="2A14A236"/>
    <w:lvl w:ilvl="0" w:tplc="5A18A6E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6C6D46"/>
    <w:multiLevelType w:val="hybridMultilevel"/>
    <w:tmpl w:val="90E888A2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C7504"/>
    <w:multiLevelType w:val="hybridMultilevel"/>
    <w:tmpl w:val="B1408970"/>
    <w:lvl w:ilvl="0" w:tplc="5A18A6E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5A18A6E4">
      <w:start w:val="1"/>
      <w:numFmt w:val="decimal"/>
      <w:lvlText w:val="%2."/>
      <w:lvlJc w:val="left"/>
      <w:pPr>
        <w:ind w:left="360" w:hanging="360"/>
      </w:pPr>
      <w:rPr>
        <w:rFonts w:ascii="Calibri" w:eastAsia="Times New Roman" w:hAnsi="Calibri" w:cs="Calibr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912C1"/>
    <w:multiLevelType w:val="hybridMultilevel"/>
    <w:tmpl w:val="FBCC527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FB6403"/>
    <w:multiLevelType w:val="multilevel"/>
    <w:tmpl w:val="3370B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EB75DB"/>
    <w:multiLevelType w:val="hybridMultilevel"/>
    <w:tmpl w:val="565ECAE8"/>
    <w:lvl w:ilvl="0" w:tplc="5A18A6E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5A18A6E4">
      <w:start w:val="1"/>
      <w:numFmt w:val="decimal"/>
      <w:lvlText w:val="%2."/>
      <w:lvlJc w:val="left"/>
      <w:pPr>
        <w:ind w:left="360" w:hanging="360"/>
      </w:pPr>
      <w:rPr>
        <w:rFonts w:ascii="Calibri" w:eastAsia="Times New Roman" w:hAnsi="Calibri" w:cs="Calibri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A866F9"/>
    <w:multiLevelType w:val="hybridMultilevel"/>
    <w:tmpl w:val="64BAD3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1C67C5"/>
    <w:multiLevelType w:val="hybridMultilevel"/>
    <w:tmpl w:val="81307C72"/>
    <w:lvl w:ilvl="0" w:tplc="5A18A6E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3B3459"/>
    <w:multiLevelType w:val="multilevel"/>
    <w:tmpl w:val="D2A23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AD60A8"/>
    <w:multiLevelType w:val="hybridMultilevel"/>
    <w:tmpl w:val="C076286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9C24CB2"/>
    <w:multiLevelType w:val="hybridMultilevel"/>
    <w:tmpl w:val="F9C476B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4F8901AA"/>
    <w:multiLevelType w:val="hybridMultilevel"/>
    <w:tmpl w:val="FEACCD44"/>
    <w:lvl w:ilvl="0" w:tplc="3086D85A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EF6FE2"/>
    <w:multiLevelType w:val="hybridMultilevel"/>
    <w:tmpl w:val="04881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1159F"/>
    <w:multiLevelType w:val="hybridMultilevel"/>
    <w:tmpl w:val="2EE2EC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128A9"/>
    <w:multiLevelType w:val="hybridMultilevel"/>
    <w:tmpl w:val="1E2614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D246963"/>
    <w:multiLevelType w:val="hybridMultilevel"/>
    <w:tmpl w:val="A9D28242"/>
    <w:lvl w:ilvl="0" w:tplc="10D03982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922901"/>
    <w:multiLevelType w:val="hybridMultilevel"/>
    <w:tmpl w:val="36B087E2"/>
    <w:lvl w:ilvl="0" w:tplc="ED580C46">
      <w:numFmt w:val="bullet"/>
      <w:lvlText w:val="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8D78CB"/>
    <w:multiLevelType w:val="hybridMultilevel"/>
    <w:tmpl w:val="B9A0AE42"/>
    <w:lvl w:ilvl="0" w:tplc="5A18A6E4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212095"/>
    <w:multiLevelType w:val="multilevel"/>
    <w:tmpl w:val="66DC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D51375"/>
    <w:multiLevelType w:val="hybridMultilevel"/>
    <w:tmpl w:val="EC728D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82CA28E2">
      <w:start w:val="3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5B4B95"/>
    <w:multiLevelType w:val="hybridMultilevel"/>
    <w:tmpl w:val="9A1808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12022A3"/>
    <w:multiLevelType w:val="hybridMultilevel"/>
    <w:tmpl w:val="08CE12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9E209D"/>
    <w:multiLevelType w:val="multilevel"/>
    <w:tmpl w:val="98A2E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3"/>
  </w:num>
  <w:num w:numId="3">
    <w:abstractNumId w:val="26"/>
  </w:num>
  <w:num w:numId="4">
    <w:abstractNumId w:val="28"/>
  </w:num>
  <w:num w:numId="5">
    <w:abstractNumId w:val="29"/>
  </w:num>
  <w:num w:numId="6">
    <w:abstractNumId w:val="24"/>
  </w:num>
  <w:num w:numId="7">
    <w:abstractNumId w:val="18"/>
  </w:num>
  <w:num w:numId="8">
    <w:abstractNumId w:val="23"/>
  </w:num>
  <w:num w:numId="9">
    <w:abstractNumId w:val="14"/>
  </w:num>
  <w:num w:numId="10">
    <w:abstractNumId w:val="6"/>
  </w:num>
  <w:num w:numId="11">
    <w:abstractNumId w:val="2"/>
  </w:num>
  <w:num w:numId="12">
    <w:abstractNumId w:val="12"/>
  </w:num>
  <w:num w:numId="13">
    <w:abstractNumId w:val="30"/>
  </w:num>
  <w:num w:numId="14">
    <w:abstractNumId w:val="16"/>
  </w:num>
  <w:num w:numId="15">
    <w:abstractNumId w:val="0"/>
  </w:num>
  <w:num w:numId="16">
    <w:abstractNumId w:val="1"/>
  </w:num>
  <w:num w:numId="17">
    <w:abstractNumId w:val="22"/>
  </w:num>
  <w:num w:numId="18">
    <w:abstractNumId w:val="11"/>
  </w:num>
  <w:num w:numId="19">
    <w:abstractNumId w:val="5"/>
  </w:num>
  <w:num w:numId="20">
    <w:abstractNumId w:val="27"/>
  </w:num>
  <w:num w:numId="21">
    <w:abstractNumId w:val="9"/>
  </w:num>
  <w:num w:numId="22">
    <w:abstractNumId w:val="21"/>
  </w:num>
  <w:num w:numId="23">
    <w:abstractNumId w:val="17"/>
  </w:num>
  <w:num w:numId="24">
    <w:abstractNumId w:val="8"/>
  </w:num>
  <w:num w:numId="25">
    <w:abstractNumId w:val="7"/>
  </w:num>
  <w:num w:numId="26">
    <w:abstractNumId w:val="19"/>
  </w:num>
  <w:num w:numId="27">
    <w:abstractNumId w:val="4"/>
  </w:num>
  <w:num w:numId="28">
    <w:abstractNumId w:val="15"/>
  </w:num>
  <w:num w:numId="29">
    <w:abstractNumId w:val="10"/>
  </w:num>
  <w:num w:numId="30">
    <w:abstractNumId w:val="2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792"/>
    <w:rsid w:val="00026854"/>
    <w:rsid w:val="00055916"/>
    <w:rsid w:val="00060730"/>
    <w:rsid w:val="001C0CCE"/>
    <w:rsid w:val="00223AC1"/>
    <w:rsid w:val="00233ABC"/>
    <w:rsid w:val="00295792"/>
    <w:rsid w:val="003443EA"/>
    <w:rsid w:val="0035571F"/>
    <w:rsid w:val="00581792"/>
    <w:rsid w:val="00605C39"/>
    <w:rsid w:val="007F1B4B"/>
    <w:rsid w:val="00906C11"/>
    <w:rsid w:val="00952954"/>
    <w:rsid w:val="00973565"/>
    <w:rsid w:val="009879E2"/>
    <w:rsid w:val="00A02F34"/>
    <w:rsid w:val="00A14525"/>
    <w:rsid w:val="00AA6D36"/>
    <w:rsid w:val="00B13B40"/>
    <w:rsid w:val="00BA36AD"/>
    <w:rsid w:val="00BB7168"/>
    <w:rsid w:val="00C0582F"/>
    <w:rsid w:val="00C22645"/>
    <w:rsid w:val="00C50F1B"/>
    <w:rsid w:val="00C8036B"/>
    <w:rsid w:val="00CB3D83"/>
    <w:rsid w:val="00CB65E3"/>
    <w:rsid w:val="00E80AD7"/>
    <w:rsid w:val="00EE6305"/>
    <w:rsid w:val="00F6651E"/>
    <w:rsid w:val="00FB6932"/>
    <w:rsid w:val="00FD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A6D8A63"/>
  <w15:chartTrackingRefBased/>
  <w15:docId w15:val="{9105FDBA-3040-4BCA-801F-EE7D8C540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79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95792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4">
    <w:name w:val="Grid Table 1 Light Accent 4"/>
    <w:basedOn w:val="TableNormal"/>
    <w:uiPriority w:val="46"/>
    <w:rsid w:val="00295792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29579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557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71F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Footer">
    <w:name w:val="footer"/>
    <w:basedOn w:val="Normal"/>
    <w:link w:val="FooterChar"/>
    <w:uiPriority w:val="99"/>
    <w:unhideWhenUsed/>
    <w:rsid w:val="003557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71F"/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NormalWeb">
    <w:name w:val="Normal (Web)"/>
    <w:basedOn w:val="Normal"/>
    <w:uiPriority w:val="99"/>
    <w:unhideWhenUsed/>
    <w:rsid w:val="00A14525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  <w14:ligatures w14:val="none"/>
      <w14:cntxtAlts w14:val="0"/>
    </w:rPr>
  </w:style>
  <w:style w:type="character" w:styleId="Strong">
    <w:name w:val="Strong"/>
    <w:basedOn w:val="DefaultParagraphFont"/>
    <w:uiPriority w:val="22"/>
    <w:qFormat/>
    <w:rsid w:val="00A14525"/>
    <w:rPr>
      <w:b/>
      <w:bCs/>
    </w:rPr>
  </w:style>
  <w:style w:type="character" w:styleId="Emphasis">
    <w:name w:val="Emphasis"/>
    <w:basedOn w:val="DefaultParagraphFont"/>
    <w:uiPriority w:val="20"/>
    <w:qFormat/>
    <w:rsid w:val="00A14525"/>
    <w:rPr>
      <w:i/>
      <w:iCs/>
    </w:rPr>
  </w:style>
  <w:style w:type="paragraph" w:styleId="ListParagraph">
    <w:name w:val="List Paragraph"/>
    <w:basedOn w:val="Normal"/>
    <w:uiPriority w:val="34"/>
    <w:qFormat/>
    <w:rsid w:val="00581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3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leet.camden.sch.uk/ckfinder/userfiles/files/Home-Learning/Year-6/RE-Resource---Hinduism.pdf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kids.britannica.com/kids/article/Hinduism/353249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49CA0-7399-46A2-9E4E-C4BA978B9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3</Pages>
  <Words>1340</Words>
  <Characters>7644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Bushra Haider</cp:lastModifiedBy>
  <cp:revision>10</cp:revision>
  <dcterms:created xsi:type="dcterms:W3CDTF">2025-09-08T19:21:00Z</dcterms:created>
  <dcterms:modified xsi:type="dcterms:W3CDTF">2026-01-13T14:36:00Z</dcterms:modified>
</cp:coreProperties>
</file>