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8256D" w14:textId="5F7CCB55" w:rsidR="00A02F34" w:rsidRPr="001466E3" w:rsidRDefault="001466E3" w:rsidP="001466E3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Year</w:t>
      </w:r>
      <w:r w:rsidR="0074417C">
        <w:rPr>
          <w:b/>
          <w:bCs/>
          <w:u w:val="single"/>
          <w:lang w:val="en-US"/>
        </w:rPr>
        <w:t xml:space="preserve"> 3</w:t>
      </w:r>
      <w:r w:rsidR="00A866E5">
        <w:rPr>
          <w:b/>
          <w:bCs/>
          <w:u w:val="single"/>
          <w:lang w:val="en-US"/>
        </w:rPr>
        <w:t xml:space="preserve"> Home Learning (</w:t>
      </w:r>
      <w:proofErr w:type="gramStart"/>
      <w:r w:rsidR="00D800A9">
        <w:rPr>
          <w:b/>
          <w:bCs/>
          <w:u w:val="single"/>
          <w:lang w:val="en-US"/>
        </w:rPr>
        <w:t>Spring</w:t>
      </w:r>
      <w:proofErr w:type="gramEnd"/>
      <w:r w:rsidR="00D800A9">
        <w:rPr>
          <w:b/>
          <w:bCs/>
          <w:u w:val="single"/>
          <w:lang w:val="en-US"/>
        </w:rPr>
        <w:t xml:space="preserve"> 1</w:t>
      </w:r>
      <w:r w:rsidRPr="001466E3">
        <w:rPr>
          <w:b/>
          <w:bCs/>
          <w:u w:val="single"/>
          <w:lang w:val="en-US"/>
        </w:rPr>
        <w:t>)</w:t>
      </w:r>
    </w:p>
    <w:p w14:paraId="3443A48E" w14:textId="49C70ADD" w:rsidR="001466E3" w:rsidRDefault="001466E3" w:rsidP="001466E3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Resources</w:t>
      </w:r>
    </w:p>
    <w:p w14:paraId="0E8DF3D5" w14:textId="5DC09D44" w:rsidR="001466E3" w:rsidRDefault="008A7D38" w:rsidP="008A7D38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English</w:t>
      </w:r>
    </w:p>
    <w:p w14:paraId="454C8576" w14:textId="33F1AA40" w:rsidR="008A7D38" w:rsidRDefault="008A7D38" w:rsidP="008A7D38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2 </w:t>
      </w:r>
    </w:p>
    <w:p w14:paraId="23B43193" w14:textId="73F89E51" w:rsidR="001466E3" w:rsidRDefault="008A7D38" w:rsidP="001466E3">
      <w:pPr>
        <w:jc w:val="center"/>
        <w:rPr>
          <w:b/>
          <w:bCs/>
          <w:u w:val="single"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0BF1418" wp14:editId="5AD3FC40">
            <wp:simplePos x="0" y="0"/>
            <wp:positionH relativeFrom="column">
              <wp:posOffset>152400</wp:posOffset>
            </wp:positionH>
            <wp:positionV relativeFrom="paragraph">
              <wp:posOffset>8255</wp:posOffset>
            </wp:positionV>
            <wp:extent cx="3192780" cy="2139950"/>
            <wp:effectExtent l="0" t="0" r="7620" b="0"/>
            <wp:wrapSquare wrapText="bothSides"/>
            <wp:docPr id="5" name="Picture 5" descr="Disney Mad Hatter's Tea Party – Thomas Kinkade Stud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ney Mad Hatter's Tea Party – Thomas Kinkade Studi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3829CD5E" w14:textId="36B85CDA" w:rsidR="00D8037D" w:rsidRDefault="00D8037D" w:rsidP="001466E3">
      <w:pPr>
        <w:jc w:val="center"/>
        <w:rPr>
          <w:b/>
          <w:bCs/>
          <w:u w:val="single"/>
          <w:lang w:val="en-US"/>
        </w:rPr>
      </w:pPr>
    </w:p>
    <w:p w14:paraId="7EFA9D65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7B2218F4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1ABA84D2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34D0D020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5FCE1BCF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06E2CFE7" w14:textId="77777777" w:rsidR="008A7D38" w:rsidRDefault="008A7D38" w:rsidP="00D8037D">
      <w:pPr>
        <w:rPr>
          <w:b/>
          <w:bCs/>
          <w:u w:val="single"/>
          <w:lang w:val="en-US"/>
        </w:rPr>
      </w:pPr>
    </w:p>
    <w:p w14:paraId="59CED888" w14:textId="010DBB9B" w:rsidR="00D8037D" w:rsidRDefault="00D8037D" w:rsidP="00D8037D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Science</w:t>
      </w:r>
    </w:p>
    <w:p w14:paraId="32D1AEEC" w14:textId="08C105EF" w:rsidR="00D8037D" w:rsidRDefault="00D8037D" w:rsidP="00D8037D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Week 2</w:t>
      </w:r>
    </w:p>
    <w:p w14:paraId="700D48B6" w14:textId="17953420" w:rsidR="00D8037D" w:rsidRDefault="00D8037D" w:rsidP="001466E3">
      <w:pPr>
        <w:jc w:val="center"/>
        <w:rPr>
          <w:b/>
          <w:bCs/>
          <w:u w:val="single"/>
          <w:lang w:val="en-US"/>
        </w:rPr>
      </w:pPr>
      <w:r w:rsidRPr="00D8037D">
        <w:rPr>
          <w:b/>
          <w:bCs/>
          <w:noProof/>
          <w:lang w:eastAsia="en-GB"/>
        </w:rPr>
        <w:drawing>
          <wp:inline distT="0" distB="0" distL="0" distR="0" wp14:anchorId="27A2A2BC" wp14:editId="2549CCF5">
            <wp:extent cx="5239481" cy="55824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558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D7109" w14:textId="10F3D159" w:rsidR="00D8037D" w:rsidRDefault="00D8037D" w:rsidP="001466E3">
      <w:pPr>
        <w:jc w:val="center"/>
        <w:rPr>
          <w:b/>
          <w:bCs/>
          <w:u w:val="single"/>
          <w:lang w:val="en-US"/>
        </w:rPr>
      </w:pPr>
      <w:r w:rsidRPr="00D8037D">
        <w:rPr>
          <w:b/>
          <w:bCs/>
          <w:noProof/>
          <w:lang w:eastAsia="en-GB"/>
        </w:rPr>
        <w:lastRenderedPageBreak/>
        <w:drawing>
          <wp:inline distT="0" distB="0" distL="0" distR="0" wp14:anchorId="74B2FEBF" wp14:editId="0FCC2A36">
            <wp:extent cx="4420217" cy="6506483"/>
            <wp:effectExtent l="4445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420217" cy="650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27B58" w14:textId="16FA5347" w:rsidR="00D8037D" w:rsidRDefault="00D8037D" w:rsidP="001466E3">
      <w:pPr>
        <w:jc w:val="center"/>
        <w:rPr>
          <w:b/>
          <w:bCs/>
          <w:u w:val="single"/>
          <w:lang w:val="en-US"/>
        </w:rPr>
      </w:pPr>
    </w:p>
    <w:p w14:paraId="1C5984CA" w14:textId="0F870E47" w:rsidR="00383FC5" w:rsidRDefault="00383FC5" w:rsidP="00383FC5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Science week 3 </w:t>
      </w:r>
    </w:p>
    <w:p w14:paraId="4B3B8266" w14:textId="5110982C" w:rsidR="00383FC5" w:rsidRDefault="00383FC5" w:rsidP="00383FC5">
      <w:pPr>
        <w:rPr>
          <w:b/>
          <w:bCs/>
          <w:u w:val="single"/>
          <w:lang w:val="en-US"/>
        </w:rPr>
      </w:pPr>
      <w:r w:rsidRPr="00383FC5">
        <w:rPr>
          <w:b/>
          <w:bCs/>
          <w:noProof/>
          <w:lang w:eastAsia="en-GB"/>
        </w:rPr>
        <w:drawing>
          <wp:inline distT="0" distB="0" distL="0" distR="0" wp14:anchorId="04AAC1E1" wp14:editId="558AE668">
            <wp:extent cx="6645910" cy="301244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1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5FE3C" w14:textId="05515885" w:rsidR="00383FC5" w:rsidRDefault="008A7D38" w:rsidP="001466E3">
      <w:pPr>
        <w:jc w:val="center"/>
        <w:rPr>
          <w:b/>
          <w:bCs/>
          <w:u w:val="single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004F517" wp14:editId="2A50909E">
            <wp:simplePos x="0" y="0"/>
            <wp:positionH relativeFrom="column">
              <wp:posOffset>922509</wp:posOffset>
            </wp:positionH>
            <wp:positionV relativeFrom="paragraph">
              <wp:posOffset>3112762</wp:posOffset>
            </wp:positionV>
            <wp:extent cx="2632075" cy="3138805"/>
            <wp:effectExtent l="0" t="0" r="0" b="4445"/>
            <wp:wrapSquare wrapText="bothSides"/>
            <wp:docPr id="7" name="Picture 7" descr="United Kingdom physical map, topographic map of UK, the capital, the major  cities, rivers and lakes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ited Kingdom physical map, topographic map of UK, the capital, the major  cities, rivers and lakes Poster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3" b="5685"/>
                    <a:stretch/>
                  </pic:blipFill>
                  <pic:spPr bwMode="auto">
                    <a:xfrm>
                      <a:off x="0" y="0"/>
                      <a:ext cx="2632075" cy="313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FC5" w:rsidRPr="00383FC5">
        <w:rPr>
          <w:b/>
          <w:bCs/>
          <w:noProof/>
          <w:u w:val="single"/>
          <w:lang w:eastAsia="en-GB"/>
        </w:rPr>
        <w:drawing>
          <wp:inline distT="0" distB="0" distL="0" distR="0" wp14:anchorId="68EFE9A3" wp14:editId="70AF25E1">
            <wp:extent cx="6645910" cy="298386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D60F8" w14:textId="737DAC8B" w:rsidR="008A7D38" w:rsidRDefault="008A7D38" w:rsidP="008A7D38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Geography </w:t>
      </w:r>
    </w:p>
    <w:p w14:paraId="0B01AD6B" w14:textId="1CBD9C44" w:rsidR="008A7D38" w:rsidRDefault="008A7D38" w:rsidP="008A7D38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3 </w:t>
      </w:r>
    </w:p>
    <w:p w14:paraId="3120AE27" w14:textId="4DC5D2A7" w:rsidR="008A7D38" w:rsidRDefault="008A7D38" w:rsidP="008A7D38">
      <w:pPr>
        <w:rPr>
          <w:b/>
          <w:bCs/>
          <w:u w:val="single"/>
          <w:lang w:val="en-US"/>
        </w:rPr>
      </w:pPr>
    </w:p>
    <w:p w14:paraId="392F2B42" w14:textId="619B4D9A" w:rsidR="008A7D38" w:rsidRDefault="008A7D38" w:rsidP="008A7D38">
      <w:pPr>
        <w:rPr>
          <w:b/>
          <w:bCs/>
          <w:u w:val="single"/>
          <w:lang w:val="en-US"/>
        </w:rPr>
      </w:pPr>
    </w:p>
    <w:p w14:paraId="1DFD09DA" w14:textId="0F6FC22C" w:rsidR="008A7D38" w:rsidRDefault="008A7D38" w:rsidP="008A7D38">
      <w:pPr>
        <w:rPr>
          <w:b/>
          <w:bCs/>
          <w:u w:val="single"/>
          <w:lang w:val="en-US"/>
        </w:rPr>
      </w:pPr>
    </w:p>
    <w:p w14:paraId="4D78BA85" w14:textId="2B98646C" w:rsidR="008A7D38" w:rsidRDefault="008A7D38" w:rsidP="008A7D38">
      <w:pPr>
        <w:rPr>
          <w:b/>
          <w:bCs/>
          <w:u w:val="single"/>
          <w:lang w:val="en-US"/>
        </w:rPr>
      </w:pPr>
    </w:p>
    <w:p w14:paraId="1051507D" w14:textId="1A89894E" w:rsidR="008A7D38" w:rsidRDefault="008A7D38" w:rsidP="008A7D38">
      <w:pPr>
        <w:rPr>
          <w:b/>
          <w:bCs/>
          <w:u w:val="single"/>
          <w:lang w:val="en-US"/>
        </w:rPr>
      </w:pPr>
    </w:p>
    <w:p w14:paraId="29652A29" w14:textId="290F42E8" w:rsidR="008A7D38" w:rsidRDefault="008A7D38" w:rsidP="008A7D38">
      <w:pPr>
        <w:rPr>
          <w:b/>
          <w:bCs/>
          <w:u w:val="single"/>
          <w:lang w:val="en-US"/>
        </w:rPr>
      </w:pPr>
    </w:p>
    <w:p w14:paraId="49869A38" w14:textId="4BD72B50" w:rsidR="008A7D38" w:rsidRDefault="008A7D38" w:rsidP="008A7D38">
      <w:pPr>
        <w:rPr>
          <w:b/>
          <w:bCs/>
          <w:u w:val="single"/>
          <w:lang w:val="en-US"/>
        </w:rPr>
      </w:pPr>
    </w:p>
    <w:p w14:paraId="18A57528" w14:textId="1E8C31E3" w:rsidR="008A7D38" w:rsidRDefault="008A7D38" w:rsidP="008A7D38">
      <w:pPr>
        <w:rPr>
          <w:b/>
          <w:bCs/>
          <w:u w:val="single"/>
          <w:lang w:val="en-US"/>
        </w:rPr>
      </w:pPr>
    </w:p>
    <w:p w14:paraId="03628758" w14:textId="75EEDF15" w:rsidR="008A7D38" w:rsidRDefault="008A7D38" w:rsidP="008A7D38">
      <w:pPr>
        <w:rPr>
          <w:b/>
          <w:bCs/>
          <w:u w:val="single"/>
          <w:lang w:val="en-US"/>
        </w:rPr>
      </w:pPr>
    </w:p>
    <w:p w14:paraId="67F11798" w14:textId="272322DF" w:rsidR="008A7D38" w:rsidRDefault="008A7D38" w:rsidP="008A7D38">
      <w:pPr>
        <w:rPr>
          <w:b/>
          <w:bCs/>
          <w:u w:val="single"/>
          <w:lang w:val="en-US"/>
        </w:rPr>
      </w:pPr>
    </w:p>
    <w:p w14:paraId="09FD9A22" w14:textId="522490B5" w:rsidR="008A7D38" w:rsidRDefault="008A7D38" w:rsidP="008A7D38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4 </w:t>
      </w:r>
    </w:p>
    <w:p w14:paraId="5FD05162" w14:textId="67579556" w:rsidR="00B32792" w:rsidRPr="001466E3" w:rsidRDefault="00B32792" w:rsidP="008A7D38">
      <w:pPr>
        <w:rPr>
          <w:b/>
          <w:bCs/>
          <w:u w:val="single"/>
          <w:lang w:val="en-US"/>
        </w:rPr>
      </w:pPr>
      <w:r w:rsidRPr="00B32792">
        <w:rPr>
          <w:b/>
          <w:bCs/>
          <w:noProof/>
          <w:u w:val="single"/>
          <w:lang w:eastAsia="en-GB"/>
        </w:rPr>
        <w:drawing>
          <wp:inline distT="0" distB="0" distL="0" distR="0" wp14:anchorId="2608EAD2" wp14:editId="16C3FA5B">
            <wp:extent cx="4618594" cy="271749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1963" cy="271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2792" w:rsidRPr="001466E3" w:rsidSect="0014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3"/>
    <w:rsid w:val="001466E3"/>
    <w:rsid w:val="00383FC5"/>
    <w:rsid w:val="005844FD"/>
    <w:rsid w:val="0074417C"/>
    <w:rsid w:val="00784DF3"/>
    <w:rsid w:val="008A7D38"/>
    <w:rsid w:val="00A02F34"/>
    <w:rsid w:val="00A866E5"/>
    <w:rsid w:val="00B32792"/>
    <w:rsid w:val="00D800A9"/>
    <w:rsid w:val="00D8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F469"/>
  <w15:chartTrackingRefBased/>
  <w15:docId w15:val="{E809CB35-7733-4931-B142-A9B1B078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6E3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1466E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466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6E3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1466E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4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Deanna Lawrence</cp:lastModifiedBy>
  <cp:revision>8</cp:revision>
  <cp:lastPrinted>2026-01-07T14:24:00Z</cp:lastPrinted>
  <dcterms:created xsi:type="dcterms:W3CDTF">2025-09-08T19:24:00Z</dcterms:created>
  <dcterms:modified xsi:type="dcterms:W3CDTF">2026-01-07T14:26:00Z</dcterms:modified>
</cp:coreProperties>
</file>